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53" w:rsidRDefault="00F347BF" w:rsidP="00A02E4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福祉用具が必要な理由書</w:t>
      </w:r>
    </w:p>
    <w:p w:rsidR="00F347BF" w:rsidRDefault="00F347BF" w:rsidP="00A02E4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&lt;</w:t>
      </w:r>
      <w:r>
        <w:rPr>
          <w:rFonts w:ascii="ＭＳ ゴシック" w:eastAsia="ＭＳ ゴシック" w:hAnsi="ＭＳ ゴシック"/>
        </w:rPr>
        <w:t>基本情報</w:t>
      </w:r>
      <w:r>
        <w:rPr>
          <w:rFonts w:ascii="ＭＳ ゴシック" w:eastAsia="ＭＳ ゴシック" w:hAnsi="ＭＳ ゴシック" w:hint="eastAsia"/>
        </w:rPr>
        <w:t>&gt;</w:t>
      </w:r>
    </w:p>
    <w:tbl>
      <w:tblPr>
        <w:tblStyle w:val="a3"/>
        <w:tblW w:w="13717" w:type="dxa"/>
        <w:tblLook w:val="04A0"/>
      </w:tblPr>
      <w:tblGrid>
        <w:gridCol w:w="583"/>
        <w:gridCol w:w="1115"/>
        <w:gridCol w:w="1387"/>
        <w:gridCol w:w="703"/>
        <w:gridCol w:w="736"/>
        <w:gridCol w:w="139"/>
        <w:gridCol w:w="998"/>
        <w:gridCol w:w="136"/>
        <w:gridCol w:w="1711"/>
        <w:gridCol w:w="415"/>
        <w:gridCol w:w="294"/>
        <w:gridCol w:w="567"/>
        <w:gridCol w:w="274"/>
        <w:gridCol w:w="582"/>
        <w:gridCol w:w="1274"/>
        <w:gridCol w:w="2803"/>
      </w:tblGrid>
      <w:tr w:rsidR="00196269" w:rsidTr="00E31EC5">
        <w:tc>
          <w:tcPr>
            <w:tcW w:w="5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376EF" w:rsidRDefault="008376EF" w:rsidP="00FA326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</w:t>
            </w:r>
            <w:r w:rsidR="00FA326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用</w:t>
            </w:r>
            <w:r w:rsidR="00FA326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6EF" w:rsidRDefault="008376EF" w:rsidP="00FA32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6EF" w:rsidRDefault="008376EF" w:rsidP="00A02E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6EF" w:rsidRDefault="008376EF" w:rsidP="00FA32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6EF" w:rsidRDefault="008376EF" w:rsidP="00FA326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6EF" w:rsidRPr="00E31EC5" w:rsidRDefault="008376EF" w:rsidP="00FA3260">
            <w:pPr>
              <w:jc w:val="center"/>
              <w:rPr>
                <w:rFonts w:ascii="ＭＳ ゴシック" w:eastAsia="ＭＳ ゴシック" w:hAnsi="ＭＳ ゴシック"/>
              </w:rPr>
            </w:pPr>
            <w:r w:rsidRPr="00E31EC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6EF" w:rsidRDefault="00196269" w:rsidP="00E31EC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8376EF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376EF"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A3260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6EF" w:rsidRDefault="008376EF" w:rsidP="00FA32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6EF" w:rsidRDefault="008376EF" w:rsidP="00A02E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376EF" w:rsidRDefault="008376EF" w:rsidP="00A02E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376EF" w:rsidRDefault="008376EF" w:rsidP="0019626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</w:t>
            </w:r>
            <w:r w:rsidR="0019626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成</w:t>
            </w:r>
            <w:r w:rsidR="0019626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6EF" w:rsidRDefault="008376EF" w:rsidP="0074396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作成日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6EF" w:rsidRDefault="00FA3260" w:rsidP="00FA32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>
              <w:rPr>
                <w:rFonts w:ascii="ＭＳ ゴシック" w:eastAsia="ＭＳ ゴシック" w:hAnsi="ＭＳ ゴシック"/>
              </w:rPr>
              <w:t xml:space="preserve">　　　年　　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日</w:t>
            </w:r>
          </w:p>
        </w:tc>
      </w:tr>
      <w:tr w:rsidR="00196269" w:rsidTr="00E31EC5">
        <w:tc>
          <w:tcPr>
            <w:tcW w:w="5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76EF" w:rsidRDefault="008376EF" w:rsidP="00FA326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76EF" w:rsidRDefault="008376EF" w:rsidP="00FA32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</w:t>
            </w: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76EF" w:rsidRDefault="008376EF" w:rsidP="00A02E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76EF" w:rsidRDefault="00196269" w:rsidP="001962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要介護</w:t>
            </w:r>
            <w:r>
              <w:rPr>
                <w:rFonts w:ascii="ＭＳ ゴシック" w:eastAsia="ＭＳ ゴシック" w:hAnsi="ＭＳ ゴシック"/>
              </w:rPr>
              <w:t>認定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6EF" w:rsidRDefault="008376EF" w:rsidP="001962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要支援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6EF" w:rsidRDefault="008376EF" w:rsidP="001962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要介護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76EF" w:rsidRDefault="008376EF" w:rsidP="001962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申請中</w:t>
            </w:r>
          </w:p>
        </w:tc>
        <w:tc>
          <w:tcPr>
            <w:tcW w:w="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376EF" w:rsidRDefault="008376EF" w:rsidP="00A02E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76EF" w:rsidRDefault="008376EF" w:rsidP="00A02E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76EF" w:rsidRDefault="008376EF" w:rsidP="0074396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  <w:r>
              <w:rPr>
                <w:rFonts w:ascii="ＭＳ ゴシック" w:eastAsia="ＭＳ ゴシック" w:hAnsi="ＭＳ ゴシック"/>
              </w:rPr>
              <w:t>事業所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76EF" w:rsidRDefault="008376EF" w:rsidP="00A02E4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396F" w:rsidTr="00E31EC5">
        <w:tc>
          <w:tcPr>
            <w:tcW w:w="5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76EF" w:rsidRDefault="008376EF" w:rsidP="00FA326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6EF" w:rsidRDefault="008376EF" w:rsidP="00A02E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6EF" w:rsidRDefault="008376EF" w:rsidP="00A02E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6EF" w:rsidRDefault="008376EF" w:rsidP="00A02E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6EF" w:rsidRDefault="00196269" w:rsidP="007439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　</w:t>
            </w:r>
            <w:r>
              <w:rPr>
                <w:rFonts w:ascii="ＭＳ ゴシック" w:eastAsia="ＭＳ ゴシック" w:hAnsi="ＭＳ ゴシック"/>
              </w:rPr>
              <w:t>２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6EF" w:rsidRDefault="00196269" w:rsidP="00A02E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　</w:t>
            </w:r>
            <w:r>
              <w:rPr>
                <w:rFonts w:ascii="ＭＳ ゴシック" w:eastAsia="ＭＳ ゴシック" w:hAnsi="ＭＳ ゴシック"/>
              </w:rPr>
              <w:t xml:space="preserve">２　</w:t>
            </w:r>
            <w:r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ascii="ＭＳ ゴシック" w:eastAsia="ＭＳ ゴシック" w:hAnsi="ＭＳ ゴシック"/>
              </w:rPr>
              <w:t xml:space="preserve">　４　５</w:t>
            </w:r>
          </w:p>
        </w:tc>
        <w:tc>
          <w:tcPr>
            <w:tcW w:w="8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6EF" w:rsidRDefault="008376EF" w:rsidP="00A02E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376EF" w:rsidRDefault="008376EF" w:rsidP="00A02E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76EF" w:rsidRDefault="008376EF" w:rsidP="00A02E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8" w:space="0" w:color="auto"/>
            </w:tcBorders>
          </w:tcPr>
          <w:p w:rsidR="008376EF" w:rsidRDefault="008376EF" w:rsidP="0074396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2803" w:type="dxa"/>
            <w:tcBorders>
              <w:left w:val="single" w:sz="8" w:space="0" w:color="auto"/>
              <w:right w:val="single" w:sz="8" w:space="0" w:color="auto"/>
            </w:tcBorders>
          </w:tcPr>
          <w:p w:rsidR="008376EF" w:rsidRDefault="008376EF" w:rsidP="00A02E4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6269" w:rsidTr="00E31EC5">
        <w:tc>
          <w:tcPr>
            <w:tcW w:w="5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76EF" w:rsidRDefault="008376EF" w:rsidP="00FA326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76EF" w:rsidRDefault="008376EF" w:rsidP="00196269">
            <w:pPr>
              <w:jc w:val="center"/>
              <w:rPr>
                <w:rFonts w:ascii="ＭＳ ゴシック" w:eastAsia="ＭＳ ゴシック" w:hAnsi="ＭＳ ゴシック"/>
              </w:rPr>
            </w:pPr>
            <w:r w:rsidRPr="00E31EC5">
              <w:rPr>
                <w:rFonts w:ascii="ＭＳ ゴシック" w:eastAsia="ＭＳ ゴシック" w:hAnsi="ＭＳ ゴシック" w:hint="eastAsia"/>
                <w:spacing w:val="105"/>
                <w:kern w:val="0"/>
                <w:fitText w:val="630" w:id="1656460544"/>
              </w:rPr>
              <w:t>住</w:t>
            </w:r>
            <w:r w:rsidRPr="00E31EC5">
              <w:rPr>
                <w:rFonts w:ascii="ＭＳ ゴシック" w:eastAsia="ＭＳ ゴシック" w:hAnsi="ＭＳ ゴシック" w:hint="eastAsia"/>
                <w:kern w:val="0"/>
                <w:fitText w:val="630" w:id="1656460544"/>
              </w:rPr>
              <w:t>所</w:t>
            </w:r>
          </w:p>
        </w:tc>
        <w:tc>
          <w:tcPr>
            <w:tcW w:w="708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76EF" w:rsidRDefault="008376EF" w:rsidP="00A02E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376EF" w:rsidRDefault="008376EF" w:rsidP="00A02E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76EF" w:rsidRDefault="008376EF" w:rsidP="00A02E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376EF" w:rsidRDefault="008376EF" w:rsidP="0074396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376EF" w:rsidRDefault="008376EF" w:rsidP="00A02E4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6269" w:rsidTr="00E31EC5">
        <w:tc>
          <w:tcPr>
            <w:tcW w:w="5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6EF" w:rsidRDefault="008376EF" w:rsidP="00FA326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6EF" w:rsidRDefault="008376EF" w:rsidP="00A02E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6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6EF" w:rsidRDefault="008376EF" w:rsidP="00A02E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376EF" w:rsidRDefault="008376EF" w:rsidP="00A02E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6EF" w:rsidRDefault="008376EF" w:rsidP="00A02E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6EF" w:rsidRDefault="008376EF" w:rsidP="0074396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2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6EF" w:rsidRDefault="008376EF" w:rsidP="00A02E4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0C0D" w:rsidRDefault="005E0C0D" w:rsidP="00A02E4A">
      <w:pPr>
        <w:rPr>
          <w:rFonts w:ascii="ＭＳ ゴシック" w:eastAsia="ＭＳ ゴシック" w:hAnsi="ＭＳ ゴシック" w:hint="eastAsia"/>
        </w:rPr>
      </w:pPr>
    </w:p>
    <w:p w:rsidR="00196269" w:rsidRDefault="008E6A53" w:rsidP="00A02E4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&lt;</w:t>
      </w:r>
      <w:r>
        <w:rPr>
          <w:rFonts w:ascii="ＭＳ ゴシック" w:eastAsia="ＭＳ ゴシック" w:hAnsi="ＭＳ ゴシック"/>
        </w:rPr>
        <w:t>総合的状況</w:t>
      </w:r>
      <w:r>
        <w:rPr>
          <w:rFonts w:ascii="ＭＳ ゴシック" w:eastAsia="ＭＳ ゴシック" w:hAnsi="ＭＳ ゴシック" w:hint="eastAsia"/>
        </w:rPr>
        <w:t>&gt;</w:t>
      </w:r>
    </w:p>
    <w:tbl>
      <w:tblPr>
        <w:tblStyle w:val="a3"/>
        <w:tblW w:w="0" w:type="auto"/>
        <w:tblLook w:val="04A0"/>
      </w:tblPr>
      <w:tblGrid>
        <w:gridCol w:w="3114"/>
        <w:gridCol w:w="10595"/>
      </w:tblGrid>
      <w:tr w:rsidR="008E6A53" w:rsidTr="00E31EC5"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A53" w:rsidRDefault="008E6A53" w:rsidP="008E6A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利用者の</w:t>
            </w:r>
            <w:r>
              <w:rPr>
                <w:rFonts w:ascii="ＭＳ ゴシック" w:eastAsia="ＭＳ ゴシック" w:hAnsi="ＭＳ ゴシック"/>
              </w:rPr>
              <w:t>身体状況</w:t>
            </w:r>
          </w:p>
        </w:tc>
        <w:tc>
          <w:tcPr>
            <w:tcW w:w="10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A53" w:rsidRDefault="008E6A53" w:rsidP="00A02E4A">
            <w:pPr>
              <w:rPr>
                <w:rFonts w:ascii="ＭＳ ゴシック" w:eastAsia="ＭＳ ゴシック" w:hAnsi="ＭＳ ゴシック"/>
              </w:rPr>
            </w:pPr>
          </w:p>
          <w:p w:rsidR="008E6A53" w:rsidRDefault="008E6A53" w:rsidP="00A02E4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6A53" w:rsidTr="00E31EC5"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A53" w:rsidRDefault="008E6A53" w:rsidP="008E6A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介護状況</w:t>
            </w:r>
          </w:p>
        </w:tc>
        <w:tc>
          <w:tcPr>
            <w:tcW w:w="10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A53" w:rsidRDefault="008E6A53" w:rsidP="00A02E4A">
            <w:pPr>
              <w:rPr>
                <w:rFonts w:ascii="ＭＳ ゴシック" w:eastAsia="ＭＳ ゴシック" w:hAnsi="ＭＳ ゴシック"/>
              </w:rPr>
            </w:pPr>
          </w:p>
          <w:p w:rsidR="008E6A53" w:rsidRDefault="008E6A53" w:rsidP="00A02E4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6A53" w:rsidTr="00E31EC5"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A53" w:rsidRDefault="008E6A53" w:rsidP="00070E2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福祉用具</w:t>
            </w:r>
            <w:r>
              <w:rPr>
                <w:rFonts w:ascii="ＭＳ ゴシック" w:eastAsia="ＭＳ ゴシック" w:hAnsi="ＭＳ ゴシック"/>
              </w:rPr>
              <w:t>購入により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/>
              </w:rPr>
              <w:t>利用者等は日常生活をどう変えたいか</w:t>
            </w:r>
          </w:p>
        </w:tc>
        <w:tc>
          <w:tcPr>
            <w:tcW w:w="10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A53" w:rsidRDefault="008E6A53" w:rsidP="00A02E4A">
            <w:pPr>
              <w:rPr>
                <w:rFonts w:ascii="ＭＳ ゴシック" w:eastAsia="ＭＳ ゴシック" w:hAnsi="ＭＳ ゴシック"/>
              </w:rPr>
            </w:pPr>
          </w:p>
          <w:p w:rsidR="00070E20" w:rsidRDefault="00070E20" w:rsidP="00A02E4A">
            <w:pPr>
              <w:rPr>
                <w:rFonts w:ascii="ＭＳ ゴシック" w:eastAsia="ＭＳ ゴシック" w:hAnsi="ＭＳ ゴシック"/>
              </w:rPr>
            </w:pPr>
          </w:p>
          <w:p w:rsidR="00EF2652" w:rsidRDefault="00EF2652" w:rsidP="00A02E4A">
            <w:pPr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pPr w:leftFromText="142" w:rightFromText="142" w:vertAnchor="text" w:horzAnchor="margin" w:tblpY="266"/>
        <w:tblW w:w="136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088"/>
        <w:gridCol w:w="3261"/>
        <w:gridCol w:w="2268"/>
        <w:gridCol w:w="3072"/>
      </w:tblGrid>
      <w:tr w:rsidR="005E0C0D" w:rsidTr="005E0C0D">
        <w:trPr>
          <w:cantSplit/>
          <w:trHeight w:val="408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C0D" w:rsidRDefault="005E0C0D" w:rsidP="005E0C0D">
            <w:pPr>
              <w:jc w:val="center"/>
              <w:rPr>
                <w:rFonts w:ascii="ＭＳ ゴシック" w:eastAsia="ＭＳ ゴシック" w:hAnsi="ＭＳ ゴシック"/>
              </w:rPr>
            </w:pPr>
            <w:r w:rsidRPr="005E0C0D">
              <w:rPr>
                <w:rFonts w:ascii="ＭＳ ゴシック" w:eastAsia="ＭＳ ゴシック" w:hAnsi="ＭＳ ゴシック" w:hint="eastAsia"/>
                <w:spacing w:val="30"/>
                <w:kern w:val="0"/>
                <w:fitText w:val="4200" w:id="1658574336"/>
              </w:rPr>
              <w:t>福祉用具名（種目名及び商品名</w:t>
            </w:r>
            <w:r w:rsidRPr="005E0C0D">
              <w:rPr>
                <w:rFonts w:ascii="ＭＳ ゴシック" w:eastAsia="ＭＳ ゴシック" w:hAnsi="ＭＳ ゴシック" w:hint="eastAsia"/>
                <w:spacing w:val="105"/>
                <w:kern w:val="0"/>
                <w:fitText w:val="4200" w:id="1658574336"/>
              </w:rPr>
              <w:t>）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C0D" w:rsidRDefault="005E0C0D" w:rsidP="005E0C0D">
            <w:pPr>
              <w:jc w:val="center"/>
              <w:rPr>
                <w:rFonts w:ascii="ＭＳ ゴシック" w:eastAsia="ＭＳ ゴシック" w:hAnsi="ＭＳ ゴシック"/>
              </w:rPr>
            </w:pPr>
            <w:r w:rsidRPr="005E0C0D">
              <w:rPr>
                <w:rFonts w:ascii="ＭＳ ゴシック" w:eastAsia="ＭＳ ゴシック" w:hAnsi="ＭＳ ゴシック" w:hint="eastAsia"/>
                <w:spacing w:val="30"/>
                <w:kern w:val="0"/>
                <w:fitText w:val="1680" w:id="1658574337"/>
              </w:rPr>
              <w:t>製造事業者</w:t>
            </w:r>
            <w:r w:rsidRPr="005E0C0D">
              <w:rPr>
                <w:rFonts w:ascii="ＭＳ ゴシック" w:eastAsia="ＭＳ ゴシック" w:hAnsi="ＭＳ ゴシック" w:hint="eastAsia"/>
                <w:spacing w:val="60"/>
                <w:kern w:val="0"/>
                <w:fitText w:val="1680" w:id="1658574337"/>
              </w:rPr>
              <w:t>名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C0D" w:rsidRDefault="005E0C0D" w:rsidP="005E0C0D">
            <w:pPr>
              <w:jc w:val="center"/>
              <w:rPr>
                <w:rFonts w:ascii="ＭＳ ゴシック" w:eastAsia="ＭＳ ゴシック" w:hAnsi="ＭＳ ゴシック"/>
              </w:rPr>
            </w:pPr>
            <w:r w:rsidRPr="005E0C0D">
              <w:rPr>
                <w:rFonts w:ascii="ＭＳ ゴシック" w:eastAsia="ＭＳ ゴシック" w:hAnsi="ＭＳ ゴシック" w:hint="eastAsia"/>
                <w:spacing w:val="30"/>
                <w:kern w:val="0"/>
                <w:fitText w:val="1680" w:id="1658574338"/>
              </w:rPr>
              <w:t>購入</w:t>
            </w:r>
            <w:r w:rsidRPr="005E0C0D">
              <w:rPr>
                <w:rFonts w:ascii="ＭＳ ゴシック" w:eastAsia="ＭＳ ゴシック" w:hAnsi="ＭＳ ゴシック"/>
                <w:spacing w:val="30"/>
                <w:kern w:val="0"/>
                <w:fitText w:val="1680" w:id="1658574338"/>
              </w:rPr>
              <w:t>予定金</w:t>
            </w:r>
            <w:r w:rsidRPr="005E0C0D">
              <w:rPr>
                <w:rFonts w:ascii="ＭＳ ゴシック" w:eastAsia="ＭＳ ゴシック" w:hAnsi="ＭＳ ゴシック"/>
                <w:spacing w:val="60"/>
                <w:kern w:val="0"/>
                <w:fitText w:val="1680" w:id="1658574338"/>
              </w:rPr>
              <w:t>額</w:t>
            </w:r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C0D" w:rsidRDefault="005E0C0D" w:rsidP="005E0C0D">
            <w:pPr>
              <w:jc w:val="center"/>
              <w:rPr>
                <w:rFonts w:ascii="ＭＳ ゴシック" w:eastAsia="ＭＳ ゴシック" w:hAnsi="ＭＳ ゴシック"/>
              </w:rPr>
            </w:pPr>
            <w:r w:rsidRPr="005E0C0D">
              <w:rPr>
                <w:rFonts w:ascii="ＭＳ ゴシック" w:eastAsia="ＭＳ ゴシック" w:hAnsi="ＭＳ ゴシック" w:hint="eastAsia"/>
                <w:spacing w:val="45"/>
                <w:kern w:val="0"/>
                <w:fitText w:val="1470" w:id="1658574339"/>
              </w:rPr>
              <w:t>購入予定</w:t>
            </w:r>
            <w:r w:rsidRPr="005E0C0D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1658574339"/>
              </w:rPr>
              <w:t>日</w:t>
            </w:r>
          </w:p>
        </w:tc>
      </w:tr>
      <w:tr w:rsidR="005E0C0D" w:rsidTr="005E0C0D">
        <w:trPr>
          <w:cantSplit/>
          <w:trHeight w:val="413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E0C0D" w:rsidRDefault="005E0C0D" w:rsidP="005E0C0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E0C0D" w:rsidRDefault="005E0C0D" w:rsidP="005E0C0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E0C0D" w:rsidRDefault="005E0C0D" w:rsidP="005E0C0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円　</w:t>
            </w:r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E0C0D" w:rsidRDefault="005E0C0D" w:rsidP="005E0C0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平成　　 　年　　 月　 　日　</w:t>
            </w:r>
          </w:p>
        </w:tc>
      </w:tr>
      <w:tr w:rsidR="005E0C0D" w:rsidTr="005E0C0D">
        <w:trPr>
          <w:cantSplit/>
          <w:trHeight w:val="413"/>
        </w:trPr>
        <w:tc>
          <w:tcPr>
            <w:tcW w:w="508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E0C0D" w:rsidRDefault="005E0C0D" w:rsidP="005E0C0D">
            <w:pPr>
              <w:ind w:right="8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E0C0D" w:rsidRDefault="005E0C0D" w:rsidP="005E0C0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E0C0D" w:rsidRDefault="005E0C0D" w:rsidP="005E0C0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円　</w:t>
            </w:r>
          </w:p>
        </w:tc>
        <w:tc>
          <w:tcPr>
            <w:tcW w:w="307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E0C0D" w:rsidRDefault="005E0C0D" w:rsidP="005E0C0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平成　　 　年　　 月　 　日　</w:t>
            </w:r>
          </w:p>
        </w:tc>
      </w:tr>
      <w:tr w:rsidR="005E0C0D" w:rsidTr="005E0C0D">
        <w:trPr>
          <w:cantSplit/>
          <w:trHeight w:val="413"/>
        </w:trPr>
        <w:tc>
          <w:tcPr>
            <w:tcW w:w="508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C0D" w:rsidRDefault="005E0C0D" w:rsidP="005E0C0D">
            <w:pPr>
              <w:ind w:right="8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C0D" w:rsidRDefault="005E0C0D" w:rsidP="005E0C0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C0D" w:rsidRDefault="005E0C0D" w:rsidP="005E0C0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円　</w:t>
            </w:r>
          </w:p>
        </w:tc>
        <w:tc>
          <w:tcPr>
            <w:tcW w:w="307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C0D" w:rsidRDefault="005E0C0D" w:rsidP="005E0C0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平成　 　　年　　 月　 　日　</w:t>
            </w:r>
          </w:p>
        </w:tc>
      </w:tr>
    </w:tbl>
    <w:p w:rsidR="00070E20" w:rsidRPr="005E0C0D" w:rsidRDefault="00070E20" w:rsidP="005E0C0D">
      <w:pPr>
        <w:rPr>
          <w:rFonts w:ascii="ＭＳ ゴシック" w:eastAsia="ＭＳ ゴシック" w:hAnsi="ＭＳ ゴシック"/>
        </w:rPr>
      </w:pPr>
    </w:p>
    <w:sectPr w:rsidR="00070E20" w:rsidRPr="005E0C0D" w:rsidSect="005E0C0D">
      <w:pgSz w:w="16838" w:h="11906" w:orient="landscape"/>
      <w:pgMar w:top="1418" w:right="1985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B33" w:rsidRDefault="00472B33" w:rsidP="00C77E25">
      <w:r>
        <w:separator/>
      </w:r>
    </w:p>
  </w:endnote>
  <w:endnote w:type="continuationSeparator" w:id="1">
    <w:p w:rsidR="00472B33" w:rsidRDefault="00472B33" w:rsidP="00C77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B33" w:rsidRDefault="00472B33" w:rsidP="00C77E25">
      <w:r>
        <w:separator/>
      </w:r>
    </w:p>
  </w:footnote>
  <w:footnote w:type="continuationSeparator" w:id="1">
    <w:p w:rsidR="00472B33" w:rsidRDefault="00472B33" w:rsidP="00C77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E06"/>
    <w:rsid w:val="000069DC"/>
    <w:rsid w:val="00037860"/>
    <w:rsid w:val="00057ECE"/>
    <w:rsid w:val="00070E20"/>
    <w:rsid w:val="00082467"/>
    <w:rsid w:val="001251D9"/>
    <w:rsid w:val="00196269"/>
    <w:rsid w:val="00205E06"/>
    <w:rsid w:val="00241587"/>
    <w:rsid w:val="003006A4"/>
    <w:rsid w:val="0031623D"/>
    <w:rsid w:val="00321328"/>
    <w:rsid w:val="00346F0E"/>
    <w:rsid w:val="003B5342"/>
    <w:rsid w:val="00472B33"/>
    <w:rsid w:val="004D14C5"/>
    <w:rsid w:val="00500F3A"/>
    <w:rsid w:val="00595F27"/>
    <w:rsid w:val="005D6B34"/>
    <w:rsid w:val="005E0C0D"/>
    <w:rsid w:val="005E13CB"/>
    <w:rsid w:val="005E77D6"/>
    <w:rsid w:val="006872E3"/>
    <w:rsid w:val="0074396F"/>
    <w:rsid w:val="00747745"/>
    <w:rsid w:val="0078402A"/>
    <w:rsid w:val="007F282F"/>
    <w:rsid w:val="008376EF"/>
    <w:rsid w:val="00847BBE"/>
    <w:rsid w:val="008E6A53"/>
    <w:rsid w:val="008F5D6A"/>
    <w:rsid w:val="0095754B"/>
    <w:rsid w:val="009D037A"/>
    <w:rsid w:val="00A02E4A"/>
    <w:rsid w:val="00A25C24"/>
    <w:rsid w:val="00B30AB9"/>
    <w:rsid w:val="00BD1984"/>
    <w:rsid w:val="00C03288"/>
    <w:rsid w:val="00C166BA"/>
    <w:rsid w:val="00C218A8"/>
    <w:rsid w:val="00C77E25"/>
    <w:rsid w:val="00D46491"/>
    <w:rsid w:val="00E13559"/>
    <w:rsid w:val="00E31EC5"/>
    <w:rsid w:val="00E515DE"/>
    <w:rsid w:val="00E75DA5"/>
    <w:rsid w:val="00EF2652"/>
    <w:rsid w:val="00F347BF"/>
    <w:rsid w:val="00FA3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037860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5">
    <w:name w:val="記 (文字)"/>
    <w:basedOn w:val="a0"/>
    <w:link w:val="a4"/>
    <w:uiPriority w:val="99"/>
    <w:rsid w:val="00037860"/>
    <w:rPr>
      <w:rFonts w:ascii="ＭＳ ゴシック" w:eastAsia="ＭＳ ゴシック" w:hAnsi="ＭＳ ゴシック"/>
      <w:szCs w:val="21"/>
    </w:rPr>
  </w:style>
  <w:style w:type="paragraph" w:styleId="a6">
    <w:name w:val="Closing"/>
    <w:basedOn w:val="a"/>
    <w:link w:val="a7"/>
    <w:uiPriority w:val="99"/>
    <w:unhideWhenUsed/>
    <w:rsid w:val="00037860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7">
    <w:name w:val="結語 (文字)"/>
    <w:basedOn w:val="a0"/>
    <w:link w:val="a6"/>
    <w:uiPriority w:val="99"/>
    <w:rsid w:val="00037860"/>
    <w:rPr>
      <w:rFonts w:ascii="ＭＳ ゴシック" w:eastAsia="ＭＳ ゴシック" w:hAnsi="ＭＳ ゴシック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21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13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77E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77E25"/>
  </w:style>
  <w:style w:type="paragraph" w:styleId="ac">
    <w:name w:val="footer"/>
    <w:basedOn w:val="a"/>
    <w:link w:val="ad"/>
    <w:uiPriority w:val="99"/>
    <w:unhideWhenUsed/>
    <w:rsid w:val="00C77E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77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Master</cp:lastModifiedBy>
  <cp:revision>9</cp:revision>
  <cp:lastPrinted>2018-02-23T07:52:00Z</cp:lastPrinted>
  <dcterms:created xsi:type="dcterms:W3CDTF">2018-02-23T02:55:00Z</dcterms:created>
  <dcterms:modified xsi:type="dcterms:W3CDTF">2018-02-27T06:24:00Z</dcterms:modified>
</cp:coreProperties>
</file>