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B" w:rsidRPr="00C93423" w:rsidRDefault="00916795">
      <w:pPr>
        <w:rPr>
          <w:rFonts w:ascii="ＭＳ Ｐゴシック" w:eastAsia="ＭＳ Ｐゴシック" w:hAnsi="ＭＳ Ｐゴシック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様式第６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>号（第</w:t>
      </w:r>
      <w:r w:rsidR="006316AB" w:rsidRPr="00C93423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>条）</w:t>
      </w:r>
    </w:p>
    <w:p w:rsidR="00B454AA" w:rsidRPr="00C93423" w:rsidRDefault="00B454A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616E" w:rsidRPr="00C93423" w:rsidRDefault="0000616E" w:rsidP="00B454A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住宅改修費等受領委任払いに係る委任状</w:t>
      </w:r>
    </w:p>
    <w:p w:rsidR="00C10B1D" w:rsidRPr="00C93423" w:rsidRDefault="00C10B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616E" w:rsidRPr="00C93423" w:rsidRDefault="00A016D2" w:rsidP="00B454A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A68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8A68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0911A8" w:rsidRPr="00C93423" w:rsidRDefault="000911A8" w:rsidP="00B454A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0616E" w:rsidRPr="00C93423" w:rsidRDefault="0000616E">
      <w:pPr>
        <w:rPr>
          <w:rFonts w:ascii="ＭＳ Ｐゴシック" w:eastAsia="ＭＳ Ｐゴシック" w:hAnsi="ＭＳ Ｐゴシック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門川町長　様</w:t>
      </w:r>
    </w:p>
    <w:p w:rsidR="000911A8" w:rsidRPr="00C93423" w:rsidRDefault="000911A8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02"/>
        <w:gridCol w:w="99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225"/>
      </w:tblGrid>
      <w:tr w:rsidR="002551EC" w:rsidRPr="00C93423" w:rsidTr="00872CBA">
        <w:trPr>
          <w:gridAfter w:val="1"/>
          <w:wAfter w:w="3225" w:type="dxa"/>
          <w:cantSplit/>
          <w:trHeight w:val="608"/>
          <w:jc w:val="center"/>
        </w:trPr>
        <w:tc>
          <w:tcPr>
            <w:tcW w:w="582" w:type="dxa"/>
            <w:vMerge w:val="restart"/>
            <w:textDirection w:val="tbRlV"/>
          </w:tcPr>
          <w:p w:rsidR="002551EC" w:rsidRPr="00C93423" w:rsidRDefault="002551EC" w:rsidP="002551E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委任者（被保険者）</w:t>
            </w:r>
          </w:p>
        </w:tc>
        <w:tc>
          <w:tcPr>
            <w:tcW w:w="1794" w:type="dxa"/>
            <w:gridSpan w:val="2"/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340" w:type="dxa"/>
            <w:tcBorders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nil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1EC" w:rsidRPr="00C93423" w:rsidTr="00872CBA">
        <w:trPr>
          <w:gridAfter w:val="1"/>
          <w:wAfter w:w="3225" w:type="dxa"/>
          <w:cantSplit/>
          <w:trHeight w:val="608"/>
          <w:jc w:val="center"/>
        </w:trPr>
        <w:tc>
          <w:tcPr>
            <w:tcW w:w="582" w:type="dxa"/>
            <w:vMerge/>
          </w:tcPr>
          <w:p w:rsidR="00B454AA" w:rsidRPr="00C93423" w:rsidRDefault="00B454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B454AA" w:rsidRPr="00C93423" w:rsidRDefault="00B454AA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11"/>
            <w:vAlign w:val="center"/>
          </w:tcPr>
          <w:p w:rsidR="00B454AA" w:rsidRPr="00C93423" w:rsidRDefault="002551EC" w:rsidP="002551EC">
            <w:pPr>
              <w:ind w:right="-10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 w:rsidR="00E03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03E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</w:t>
            </w: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</w:t>
            </w:r>
          </w:p>
        </w:tc>
      </w:tr>
      <w:tr w:rsidR="002551EC" w:rsidRPr="00C93423" w:rsidTr="00872CBA">
        <w:trPr>
          <w:cantSplit/>
          <w:trHeight w:val="608"/>
          <w:jc w:val="center"/>
        </w:trPr>
        <w:tc>
          <w:tcPr>
            <w:tcW w:w="582" w:type="dxa"/>
            <w:vMerge/>
          </w:tcPr>
          <w:p w:rsidR="00B454AA" w:rsidRPr="00C93423" w:rsidRDefault="00B454A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B454AA" w:rsidRPr="00C93423" w:rsidRDefault="00B454AA" w:rsidP="002551E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619" w:type="dxa"/>
            <w:gridSpan w:val="12"/>
          </w:tcPr>
          <w:p w:rsidR="00B454AA" w:rsidRPr="00C93423" w:rsidRDefault="00B454AA" w:rsidP="002551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10B1D" w:rsidRPr="00C93423" w:rsidRDefault="00C10B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616E" w:rsidRPr="00C93423" w:rsidRDefault="0000616E">
      <w:pPr>
        <w:rPr>
          <w:rFonts w:ascii="ＭＳ Ｐゴシック" w:eastAsia="ＭＳ Ｐゴシック" w:hAnsi="ＭＳ Ｐゴシック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私は、次の者に</w:t>
      </w:r>
      <w:r w:rsidR="00097EA0" w:rsidRPr="00C93423">
        <w:rPr>
          <w:rFonts w:ascii="ＭＳ Ｐゴシック" w:eastAsia="ＭＳ Ｐゴシック" w:hAnsi="ＭＳ Ｐゴシック" w:hint="eastAsia"/>
          <w:sz w:val="24"/>
          <w:szCs w:val="24"/>
        </w:rPr>
        <w:t>住宅改修</w:t>
      </w:r>
      <w:r w:rsidR="00097EA0" w:rsidRPr="00C93423">
        <w:rPr>
          <w:rFonts w:ascii="ＭＳ Ｐゴシック" w:eastAsia="ＭＳ Ｐゴシック" w:hAnsi="ＭＳ Ｐゴシック"/>
          <w:sz w:val="24"/>
          <w:szCs w:val="24"/>
        </w:rPr>
        <w:t>費等</w:t>
      </w: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の申請及び代理受領に関する一切の権限を委任します。</w:t>
      </w:r>
    </w:p>
    <w:p w:rsidR="0000616E" w:rsidRPr="00C93423" w:rsidRDefault="0000616E">
      <w:pPr>
        <w:rPr>
          <w:rFonts w:ascii="ＭＳ Ｐゴシック" w:eastAsia="ＭＳ Ｐゴシック" w:hAnsi="ＭＳ Ｐゴシック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また、受領委任払いに係る</w:t>
      </w:r>
      <w:r w:rsidR="00097EA0" w:rsidRPr="00C93423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  <w:r w:rsidR="00097EA0" w:rsidRPr="00C93423">
        <w:rPr>
          <w:rFonts w:ascii="ＭＳ Ｐゴシック" w:eastAsia="ＭＳ Ｐゴシック" w:hAnsi="ＭＳ Ｐゴシック"/>
          <w:sz w:val="24"/>
          <w:szCs w:val="24"/>
        </w:rPr>
        <w:t>改修費等に要する経費</w:t>
      </w: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について次の者に通知することに同意します。</w:t>
      </w:r>
    </w:p>
    <w:p w:rsidR="00C10B1D" w:rsidRPr="00C93423" w:rsidRDefault="00C10B1D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566"/>
        <w:gridCol w:w="1646"/>
        <w:gridCol w:w="5208"/>
      </w:tblGrid>
      <w:tr w:rsidR="006150CD" w:rsidRPr="00C93423" w:rsidTr="00505135">
        <w:trPr>
          <w:gridAfter w:val="1"/>
          <w:wAfter w:w="5209" w:type="dxa"/>
          <w:cantSplit/>
          <w:trHeight w:val="605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受任者(事業者)</w:t>
            </w:r>
          </w:p>
        </w:tc>
        <w:tc>
          <w:tcPr>
            <w:tcW w:w="1565" w:type="dxa"/>
            <w:vAlign w:val="center"/>
          </w:tcPr>
          <w:p w:rsidR="006150CD" w:rsidRPr="00C93423" w:rsidRDefault="006150CD" w:rsidP="006150C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10EB">
              <w:rPr>
                <w:rFonts w:ascii="ＭＳ Ｐゴシック" w:eastAsia="ＭＳ Ｐゴシック" w:hAnsi="ＭＳ Ｐゴシック" w:hint="eastAsia"/>
                <w:spacing w:val="15"/>
                <w:w w:val="94"/>
                <w:kern w:val="0"/>
                <w:sz w:val="18"/>
                <w:szCs w:val="18"/>
                <w:fitText w:val="1350" w:id="1415754752"/>
              </w:rPr>
              <w:t>受領委任払い取</w:t>
            </w:r>
            <w:r w:rsidRPr="000810EB">
              <w:rPr>
                <w:rFonts w:ascii="ＭＳ Ｐゴシック" w:eastAsia="ＭＳ Ｐゴシック" w:hAnsi="ＭＳ Ｐゴシック" w:hint="eastAsia"/>
                <w:spacing w:val="-15"/>
                <w:w w:val="94"/>
                <w:kern w:val="0"/>
                <w:sz w:val="18"/>
                <w:szCs w:val="18"/>
                <w:fitText w:val="1350" w:id="1415754752"/>
              </w:rPr>
              <w:t>扱</w:t>
            </w:r>
          </w:p>
          <w:p w:rsidR="006150CD" w:rsidRPr="00C93423" w:rsidRDefault="006150CD" w:rsidP="006150C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事業所登録番号</w:t>
            </w:r>
          </w:p>
        </w:tc>
        <w:tc>
          <w:tcPr>
            <w:tcW w:w="1646" w:type="dxa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="00E03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03E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</w:t>
            </w:r>
            <w:r w:rsidR="00E03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E03E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㊞</w:t>
            </w: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855" w:type="dxa"/>
            <w:gridSpan w:val="2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0CD" w:rsidRPr="00C93423" w:rsidTr="00505135">
        <w:trPr>
          <w:trHeight w:val="1270"/>
          <w:jc w:val="center"/>
        </w:trPr>
        <w:tc>
          <w:tcPr>
            <w:tcW w:w="2148" w:type="dxa"/>
            <w:gridSpan w:val="2"/>
            <w:vAlign w:val="center"/>
          </w:tcPr>
          <w:p w:rsidR="006150CD" w:rsidRPr="00C93423" w:rsidRDefault="006150CD" w:rsidP="00CE3E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サービスの種類</w:t>
            </w:r>
          </w:p>
          <w:p w:rsidR="006150CD" w:rsidRPr="00C93423" w:rsidRDefault="006150CD" w:rsidP="00CE3E4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※該当する数字に○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6150C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特定(介護予防)福祉用具販売</w:t>
            </w:r>
          </w:p>
          <w:p w:rsidR="006150CD" w:rsidRPr="00C93423" w:rsidRDefault="006150CD" w:rsidP="006150C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住宅改修（介護保険）</w:t>
            </w:r>
          </w:p>
          <w:p w:rsidR="006150CD" w:rsidRPr="00C93423" w:rsidRDefault="006150CD" w:rsidP="006150C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　障がい</w:t>
            </w:r>
            <w:r w:rsidRPr="00C93423">
              <w:rPr>
                <w:rFonts w:ascii="ＭＳ Ｐゴシック" w:eastAsia="ＭＳ Ｐゴシック" w:hAnsi="ＭＳ Ｐゴシック"/>
                <w:sz w:val="24"/>
                <w:szCs w:val="24"/>
              </w:rPr>
              <w:t>者・高齢者住宅改造等</w:t>
            </w:r>
          </w:p>
        </w:tc>
      </w:tr>
    </w:tbl>
    <w:p w:rsidR="00EE0397" w:rsidRPr="00C93423" w:rsidRDefault="00EE0397" w:rsidP="00D871C3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:rsidR="00EE0397" w:rsidRPr="00C93423" w:rsidRDefault="00EE0397" w:rsidP="00EE0397">
      <w:pPr>
        <w:rPr>
          <w:rFonts w:ascii="ＭＳ Ｐゴシック" w:eastAsia="ＭＳ Ｐゴシック" w:hAnsi="ＭＳ Ｐゴシック"/>
        </w:rPr>
      </w:pPr>
    </w:p>
    <w:p w:rsidR="00EE0397" w:rsidRPr="00C93423" w:rsidRDefault="00EE0397" w:rsidP="00EE0397">
      <w:pPr>
        <w:rPr>
          <w:rFonts w:ascii="ＭＳ Ｐゴシック" w:eastAsia="ＭＳ Ｐゴシック" w:hAnsi="ＭＳ Ｐゴシック"/>
        </w:rPr>
      </w:pPr>
    </w:p>
    <w:p w:rsidR="00D871C3" w:rsidRPr="00C93423" w:rsidRDefault="00D871C3" w:rsidP="00EE0397">
      <w:pPr>
        <w:rPr>
          <w:rFonts w:ascii="ＭＳ Ｐゴシック" w:eastAsia="ＭＳ Ｐゴシック" w:hAnsi="ＭＳ Ｐゴシック"/>
        </w:rPr>
      </w:pPr>
    </w:p>
    <w:sectPr w:rsidR="00D871C3" w:rsidRPr="00C93423" w:rsidSect="00C10B1D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31" w:rsidRDefault="00F86031" w:rsidP="00C10B1D">
      <w:r>
        <w:separator/>
      </w:r>
    </w:p>
  </w:endnote>
  <w:endnote w:type="continuationSeparator" w:id="0">
    <w:p w:rsidR="00F86031" w:rsidRDefault="00F86031" w:rsidP="00C1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31" w:rsidRDefault="00F86031" w:rsidP="00C10B1D">
      <w:r>
        <w:separator/>
      </w:r>
    </w:p>
  </w:footnote>
  <w:footnote w:type="continuationSeparator" w:id="0">
    <w:p w:rsidR="00F86031" w:rsidRDefault="00F86031" w:rsidP="00C10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606"/>
    <w:multiLevelType w:val="hybridMultilevel"/>
    <w:tmpl w:val="2468FFAE"/>
    <w:lvl w:ilvl="0" w:tplc="26BE9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6E"/>
    <w:rsid w:val="0000616E"/>
    <w:rsid w:val="000810EB"/>
    <w:rsid w:val="0008375D"/>
    <w:rsid w:val="000911A8"/>
    <w:rsid w:val="0009174F"/>
    <w:rsid w:val="00097EA0"/>
    <w:rsid w:val="000B1D4B"/>
    <w:rsid w:val="00102E7D"/>
    <w:rsid w:val="00111C2E"/>
    <w:rsid w:val="001136EE"/>
    <w:rsid w:val="00122B9B"/>
    <w:rsid w:val="001447C2"/>
    <w:rsid w:val="0016728B"/>
    <w:rsid w:val="001F13DE"/>
    <w:rsid w:val="002333CF"/>
    <w:rsid w:val="00244B8A"/>
    <w:rsid w:val="002551EC"/>
    <w:rsid w:val="00266234"/>
    <w:rsid w:val="002F14C2"/>
    <w:rsid w:val="00306F5D"/>
    <w:rsid w:val="00347014"/>
    <w:rsid w:val="00347BE8"/>
    <w:rsid w:val="003939F6"/>
    <w:rsid w:val="003A134F"/>
    <w:rsid w:val="003A6A31"/>
    <w:rsid w:val="003D2B5F"/>
    <w:rsid w:val="003D6315"/>
    <w:rsid w:val="003E4C11"/>
    <w:rsid w:val="00407E7C"/>
    <w:rsid w:val="004914D2"/>
    <w:rsid w:val="00505135"/>
    <w:rsid w:val="00522334"/>
    <w:rsid w:val="005445BD"/>
    <w:rsid w:val="00582DF3"/>
    <w:rsid w:val="005E1504"/>
    <w:rsid w:val="006150CD"/>
    <w:rsid w:val="00617981"/>
    <w:rsid w:val="00626102"/>
    <w:rsid w:val="006316AB"/>
    <w:rsid w:val="006748F2"/>
    <w:rsid w:val="006A1BA4"/>
    <w:rsid w:val="006C7C42"/>
    <w:rsid w:val="0070715C"/>
    <w:rsid w:val="00736322"/>
    <w:rsid w:val="00786D5A"/>
    <w:rsid w:val="00793FF8"/>
    <w:rsid w:val="0079619F"/>
    <w:rsid w:val="007A6B04"/>
    <w:rsid w:val="007D1B07"/>
    <w:rsid w:val="00811E20"/>
    <w:rsid w:val="008620E5"/>
    <w:rsid w:val="00872CBA"/>
    <w:rsid w:val="008A6891"/>
    <w:rsid w:val="00916795"/>
    <w:rsid w:val="009212E6"/>
    <w:rsid w:val="00941BFC"/>
    <w:rsid w:val="0095279D"/>
    <w:rsid w:val="00A016D2"/>
    <w:rsid w:val="00A16730"/>
    <w:rsid w:val="00A433BA"/>
    <w:rsid w:val="00A90DD4"/>
    <w:rsid w:val="00AE39F9"/>
    <w:rsid w:val="00B12251"/>
    <w:rsid w:val="00B454AA"/>
    <w:rsid w:val="00BB2515"/>
    <w:rsid w:val="00BC3473"/>
    <w:rsid w:val="00BD4C29"/>
    <w:rsid w:val="00BF7544"/>
    <w:rsid w:val="00C10B1D"/>
    <w:rsid w:val="00C93423"/>
    <w:rsid w:val="00C971D5"/>
    <w:rsid w:val="00CA0C4F"/>
    <w:rsid w:val="00CC7E52"/>
    <w:rsid w:val="00CE3E42"/>
    <w:rsid w:val="00D26FCE"/>
    <w:rsid w:val="00D3201F"/>
    <w:rsid w:val="00D54286"/>
    <w:rsid w:val="00D871C3"/>
    <w:rsid w:val="00DC6596"/>
    <w:rsid w:val="00E03E36"/>
    <w:rsid w:val="00EE0397"/>
    <w:rsid w:val="00EE2B25"/>
    <w:rsid w:val="00F6714F"/>
    <w:rsid w:val="00F86031"/>
    <w:rsid w:val="00FA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0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10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10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10B1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00400</dc:creator>
  <cp:lastModifiedBy>Master</cp:lastModifiedBy>
  <cp:revision>4</cp:revision>
  <cp:lastPrinted>2012-08-06T23:43:00Z</cp:lastPrinted>
  <dcterms:created xsi:type="dcterms:W3CDTF">2017-09-01T00:52:00Z</dcterms:created>
  <dcterms:modified xsi:type="dcterms:W3CDTF">2019-12-09T02:34:00Z</dcterms:modified>
</cp:coreProperties>
</file>