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4B" w:rsidRPr="00C93423" w:rsidRDefault="00916795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C93423">
        <w:rPr>
          <w:rFonts w:ascii="ＭＳ Ｐゴシック" w:eastAsia="ＭＳ Ｐゴシック" w:hAnsi="ＭＳ Ｐゴシック" w:hint="eastAsia"/>
          <w:sz w:val="24"/>
          <w:szCs w:val="24"/>
        </w:rPr>
        <w:t>様式第６</w:t>
      </w:r>
      <w:r w:rsidR="0000616E" w:rsidRPr="00C93423">
        <w:rPr>
          <w:rFonts w:ascii="ＭＳ Ｐゴシック" w:eastAsia="ＭＳ Ｐゴシック" w:hAnsi="ＭＳ Ｐゴシック" w:hint="eastAsia"/>
          <w:sz w:val="24"/>
          <w:szCs w:val="24"/>
        </w:rPr>
        <w:t>号（第</w:t>
      </w:r>
      <w:r w:rsidR="006316AB" w:rsidRPr="00C93423"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 w:rsidR="0000616E" w:rsidRPr="00C93423">
        <w:rPr>
          <w:rFonts w:ascii="ＭＳ Ｐゴシック" w:eastAsia="ＭＳ Ｐゴシック" w:hAnsi="ＭＳ Ｐゴシック" w:hint="eastAsia"/>
          <w:sz w:val="24"/>
          <w:szCs w:val="24"/>
        </w:rPr>
        <w:t>条）</w:t>
      </w:r>
    </w:p>
    <w:p w:rsidR="00B454AA" w:rsidRPr="00C93423" w:rsidRDefault="00B454AA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00616E" w:rsidRPr="00C93423" w:rsidRDefault="0000616E" w:rsidP="00B454AA">
      <w:pPr>
        <w:jc w:val="center"/>
        <w:rPr>
          <w:rFonts w:ascii="ＭＳ Ｐゴシック" w:eastAsia="ＭＳ Ｐゴシック" w:hAnsi="ＭＳ Ｐゴシック" w:hint="eastAsia"/>
          <w:sz w:val="24"/>
          <w:szCs w:val="24"/>
        </w:rPr>
      </w:pPr>
      <w:r w:rsidRPr="00C93423">
        <w:rPr>
          <w:rFonts w:ascii="ＭＳ Ｐゴシック" w:eastAsia="ＭＳ Ｐゴシック" w:hAnsi="ＭＳ Ｐゴシック" w:hint="eastAsia"/>
          <w:sz w:val="24"/>
          <w:szCs w:val="24"/>
        </w:rPr>
        <w:t>住宅改修費等受領委任払いに係る委任状</w:t>
      </w:r>
    </w:p>
    <w:p w:rsidR="00C10B1D" w:rsidRPr="00C93423" w:rsidRDefault="00C10B1D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00616E" w:rsidRPr="00C93423" w:rsidRDefault="00A016D2" w:rsidP="00B454AA">
      <w:pPr>
        <w:jc w:val="righ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　　</w:t>
      </w:r>
      <w:r w:rsidR="0000616E" w:rsidRPr="00C93423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8A689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0616E" w:rsidRPr="00C93423">
        <w:rPr>
          <w:rFonts w:ascii="ＭＳ Ｐゴシック" w:eastAsia="ＭＳ Ｐゴシック" w:hAnsi="ＭＳ Ｐゴシック" w:hint="eastAsia"/>
          <w:sz w:val="24"/>
          <w:szCs w:val="24"/>
        </w:rPr>
        <w:t xml:space="preserve">　　月　</w:t>
      </w:r>
      <w:r w:rsidR="008A689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0616E" w:rsidRPr="00C93423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:rsidR="000911A8" w:rsidRPr="00C93423" w:rsidRDefault="000911A8" w:rsidP="00B454AA">
      <w:pPr>
        <w:jc w:val="right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00616E" w:rsidRPr="00C93423" w:rsidRDefault="0000616E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C93423">
        <w:rPr>
          <w:rFonts w:ascii="ＭＳ Ｐゴシック" w:eastAsia="ＭＳ Ｐゴシック" w:hAnsi="ＭＳ Ｐゴシック" w:hint="eastAsia"/>
          <w:sz w:val="24"/>
          <w:szCs w:val="24"/>
        </w:rPr>
        <w:t>門川町長　様</w:t>
      </w:r>
    </w:p>
    <w:p w:rsidR="000911A8" w:rsidRPr="00C93423" w:rsidRDefault="000911A8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802"/>
        <w:gridCol w:w="992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3225"/>
      </w:tblGrid>
      <w:tr w:rsidR="002551EC" w:rsidRPr="00C93423" w:rsidTr="00872CBA">
        <w:trPr>
          <w:gridAfter w:val="1"/>
          <w:wAfter w:w="3225" w:type="dxa"/>
          <w:cantSplit/>
          <w:trHeight w:val="608"/>
          <w:jc w:val="center"/>
        </w:trPr>
        <w:tc>
          <w:tcPr>
            <w:tcW w:w="582" w:type="dxa"/>
            <w:vMerge w:val="restart"/>
            <w:textDirection w:val="tbRlV"/>
          </w:tcPr>
          <w:p w:rsidR="002551EC" w:rsidRPr="00C93423" w:rsidRDefault="002551EC" w:rsidP="002551EC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w w:val="80"/>
                <w:sz w:val="24"/>
                <w:szCs w:val="24"/>
              </w:rPr>
            </w:pPr>
            <w:r w:rsidRPr="00C93423">
              <w:rPr>
                <w:rFonts w:ascii="ＭＳ Ｐゴシック" w:eastAsia="ＭＳ Ｐゴシック" w:hAnsi="ＭＳ Ｐゴシック" w:hint="eastAsia"/>
                <w:w w:val="80"/>
                <w:sz w:val="24"/>
                <w:szCs w:val="24"/>
              </w:rPr>
              <w:t>委任者（被保険者）</w:t>
            </w:r>
          </w:p>
        </w:tc>
        <w:tc>
          <w:tcPr>
            <w:tcW w:w="1794" w:type="dxa"/>
            <w:gridSpan w:val="2"/>
            <w:vAlign w:val="center"/>
          </w:tcPr>
          <w:p w:rsidR="002551EC" w:rsidRPr="00C93423" w:rsidRDefault="002551EC" w:rsidP="002551E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C934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被保険者番号</w:t>
            </w:r>
          </w:p>
        </w:tc>
        <w:tc>
          <w:tcPr>
            <w:tcW w:w="340" w:type="dxa"/>
            <w:tcBorders>
              <w:bottom w:val="nil"/>
              <w:right w:val="dashSmallGap" w:sz="4" w:space="0" w:color="auto"/>
            </w:tcBorders>
            <w:vAlign w:val="center"/>
          </w:tcPr>
          <w:p w:rsidR="002551EC" w:rsidRPr="00C93423" w:rsidRDefault="002551EC" w:rsidP="002551E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2551EC" w:rsidRPr="00C93423" w:rsidRDefault="002551EC" w:rsidP="002551E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2551EC" w:rsidRPr="00C93423" w:rsidRDefault="002551EC" w:rsidP="002551E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2551EC" w:rsidRPr="00C93423" w:rsidRDefault="002551EC" w:rsidP="002551E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341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2551EC" w:rsidRPr="00C93423" w:rsidRDefault="002551EC" w:rsidP="002551E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2551EC" w:rsidRPr="00C93423" w:rsidRDefault="002551EC" w:rsidP="002551E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2551EC" w:rsidRPr="00C93423" w:rsidRDefault="002551EC" w:rsidP="002551E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2551EC" w:rsidRPr="00C93423" w:rsidRDefault="002551EC" w:rsidP="002551E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2551EC" w:rsidRPr="00C93423" w:rsidRDefault="002551EC" w:rsidP="002551E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341" w:type="dxa"/>
            <w:tcBorders>
              <w:left w:val="dashSmallGap" w:sz="4" w:space="0" w:color="auto"/>
              <w:bottom w:val="nil"/>
            </w:tcBorders>
            <w:vAlign w:val="center"/>
          </w:tcPr>
          <w:p w:rsidR="002551EC" w:rsidRPr="00C93423" w:rsidRDefault="002551EC" w:rsidP="002551E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2551EC" w:rsidRPr="00C93423" w:rsidTr="00872CBA">
        <w:trPr>
          <w:gridAfter w:val="1"/>
          <w:wAfter w:w="3225" w:type="dxa"/>
          <w:cantSplit/>
          <w:trHeight w:val="608"/>
          <w:jc w:val="center"/>
        </w:trPr>
        <w:tc>
          <w:tcPr>
            <w:tcW w:w="582" w:type="dxa"/>
            <w:vMerge/>
          </w:tcPr>
          <w:p w:rsidR="00B454AA" w:rsidRPr="00C93423" w:rsidRDefault="00B454AA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B454AA" w:rsidRPr="00C93423" w:rsidRDefault="00B454AA" w:rsidP="002551E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C934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4394" w:type="dxa"/>
            <w:gridSpan w:val="11"/>
            <w:vAlign w:val="center"/>
          </w:tcPr>
          <w:p w:rsidR="00B454AA" w:rsidRPr="00C93423" w:rsidRDefault="002551EC" w:rsidP="002551EC">
            <w:pPr>
              <w:ind w:right="-108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C934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</w:t>
            </w:r>
            <w:r w:rsidR="00E03E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E03E36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　　　　</w:t>
            </w:r>
            <w:r w:rsidRPr="00C934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㊞</w:t>
            </w:r>
          </w:p>
        </w:tc>
      </w:tr>
      <w:tr w:rsidR="002551EC" w:rsidRPr="00C93423" w:rsidTr="00872CBA">
        <w:trPr>
          <w:cantSplit/>
          <w:trHeight w:val="608"/>
          <w:jc w:val="center"/>
        </w:trPr>
        <w:tc>
          <w:tcPr>
            <w:tcW w:w="582" w:type="dxa"/>
            <w:vMerge/>
          </w:tcPr>
          <w:p w:rsidR="00B454AA" w:rsidRPr="00C93423" w:rsidRDefault="00B454AA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B454AA" w:rsidRPr="00C93423" w:rsidRDefault="00B454AA" w:rsidP="002551E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C934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7619" w:type="dxa"/>
            <w:gridSpan w:val="12"/>
          </w:tcPr>
          <w:p w:rsidR="00B454AA" w:rsidRPr="00C93423" w:rsidRDefault="00B454AA" w:rsidP="002551EC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</w:tbl>
    <w:p w:rsidR="00C10B1D" w:rsidRPr="00C93423" w:rsidRDefault="00C10B1D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00616E" w:rsidRPr="00C93423" w:rsidRDefault="0000616E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C93423">
        <w:rPr>
          <w:rFonts w:ascii="ＭＳ Ｐゴシック" w:eastAsia="ＭＳ Ｐゴシック" w:hAnsi="ＭＳ Ｐゴシック" w:hint="eastAsia"/>
          <w:sz w:val="24"/>
          <w:szCs w:val="24"/>
        </w:rPr>
        <w:t>私は、次の者に</w:t>
      </w:r>
      <w:r w:rsidR="00097EA0" w:rsidRPr="00C93423">
        <w:rPr>
          <w:rFonts w:ascii="ＭＳ Ｐゴシック" w:eastAsia="ＭＳ Ｐゴシック" w:hAnsi="ＭＳ Ｐゴシック" w:hint="eastAsia"/>
          <w:sz w:val="24"/>
          <w:szCs w:val="24"/>
        </w:rPr>
        <w:t>住宅改修</w:t>
      </w:r>
      <w:r w:rsidR="00097EA0" w:rsidRPr="00C93423">
        <w:rPr>
          <w:rFonts w:ascii="ＭＳ Ｐゴシック" w:eastAsia="ＭＳ Ｐゴシック" w:hAnsi="ＭＳ Ｐゴシック"/>
          <w:sz w:val="24"/>
          <w:szCs w:val="24"/>
        </w:rPr>
        <w:t>費等</w:t>
      </w:r>
      <w:r w:rsidRPr="00C93423">
        <w:rPr>
          <w:rFonts w:ascii="ＭＳ Ｐゴシック" w:eastAsia="ＭＳ Ｐゴシック" w:hAnsi="ＭＳ Ｐゴシック" w:hint="eastAsia"/>
          <w:sz w:val="24"/>
          <w:szCs w:val="24"/>
        </w:rPr>
        <w:t>の申請及び代理受領に関する一切の権限を委任します。</w:t>
      </w:r>
    </w:p>
    <w:p w:rsidR="0000616E" w:rsidRPr="00C93423" w:rsidRDefault="0000616E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C93423">
        <w:rPr>
          <w:rFonts w:ascii="ＭＳ Ｐゴシック" w:eastAsia="ＭＳ Ｐゴシック" w:hAnsi="ＭＳ Ｐゴシック" w:hint="eastAsia"/>
          <w:sz w:val="24"/>
          <w:szCs w:val="24"/>
        </w:rPr>
        <w:t>また、受領委任払いに係る</w:t>
      </w:r>
      <w:r w:rsidR="00097EA0" w:rsidRPr="00C93423">
        <w:rPr>
          <w:rFonts w:ascii="ＭＳ Ｐゴシック" w:eastAsia="ＭＳ Ｐゴシック" w:hAnsi="ＭＳ Ｐゴシック" w:hint="eastAsia"/>
          <w:sz w:val="24"/>
          <w:szCs w:val="24"/>
        </w:rPr>
        <w:t>住宅</w:t>
      </w:r>
      <w:r w:rsidR="00097EA0" w:rsidRPr="00C93423">
        <w:rPr>
          <w:rFonts w:ascii="ＭＳ Ｐゴシック" w:eastAsia="ＭＳ Ｐゴシック" w:hAnsi="ＭＳ Ｐゴシック"/>
          <w:sz w:val="24"/>
          <w:szCs w:val="24"/>
        </w:rPr>
        <w:t>改修費等に要する経費</w:t>
      </w:r>
      <w:r w:rsidRPr="00C93423">
        <w:rPr>
          <w:rFonts w:ascii="ＭＳ Ｐゴシック" w:eastAsia="ＭＳ Ｐゴシック" w:hAnsi="ＭＳ Ｐゴシック" w:hint="eastAsia"/>
          <w:sz w:val="24"/>
          <w:szCs w:val="24"/>
        </w:rPr>
        <w:t>について次の者に通知することに同意します。</w:t>
      </w:r>
    </w:p>
    <w:p w:rsidR="00C10B1D" w:rsidRPr="00C93423" w:rsidRDefault="00C10B1D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1566"/>
        <w:gridCol w:w="1646"/>
        <w:gridCol w:w="5208"/>
      </w:tblGrid>
      <w:tr w:rsidR="006150CD" w:rsidRPr="00C93423" w:rsidTr="00505135">
        <w:trPr>
          <w:gridAfter w:val="1"/>
          <w:wAfter w:w="5209" w:type="dxa"/>
          <w:cantSplit/>
          <w:trHeight w:val="605"/>
          <w:jc w:val="center"/>
        </w:trPr>
        <w:tc>
          <w:tcPr>
            <w:tcW w:w="583" w:type="dxa"/>
            <w:vMerge w:val="restart"/>
            <w:textDirection w:val="tbRlV"/>
            <w:vAlign w:val="center"/>
          </w:tcPr>
          <w:p w:rsidR="006150CD" w:rsidRPr="00C93423" w:rsidRDefault="006150CD" w:rsidP="00C10B1D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C934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受任者(事業者)</w:t>
            </w:r>
          </w:p>
        </w:tc>
        <w:tc>
          <w:tcPr>
            <w:tcW w:w="1565" w:type="dxa"/>
            <w:vAlign w:val="center"/>
          </w:tcPr>
          <w:p w:rsidR="006150CD" w:rsidRPr="00C93423" w:rsidRDefault="006150CD" w:rsidP="006150CD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F86031">
              <w:rPr>
                <w:rFonts w:ascii="ＭＳ Ｐゴシック" w:eastAsia="ＭＳ Ｐゴシック" w:hAnsi="ＭＳ Ｐゴシック" w:hint="eastAsia"/>
                <w:w w:val="94"/>
                <w:kern w:val="0"/>
                <w:sz w:val="18"/>
                <w:szCs w:val="18"/>
                <w:fitText w:val="1350" w:id="1415754752"/>
              </w:rPr>
              <w:t>受領委任払い取</w:t>
            </w:r>
            <w:r w:rsidRPr="00F86031">
              <w:rPr>
                <w:rFonts w:ascii="ＭＳ Ｐゴシック" w:eastAsia="ＭＳ Ｐゴシック" w:hAnsi="ＭＳ Ｐゴシック" w:hint="eastAsia"/>
                <w:spacing w:val="7"/>
                <w:w w:val="94"/>
                <w:kern w:val="0"/>
                <w:sz w:val="18"/>
                <w:szCs w:val="18"/>
                <w:fitText w:val="1350" w:id="1415754752"/>
              </w:rPr>
              <w:t>扱</w:t>
            </w:r>
          </w:p>
          <w:p w:rsidR="006150CD" w:rsidRPr="00C93423" w:rsidRDefault="006150CD" w:rsidP="006150CD">
            <w:pPr>
              <w:jc w:val="distribute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C9342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事業所登録番号</w:t>
            </w:r>
          </w:p>
        </w:tc>
        <w:tc>
          <w:tcPr>
            <w:tcW w:w="1646" w:type="dxa"/>
            <w:vAlign w:val="center"/>
          </w:tcPr>
          <w:p w:rsidR="006150CD" w:rsidRPr="00C93423" w:rsidRDefault="006150CD" w:rsidP="00C10B1D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6150CD" w:rsidRPr="00C93423" w:rsidTr="00505135">
        <w:trPr>
          <w:cantSplit/>
          <w:trHeight w:val="605"/>
          <w:jc w:val="center"/>
        </w:trPr>
        <w:tc>
          <w:tcPr>
            <w:tcW w:w="583" w:type="dxa"/>
            <w:vMerge/>
            <w:textDirection w:val="tbRlV"/>
            <w:vAlign w:val="bottom"/>
          </w:tcPr>
          <w:p w:rsidR="006150CD" w:rsidRPr="00C93423" w:rsidRDefault="006150CD" w:rsidP="00C10B1D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6150CD" w:rsidRPr="00C93423" w:rsidRDefault="006150CD" w:rsidP="00C10B1D">
            <w:pPr>
              <w:jc w:val="distribute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C934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事業所名称</w:t>
            </w:r>
          </w:p>
        </w:tc>
        <w:tc>
          <w:tcPr>
            <w:tcW w:w="6855" w:type="dxa"/>
            <w:gridSpan w:val="2"/>
            <w:vAlign w:val="center"/>
          </w:tcPr>
          <w:p w:rsidR="006150CD" w:rsidRPr="00C93423" w:rsidRDefault="006150CD" w:rsidP="00C10B1D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6150CD" w:rsidRPr="00C93423" w:rsidTr="00505135">
        <w:trPr>
          <w:cantSplit/>
          <w:trHeight w:val="605"/>
          <w:jc w:val="center"/>
        </w:trPr>
        <w:tc>
          <w:tcPr>
            <w:tcW w:w="583" w:type="dxa"/>
            <w:vMerge/>
            <w:textDirection w:val="tbRlV"/>
            <w:vAlign w:val="bottom"/>
          </w:tcPr>
          <w:p w:rsidR="006150CD" w:rsidRPr="00C93423" w:rsidRDefault="006150CD" w:rsidP="00C10B1D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6150CD" w:rsidRPr="00C93423" w:rsidRDefault="006150CD" w:rsidP="00C10B1D">
            <w:pPr>
              <w:jc w:val="distribute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C934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</w:t>
            </w:r>
          </w:p>
        </w:tc>
        <w:tc>
          <w:tcPr>
            <w:tcW w:w="6855" w:type="dxa"/>
            <w:gridSpan w:val="2"/>
            <w:vAlign w:val="center"/>
          </w:tcPr>
          <w:p w:rsidR="006150CD" w:rsidRPr="00C93423" w:rsidRDefault="006150CD" w:rsidP="00C10B1D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C934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</w:t>
            </w:r>
            <w:r w:rsidR="00E03E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E03E36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　</w:t>
            </w:r>
            <w:r w:rsidR="00E03E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E03E36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</w:t>
            </w:r>
            <w:r w:rsidRPr="00C934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㊞</w:t>
            </w:r>
          </w:p>
        </w:tc>
      </w:tr>
      <w:tr w:rsidR="006150CD" w:rsidRPr="00C93423" w:rsidTr="00505135">
        <w:trPr>
          <w:cantSplit/>
          <w:trHeight w:val="605"/>
          <w:jc w:val="center"/>
        </w:trPr>
        <w:tc>
          <w:tcPr>
            <w:tcW w:w="583" w:type="dxa"/>
            <w:vMerge/>
            <w:textDirection w:val="tbRlV"/>
            <w:vAlign w:val="bottom"/>
          </w:tcPr>
          <w:p w:rsidR="006150CD" w:rsidRPr="00C93423" w:rsidRDefault="006150CD" w:rsidP="00C10B1D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6150CD" w:rsidRPr="00C93423" w:rsidRDefault="006150CD" w:rsidP="00C10B1D">
            <w:pPr>
              <w:jc w:val="distribute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C934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6855" w:type="dxa"/>
            <w:gridSpan w:val="2"/>
          </w:tcPr>
          <w:p w:rsidR="006150CD" w:rsidRPr="00C93423" w:rsidRDefault="006150CD" w:rsidP="00C10B1D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6150CD" w:rsidRPr="00C93423" w:rsidTr="00505135">
        <w:trPr>
          <w:cantSplit/>
          <w:trHeight w:val="605"/>
          <w:jc w:val="center"/>
        </w:trPr>
        <w:tc>
          <w:tcPr>
            <w:tcW w:w="583" w:type="dxa"/>
            <w:vMerge/>
            <w:textDirection w:val="tbRlV"/>
            <w:vAlign w:val="bottom"/>
          </w:tcPr>
          <w:p w:rsidR="006150CD" w:rsidRPr="00C93423" w:rsidRDefault="006150CD" w:rsidP="00C10B1D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6150CD" w:rsidRPr="00C93423" w:rsidRDefault="006150CD" w:rsidP="00C10B1D">
            <w:pPr>
              <w:jc w:val="distribute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C934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</w:t>
            </w:r>
          </w:p>
        </w:tc>
        <w:tc>
          <w:tcPr>
            <w:tcW w:w="6855" w:type="dxa"/>
            <w:gridSpan w:val="2"/>
            <w:vAlign w:val="center"/>
          </w:tcPr>
          <w:p w:rsidR="006150CD" w:rsidRPr="00C93423" w:rsidRDefault="006150CD" w:rsidP="00C10B1D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6150CD" w:rsidRPr="00C93423" w:rsidTr="00505135">
        <w:trPr>
          <w:trHeight w:val="1270"/>
          <w:jc w:val="center"/>
        </w:trPr>
        <w:tc>
          <w:tcPr>
            <w:tcW w:w="2148" w:type="dxa"/>
            <w:gridSpan w:val="2"/>
            <w:vAlign w:val="center"/>
          </w:tcPr>
          <w:p w:rsidR="006150CD" w:rsidRPr="00C93423" w:rsidRDefault="006150CD" w:rsidP="00CE3E42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C934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サービスの種類</w:t>
            </w:r>
          </w:p>
          <w:p w:rsidR="006150CD" w:rsidRPr="00C93423" w:rsidRDefault="006150CD" w:rsidP="00CE3E42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C934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※該当する数字に○</w:t>
            </w:r>
          </w:p>
        </w:tc>
        <w:tc>
          <w:tcPr>
            <w:tcW w:w="6855" w:type="dxa"/>
            <w:gridSpan w:val="2"/>
            <w:vAlign w:val="center"/>
          </w:tcPr>
          <w:p w:rsidR="006150CD" w:rsidRPr="00C93423" w:rsidRDefault="006150CD" w:rsidP="006150CD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C934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　特定(介護予防)福祉用具販売</w:t>
            </w:r>
          </w:p>
          <w:p w:rsidR="006150CD" w:rsidRPr="00C93423" w:rsidRDefault="006150CD" w:rsidP="006150CD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C934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　住宅改修（介護保険）</w:t>
            </w:r>
          </w:p>
          <w:p w:rsidR="006150CD" w:rsidRPr="00C93423" w:rsidRDefault="006150CD" w:rsidP="006150CD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C934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　障がい</w:t>
            </w:r>
            <w:r w:rsidRPr="00C93423">
              <w:rPr>
                <w:rFonts w:ascii="ＭＳ Ｐゴシック" w:eastAsia="ＭＳ Ｐゴシック" w:hAnsi="ＭＳ Ｐゴシック"/>
                <w:sz w:val="24"/>
                <w:szCs w:val="24"/>
              </w:rPr>
              <w:t>者・高齢者住宅改造等</w:t>
            </w:r>
          </w:p>
        </w:tc>
      </w:tr>
    </w:tbl>
    <w:p w:rsidR="00EE0397" w:rsidRPr="00C93423" w:rsidRDefault="00EE0397" w:rsidP="00D871C3">
      <w:pPr>
        <w:spacing w:line="360" w:lineRule="auto"/>
        <w:jc w:val="right"/>
        <w:rPr>
          <w:rFonts w:ascii="ＭＳ Ｐゴシック" w:eastAsia="ＭＳ Ｐゴシック" w:hAnsi="ＭＳ Ｐゴシック"/>
        </w:rPr>
      </w:pPr>
    </w:p>
    <w:p w:rsidR="00EE0397" w:rsidRPr="00C93423" w:rsidRDefault="00EE0397" w:rsidP="00EE0397">
      <w:pPr>
        <w:rPr>
          <w:rFonts w:ascii="ＭＳ Ｐゴシック" w:eastAsia="ＭＳ Ｐゴシック" w:hAnsi="ＭＳ Ｐゴシック"/>
        </w:rPr>
      </w:pPr>
    </w:p>
    <w:p w:rsidR="00EE0397" w:rsidRPr="00C93423" w:rsidRDefault="00EE0397" w:rsidP="00EE0397">
      <w:pPr>
        <w:rPr>
          <w:rFonts w:ascii="ＭＳ Ｐゴシック" w:eastAsia="ＭＳ Ｐゴシック" w:hAnsi="ＭＳ Ｐゴシック"/>
        </w:rPr>
      </w:pPr>
    </w:p>
    <w:p w:rsidR="00D871C3" w:rsidRPr="00C93423" w:rsidRDefault="00D871C3" w:rsidP="00EE0397">
      <w:pPr>
        <w:rPr>
          <w:rFonts w:ascii="ＭＳ Ｐゴシック" w:eastAsia="ＭＳ Ｐゴシック" w:hAnsi="ＭＳ Ｐゴシック" w:hint="eastAsia"/>
        </w:rPr>
      </w:pPr>
    </w:p>
    <w:sectPr w:rsidR="00D871C3" w:rsidRPr="00C93423" w:rsidSect="00C10B1D">
      <w:pgSz w:w="11906" w:h="16838" w:code="9"/>
      <w:pgMar w:top="1418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031" w:rsidRDefault="00F86031" w:rsidP="00C10B1D">
      <w:r>
        <w:separator/>
      </w:r>
    </w:p>
  </w:endnote>
  <w:endnote w:type="continuationSeparator" w:id="1">
    <w:p w:rsidR="00F86031" w:rsidRDefault="00F86031" w:rsidP="00C10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031" w:rsidRDefault="00F86031" w:rsidP="00C10B1D">
      <w:r>
        <w:separator/>
      </w:r>
    </w:p>
  </w:footnote>
  <w:footnote w:type="continuationSeparator" w:id="1">
    <w:p w:rsidR="00F86031" w:rsidRDefault="00F86031" w:rsidP="00C10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E6606"/>
    <w:multiLevelType w:val="hybridMultilevel"/>
    <w:tmpl w:val="2468FFAE"/>
    <w:lvl w:ilvl="0" w:tplc="26BE92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16E"/>
    <w:rsid w:val="0000616E"/>
    <w:rsid w:val="0008375D"/>
    <w:rsid w:val="000911A8"/>
    <w:rsid w:val="0009174F"/>
    <w:rsid w:val="00097EA0"/>
    <w:rsid w:val="000B1D4B"/>
    <w:rsid w:val="00102E7D"/>
    <w:rsid w:val="00111C2E"/>
    <w:rsid w:val="00122B9B"/>
    <w:rsid w:val="001447C2"/>
    <w:rsid w:val="0016728B"/>
    <w:rsid w:val="001F13DE"/>
    <w:rsid w:val="002333CF"/>
    <w:rsid w:val="00244B8A"/>
    <w:rsid w:val="002551EC"/>
    <w:rsid w:val="00266234"/>
    <w:rsid w:val="002F14C2"/>
    <w:rsid w:val="00306F5D"/>
    <w:rsid w:val="00347014"/>
    <w:rsid w:val="00347BE8"/>
    <w:rsid w:val="003939F6"/>
    <w:rsid w:val="003A134F"/>
    <w:rsid w:val="003A6A31"/>
    <w:rsid w:val="003D2B5F"/>
    <w:rsid w:val="003D6315"/>
    <w:rsid w:val="003E4C11"/>
    <w:rsid w:val="00407E7C"/>
    <w:rsid w:val="004914D2"/>
    <w:rsid w:val="00505135"/>
    <w:rsid w:val="005445BD"/>
    <w:rsid w:val="00582DF3"/>
    <w:rsid w:val="005E1504"/>
    <w:rsid w:val="006150CD"/>
    <w:rsid w:val="00617981"/>
    <w:rsid w:val="00626102"/>
    <w:rsid w:val="006316AB"/>
    <w:rsid w:val="006748F2"/>
    <w:rsid w:val="006A1BA4"/>
    <w:rsid w:val="006C7C42"/>
    <w:rsid w:val="0070715C"/>
    <w:rsid w:val="00736322"/>
    <w:rsid w:val="00786D5A"/>
    <w:rsid w:val="00793FF8"/>
    <w:rsid w:val="0079619F"/>
    <w:rsid w:val="007A6B04"/>
    <w:rsid w:val="007D1B07"/>
    <w:rsid w:val="00811E20"/>
    <w:rsid w:val="008620E5"/>
    <w:rsid w:val="00872CBA"/>
    <w:rsid w:val="008A6891"/>
    <w:rsid w:val="00916795"/>
    <w:rsid w:val="009212E6"/>
    <w:rsid w:val="00941BFC"/>
    <w:rsid w:val="0095279D"/>
    <w:rsid w:val="00A016D2"/>
    <w:rsid w:val="00A16730"/>
    <w:rsid w:val="00A433BA"/>
    <w:rsid w:val="00A90DD4"/>
    <w:rsid w:val="00AE39F9"/>
    <w:rsid w:val="00B12251"/>
    <w:rsid w:val="00B454AA"/>
    <w:rsid w:val="00BB2515"/>
    <w:rsid w:val="00BC3473"/>
    <w:rsid w:val="00BD4C29"/>
    <w:rsid w:val="00BF7544"/>
    <w:rsid w:val="00C10B1D"/>
    <w:rsid w:val="00C93423"/>
    <w:rsid w:val="00C971D5"/>
    <w:rsid w:val="00CA0C4F"/>
    <w:rsid w:val="00CC7E52"/>
    <w:rsid w:val="00CE3E42"/>
    <w:rsid w:val="00D26FCE"/>
    <w:rsid w:val="00D3201F"/>
    <w:rsid w:val="00D871C3"/>
    <w:rsid w:val="00DC6596"/>
    <w:rsid w:val="00E03E36"/>
    <w:rsid w:val="00EE0397"/>
    <w:rsid w:val="00EE2B25"/>
    <w:rsid w:val="00F6714F"/>
    <w:rsid w:val="00F86031"/>
    <w:rsid w:val="00FA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10B1D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uiPriority w:val="99"/>
    <w:semiHidden/>
    <w:rsid w:val="00C10B1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10B1D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uiPriority w:val="99"/>
    <w:semiHidden/>
    <w:rsid w:val="00C10B1D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00400</dc:creator>
  <cp:lastModifiedBy>Master</cp:lastModifiedBy>
  <cp:revision>2</cp:revision>
  <cp:lastPrinted>2012-08-06T23:43:00Z</cp:lastPrinted>
  <dcterms:created xsi:type="dcterms:W3CDTF">2017-09-01T00:52:00Z</dcterms:created>
  <dcterms:modified xsi:type="dcterms:W3CDTF">2017-09-01T00:52:00Z</dcterms:modified>
</cp:coreProperties>
</file>