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DF" w:rsidRPr="009E0796" w:rsidRDefault="00F222DF" w:rsidP="00F222D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E0796">
        <w:rPr>
          <w:rFonts w:ascii="ＭＳ ゴシック" w:eastAsia="ＭＳ ゴシック" w:hAnsi="ＭＳ ゴシック" w:hint="eastAsia"/>
          <w:sz w:val="36"/>
          <w:szCs w:val="36"/>
        </w:rPr>
        <w:t>介護保険住宅改修完了報告書</w:t>
      </w:r>
    </w:p>
    <w:p w:rsidR="00F222DF" w:rsidRPr="0044707C" w:rsidRDefault="007110B9" w:rsidP="00F222DF">
      <w:pPr>
        <w:jc w:val="right"/>
        <w:rPr>
          <w:rFonts w:ascii="ＭＳ ゴシック" w:eastAsia="ＭＳ ゴシック" w:hAnsi="ＭＳ ゴシック"/>
          <w:sz w:val="24"/>
        </w:rPr>
      </w:pPr>
      <w:r w:rsidRPr="00AF7BB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4707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222DF" w:rsidRPr="0044707C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F222DF" w:rsidRPr="0044707C" w:rsidRDefault="002D4D38" w:rsidP="00F222DF">
      <w:pPr>
        <w:rPr>
          <w:rFonts w:ascii="ＭＳ ゴシック" w:eastAsia="ＭＳ ゴシック" w:hAnsi="ＭＳ ゴシック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門川町</w:t>
      </w:r>
      <w:r w:rsidR="00F222DF" w:rsidRPr="0044707C">
        <w:rPr>
          <w:rFonts w:ascii="ＭＳ ゴシック" w:eastAsia="ＭＳ ゴシック" w:hAnsi="ＭＳ ゴシック" w:hint="eastAsia"/>
          <w:sz w:val="24"/>
        </w:rPr>
        <w:t xml:space="preserve">長　様　</w:t>
      </w:r>
    </w:p>
    <w:p w:rsidR="00F222DF" w:rsidRPr="0044707C" w:rsidRDefault="006F73E0" w:rsidP="006F73E0">
      <w:pPr>
        <w:ind w:right="-856" w:firstLineChars="1900" w:firstLine="456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被保険者氏名</w:t>
      </w:r>
      <w:r w:rsidR="000531C5"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3D08E6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0531C5"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B64670"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F222DF" w:rsidRPr="0044707C" w:rsidRDefault="00F222DF" w:rsidP="006F73E0">
      <w:pPr>
        <w:ind w:right="-856" w:firstLineChars="1900" w:firstLine="4560"/>
        <w:rPr>
          <w:rFonts w:ascii="ＭＳ ゴシック" w:eastAsia="ＭＳ ゴシック" w:hAnsi="ＭＳ ゴシック"/>
          <w:sz w:val="24"/>
          <w:u w:val="single"/>
        </w:rPr>
      </w:pPr>
      <w:r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被保険者番号　　　</w:t>
      </w:r>
      <w:r w:rsidR="006F73E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F73E0">
        <w:rPr>
          <w:rFonts w:ascii="ＭＳ ゴシック" w:eastAsia="ＭＳ ゴシック" w:hAnsi="ＭＳ ゴシック"/>
          <w:sz w:val="24"/>
          <w:u w:val="single"/>
        </w:rPr>
        <w:t xml:space="preserve">　</w:t>
      </w:r>
      <w:r w:rsidR="003D08E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D08E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F222DF" w:rsidRPr="0044707C" w:rsidRDefault="00F222DF" w:rsidP="00F222DF">
      <w:pPr>
        <w:ind w:right="-856" w:firstLine="3360"/>
        <w:rPr>
          <w:rFonts w:ascii="ＭＳ ゴシック" w:eastAsia="ＭＳ ゴシック" w:hAnsi="ＭＳ ゴシック"/>
          <w:sz w:val="24"/>
          <w:u w:val="single"/>
        </w:rPr>
      </w:pPr>
      <w:r w:rsidRPr="0044707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F73E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44707C">
        <w:rPr>
          <w:rFonts w:ascii="ＭＳ ゴシック" w:eastAsia="ＭＳ ゴシック" w:hAnsi="ＭＳ ゴシック" w:hint="eastAsia"/>
          <w:sz w:val="24"/>
          <w:u w:val="single"/>
        </w:rPr>
        <w:t>確認者(ｹｱﾏﾈｼﾞｬｰ）</w:t>
      </w:r>
      <w:r w:rsidR="006F73E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F73E0">
        <w:rPr>
          <w:rFonts w:ascii="ＭＳ ゴシック" w:eastAsia="ＭＳ ゴシック" w:hAnsi="ＭＳ ゴシック"/>
          <w:sz w:val="24"/>
          <w:u w:val="single"/>
        </w:rPr>
        <w:t xml:space="preserve">　</w:t>
      </w:r>
      <w:r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F7530"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3D08E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EF7530"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D08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F7530"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0531C5" w:rsidRPr="0044707C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:rsidR="007929BF" w:rsidRPr="0044707C" w:rsidRDefault="007929BF" w:rsidP="005B20C9">
      <w:pPr>
        <w:ind w:right="-856"/>
        <w:rPr>
          <w:rFonts w:ascii="ＭＳ ゴシック" w:eastAsia="ＭＳ ゴシック" w:hAnsi="ＭＳ ゴシック"/>
          <w:sz w:val="24"/>
        </w:rPr>
      </w:pPr>
    </w:p>
    <w:p w:rsidR="00F222DF" w:rsidRPr="0044707C" w:rsidRDefault="00F222DF" w:rsidP="0044707C">
      <w:pPr>
        <w:spacing w:line="400" w:lineRule="exact"/>
        <w:ind w:right="-856"/>
        <w:rPr>
          <w:rFonts w:ascii="ＭＳ ゴシック" w:eastAsia="ＭＳ ゴシック" w:hAnsi="ＭＳ ゴシック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このとおり、工事が完了したことを報告します。</w:t>
      </w:r>
    </w:p>
    <w:p w:rsidR="00F222DF" w:rsidRPr="0044707C" w:rsidRDefault="007929BF" w:rsidP="0044707C">
      <w:pPr>
        <w:spacing w:line="400" w:lineRule="exact"/>
        <w:ind w:right="-496"/>
        <w:rPr>
          <w:rFonts w:ascii="ＭＳ ゴシック" w:eastAsia="ＭＳ ゴシック" w:hAnsi="ＭＳ ゴシック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１．</w:t>
      </w:r>
      <w:r w:rsidR="00F222DF" w:rsidRPr="0044707C">
        <w:rPr>
          <w:rFonts w:ascii="ＭＳ ゴシック" w:eastAsia="ＭＳ ゴシック" w:hAnsi="ＭＳ ゴシック" w:hint="eastAsia"/>
          <w:sz w:val="24"/>
        </w:rPr>
        <w:t>事前申請時の計画どおりの施工であったか。</w:t>
      </w:r>
    </w:p>
    <w:p w:rsidR="00F222DF" w:rsidRPr="0044707C" w:rsidRDefault="00F222DF" w:rsidP="0044707C">
      <w:pPr>
        <w:spacing w:line="400" w:lineRule="exact"/>
        <w:ind w:right="-496" w:firstLine="210"/>
        <w:rPr>
          <w:rFonts w:ascii="ＭＳ ゴシック" w:eastAsia="ＭＳ ゴシック" w:hAnsi="ＭＳ ゴシック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ア　計画どおりの施工であった</w:t>
      </w:r>
    </w:p>
    <w:p w:rsidR="00F222DF" w:rsidRPr="0044707C" w:rsidRDefault="00F222DF" w:rsidP="0044707C">
      <w:pPr>
        <w:spacing w:line="400" w:lineRule="exact"/>
        <w:ind w:right="-496" w:firstLine="210"/>
        <w:rPr>
          <w:rFonts w:ascii="ＭＳ ゴシック" w:eastAsia="ＭＳ ゴシック" w:hAnsi="ＭＳ ゴシック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イ　計画から変更があった</w:t>
      </w:r>
    </w:p>
    <w:p w:rsidR="00F222DF" w:rsidRPr="0044707C" w:rsidRDefault="007929BF" w:rsidP="0044707C">
      <w:pPr>
        <w:spacing w:line="400" w:lineRule="exact"/>
        <w:ind w:right="-496"/>
        <w:rPr>
          <w:rFonts w:ascii="ＭＳ ゴシック" w:eastAsia="ＭＳ ゴシック" w:hAnsi="ＭＳ ゴシック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２．</w:t>
      </w:r>
      <w:r w:rsidR="00F222DF" w:rsidRPr="0044707C">
        <w:rPr>
          <w:rFonts w:ascii="ＭＳ ゴシック" w:eastAsia="ＭＳ ゴシック" w:hAnsi="ＭＳ ゴシック" w:hint="eastAsia"/>
          <w:sz w:val="24"/>
        </w:rPr>
        <w:t>計画から変更した場合の変更点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993"/>
        <w:gridCol w:w="1276"/>
        <w:gridCol w:w="992"/>
        <w:gridCol w:w="1417"/>
        <w:gridCol w:w="1404"/>
        <w:gridCol w:w="540"/>
        <w:gridCol w:w="540"/>
        <w:gridCol w:w="1080"/>
        <w:gridCol w:w="1260"/>
      </w:tblGrid>
      <w:tr w:rsidR="00EF7530" w:rsidRPr="0044707C" w:rsidTr="00B8209A">
        <w:trPr>
          <w:trHeight w:val="47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C9" w:rsidRPr="0044707C" w:rsidRDefault="005B20C9" w:rsidP="007929BF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部屋名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C9" w:rsidRPr="0044707C" w:rsidRDefault="005B20C9" w:rsidP="007929BF">
            <w:pPr>
              <w:ind w:leftChars="-37" w:left="-78" w:right="-13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工事前後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0C9" w:rsidRPr="0044707C" w:rsidRDefault="005B20C9" w:rsidP="007929BF">
            <w:pPr>
              <w:ind w:leftChars="-43" w:left="-88" w:right="-70" w:hanging="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部分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0C9" w:rsidRPr="0044707C" w:rsidRDefault="005B20C9" w:rsidP="007929BF">
            <w:pPr>
              <w:ind w:right="-3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 w:rsidR="00615843" w:rsidRPr="0044707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容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C9" w:rsidRPr="0044707C" w:rsidRDefault="005B20C9" w:rsidP="007929BF">
            <w:pPr>
              <w:ind w:leftChars="-81" w:left="-170" w:right="-11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材料(仕様)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C9" w:rsidRPr="0044707C" w:rsidRDefault="005B20C9" w:rsidP="007929BF">
            <w:pPr>
              <w:ind w:right="-3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C9" w:rsidRPr="0044707C" w:rsidRDefault="005B20C9" w:rsidP="007929BF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単価(円)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C9" w:rsidRPr="0044707C" w:rsidRDefault="005B20C9" w:rsidP="007929BF">
            <w:pPr>
              <w:ind w:right="-10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金額(円)</w:t>
            </w:r>
          </w:p>
        </w:tc>
      </w:tr>
      <w:tr w:rsidR="00EF7530" w:rsidRPr="0044707C" w:rsidTr="00B8209A">
        <w:trPr>
          <w:trHeight w:val="42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7530" w:rsidRPr="0044707C" w:rsidTr="00B8209A">
        <w:trPr>
          <w:trHeight w:val="2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7530" w:rsidRPr="0044707C" w:rsidTr="00B8209A">
        <w:trPr>
          <w:trHeight w:val="5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7530" w:rsidRPr="0044707C" w:rsidTr="00B8209A">
        <w:trPr>
          <w:trHeight w:val="5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7530" w:rsidRPr="0044707C" w:rsidTr="00B8209A">
        <w:trPr>
          <w:trHeight w:val="5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7530" w:rsidRPr="0044707C" w:rsidTr="00B8209A">
        <w:trPr>
          <w:trHeight w:val="5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15843" w:rsidRPr="0044707C" w:rsidRDefault="007929BF" w:rsidP="0044707C">
      <w:pPr>
        <w:spacing w:line="400" w:lineRule="exact"/>
        <w:ind w:right="-493"/>
        <w:rPr>
          <w:rFonts w:ascii="ＭＳ ゴシック" w:eastAsia="ＭＳ ゴシック" w:hAnsi="ＭＳ ゴシック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３．</w:t>
      </w:r>
      <w:r w:rsidR="00615843" w:rsidRPr="0044707C">
        <w:rPr>
          <w:rFonts w:ascii="ＭＳ ゴシック" w:eastAsia="ＭＳ ゴシック" w:hAnsi="ＭＳ ゴシック" w:hint="eastAsia"/>
          <w:sz w:val="24"/>
        </w:rPr>
        <w:t>変更理由</w:t>
      </w:r>
    </w:p>
    <w:tbl>
      <w:tblPr>
        <w:tblW w:w="0" w:type="auto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02"/>
      </w:tblGrid>
      <w:tr w:rsidR="00615843" w:rsidRPr="0044707C" w:rsidTr="0044707C">
        <w:trPr>
          <w:trHeight w:val="1714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843" w:rsidRPr="0044707C" w:rsidRDefault="00615843" w:rsidP="00F222DF">
            <w:pPr>
              <w:ind w:right="-496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B20C9" w:rsidRDefault="0044707C" w:rsidP="0044707C">
      <w:pPr>
        <w:spacing w:line="400" w:lineRule="exact"/>
        <w:ind w:right="-493"/>
        <w:rPr>
          <w:rFonts w:ascii="ＭＳ ゴシック" w:eastAsia="ＭＳ ゴシック" w:hAnsi="ＭＳ ゴシック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４．</w:t>
      </w:r>
      <w:r w:rsidRPr="0044707C">
        <w:rPr>
          <w:rFonts w:ascii="ＭＳ ゴシック" w:eastAsia="ＭＳ ゴシック" w:hAnsi="ＭＳ ゴシック"/>
          <w:sz w:val="24"/>
        </w:rPr>
        <w:t>退院、退</w:t>
      </w:r>
      <w:r w:rsidRPr="0044707C">
        <w:rPr>
          <w:rFonts w:ascii="ＭＳ ゴシック" w:eastAsia="ＭＳ ゴシック" w:hAnsi="ＭＳ ゴシック" w:hint="eastAsia"/>
          <w:sz w:val="24"/>
        </w:rPr>
        <w:t>所</w:t>
      </w:r>
      <w:r w:rsidRPr="0044707C">
        <w:rPr>
          <w:rFonts w:ascii="ＭＳ ゴシック" w:eastAsia="ＭＳ ゴシック" w:hAnsi="ＭＳ ゴシック"/>
          <w:sz w:val="24"/>
        </w:rPr>
        <w:t>日</w:t>
      </w:r>
      <w:r w:rsidRPr="0044707C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事前申請</w:t>
      </w:r>
      <w:r>
        <w:rPr>
          <w:rFonts w:ascii="ＭＳ ゴシック" w:eastAsia="ＭＳ ゴシック" w:hAnsi="ＭＳ ゴシック"/>
          <w:sz w:val="24"/>
        </w:rPr>
        <w:t>時</w:t>
      </w:r>
      <w:r w:rsidRPr="0044707C">
        <w:rPr>
          <w:rFonts w:ascii="ＭＳ ゴシック" w:eastAsia="ＭＳ ゴシック" w:hAnsi="ＭＳ ゴシック" w:hint="eastAsia"/>
          <w:sz w:val="24"/>
        </w:rPr>
        <w:t>入院</w:t>
      </w:r>
      <w:r w:rsidRPr="0044707C">
        <w:rPr>
          <w:rFonts w:ascii="ＭＳ ゴシック" w:eastAsia="ＭＳ ゴシック" w:hAnsi="ＭＳ ゴシック"/>
          <w:sz w:val="24"/>
        </w:rPr>
        <w:t>、入所中の場合</w:t>
      </w:r>
      <w:r w:rsidRPr="0044707C">
        <w:rPr>
          <w:rFonts w:ascii="ＭＳ ゴシック" w:eastAsia="ＭＳ ゴシック" w:hAnsi="ＭＳ ゴシック" w:hint="eastAsia"/>
          <w:sz w:val="24"/>
        </w:rPr>
        <w:t>）</w:t>
      </w:r>
    </w:p>
    <w:p w:rsidR="0044707C" w:rsidRPr="0044707C" w:rsidRDefault="0044707C" w:rsidP="0044707C">
      <w:pPr>
        <w:spacing w:line="400" w:lineRule="exact"/>
        <w:ind w:right="-4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 w:rsidR="00196ABB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　　年　　月　　日</w:t>
      </w:r>
    </w:p>
    <w:sectPr w:rsidR="0044707C" w:rsidRPr="0044707C" w:rsidSect="00217EDA">
      <w:pgSz w:w="11906" w:h="16838" w:code="9"/>
      <w:pgMar w:top="1418" w:right="1106" w:bottom="85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72" w:rsidRDefault="00EA2D72" w:rsidP="009523C9">
      <w:r>
        <w:separator/>
      </w:r>
    </w:p>
  </w:endnote>
  <w:endnote w:type="continuationSeparator" w:id="0">
    <w:p w:rsidR="00EA2D72" w:rsidRDefault="00EA2D72" w:rsidP="0095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72" w:rsidRDefault="00EA2D72" w:rsidP="009523C9">
      <w:r>
        <w:separator/>
      </w:r>
    </w:p>
  </w:footnote>
  <w:footnote w:type="continuationSeparator" w:id="0">
    <w:p w:rsidR="00EA2D72" w:rsidRDefault="00EA2D72" w:rsidP="00952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2DF"/>
    <w:rsid w:val="000531C5"/>
    <w:rsid w:val="00116EC9"/>
    <w:rsid w:val="00196ABB"/>
    <w:rsid w:val="00217EDA"/>
    <w:rsid w:val="002D4D38"/>
    <w:rsid w:val="003315DC"/>
    <w:rsid w:val="003D08E6"/>
    <w:rsid w:val="0044707C"/>
    <w:rsid w:val="005B20C9"/>
    <w:rsid w:val="006128F8"/>
    <w:rsid w:val="00615843"/>
    <w:rsid w:val="00660787"/>
    <w:rsid w:val="006816F5"/>
    <w:rsid w:val="006F73E0"/>
    <w:rsid w:val="007110B9"/>
    <w:rsid w:val="007929BF"/>
    <w:rsid w:val="007D391E"/>
    <w:rsid w:val="00802E2B"/>
    <w:rsid w:val="008262FD"/>
    <w:rsid w:val="008B7C0B"/>
    <w:rsid w:val="009062EB"/>
    <w:rsid w:val="009523C9"/>
    <w:rsid w:val="0097204C"/>
    <w:rsid w:val="009E0796"/>
    <w:rsid w:val="00AF7BB9"/>
    <w:rsid w:val="00B2565B"/>
    <w:rsid w:val="00B64670"/>
    <w:rsid w:val="00B8209A"/>
    <w:rsid w:val="00BA1252"/>
    <w:rsid w:val="00C755F2"/>
    <w:rsid w:val="00EA2D72"/>
    <w:rsid w:val="00EF7530"/>
    <w:rsid w:val="00F2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F222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52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23C9"/>
    <w:rPr>
      <w:kern w:val="2"/>
      <w:sz w:val="21"/>
      <w:szCs w:val="24"/>
    </w:rPr>
  </w:style>
  <w:style w:type="paragraph" w:styleId="a6">
    <w:name w:val="footer"/>
    <w:basedOn w:val="a"/>
    <w:link w:val="a7"/>
    <w:rsid w:val="00952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23C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介護保険住宅改修完了報告書</vt:lpstr>
      <vt:lpstr>介護保険住宅改修完了報告書</vt:lpstr>
    </vt:vector>
  </TitlesOfParts>
  <Company>門川町役場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介護保険住宅改修完了報告書</dc:title>
  <dc:creator>門川町役場</dc:creator>
  <cp:lastModifiedBy>Master</cp:lastModifiedBy>
  <cp:revision>4</cp:revision>
  <cp:lastPrinted>2015-02-09T07:29:00Z</cp:lastPrinted>
  <dcterms:created xsi:type="dcterms:W3CDTF">2017-09-01T00:51:00Z</dcterms:created>
  <dcterms:modified xsi:type="dcterms:W3CDTF">2019-12-09T02:36:00Z</dcterms:modified>
</cp:coreProperties>
</file>