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A4" w:rsidRPr="008C26A7" w:rsidRDefault="004104A4">
      <w:pPr>
        <w:tabs>
          <w:tab w:val="left" w:pos="2268"/>
        </w:tabs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8C26A7">
        <w:rPr>
          <w:rFonts w:ascii="ＭＳ ゴシック" w:eastAsia="ＭＳ ゴシック" w:hAnsi="ＭＳ ゴシック" w:hint="eastAsia"/>
          <w:spacing w:val="0"/>
          <w:sz w:val="28"/>
          <w:szCs w:val="28"/>
        </w:rPr>
        <w:t>介護保険居宅介護（介護予防）住宅改修費</w:t>
      </w:r>
      <w:r w:rsidR="003F5C67" w:rsidRPr="008C26A7">
        <w:rPr>
          <w:rFonts w:ascii="ＭＳ ゴシック" w:eastAsia="ＭＳ ゴシック" w:hAnsi="ＭＳ ゴシック" w:hint="eastAsia"/>
          <w:spacing w:val="0"/>
          <w:sz w:val="28"/>
          <w:szCs w:val="28"/>
        </w:rPr>
        <w:t>支給</w:t>
      </w:r>
      <w:r w:rsidRPr="008C26A7">
        <w:rPr>
          <w:rFonts w:ascii="ＭＳ ゴシック" w:eastAsia="ＭＳ ゴシック" w:hAnsi="ＭＳ ゴシック" w:hint="eastAsia"/>
          <w:spacing w:val="0"/>
          <w:sz w:val="28"/>
          <w:szCs w:val="28"/>
        </w:rPr>
        <w:t>申請書</w:t>
      </w:r>
    </w:p>
    <w:tbl>
      <w:tblPr>
        <w:tblW w:w="9356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17"/>
        <w:gridCol w:w="475"/>
        <w:gridCol w:w="525"/>
        <w:gridCol w:w="494"/>
        <w:gridCol w:w="33"/>
        <w:gridCol w:w="527"/>
        <w:gridCol w:w="561"/>
        <w:gridCol w:w="546"/>
        <w:gridCol w:w="15"/>
        <w:gridCol w:w="510"/>
        <w:gridCol w:w="51"/>
        <w:gridCol w:w="422"/>
        <w:gridCol w:w="223"/>
        <w:gridCol w:w="290"/>
        <w:gridCol w:w="290"/>
        <w:gridCol w:w="179"/>
        <w:gridCol w:w="104"/>
        <w:gridCol w:w="7"/>
        <w:gridCol w:w="290"/>
        <w:gridCol w:w="290"/>
        <w:gridCol w:w="95"/>
        <w:gridCol w:w="195"/>
        <w:gridCol w:w="190"/>
        <w:gridCol w:w="102"/>
        <w:gridCol w:w="292"/>
        <w:gridCol w:w="291"/>
        <w:gridCol w:w="99"/>
        <w:gridCol w:w="196"/>
        <w:gridCol w:w="194"/>
        <w:gridCol w:w="97"/>
        <w:gridCol w:w="303"/>
        <w:gridCol w:w="53"/>
      </w:tblGrid>
      <w:tr w:rsidR="00CB55BE" w:rsidRPr="008C26A7" w:rsidTr="006435F5">
        <w:trPr>
          <w:gridAfter w:val="1"/>
          <w:wAfter w:w="53" w:type="dxa"/>
          <w:cantSplit/>
          <w:trHeight w:val="287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55BE" w:rsidRPr="008C26A7" w:rsidRDefault="00CB55BE" w:rsidP="00DD57A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C26A7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3161" w:type="dxa"/>
            <w:gridSpan w:val="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5BE" w:rsidRPr="008C26A7" w:rsidRDefault="00CB55BE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E" w:rsidRPr="008C26A7" w:rsidRDefault="00CB55B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保険者番号</w:t>
            </w:r>
          </w:p>
        </w:tc>
        <w:tc>
          <w:tcPr>
            <w:tcW w:w="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B55BE" w:rsidRPr="008C26A7" w:rsidRDefault="00CB55BE" w:rsidP="00FC00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B55BE" w:rsidRPr="008C26A7" w:rsidRDefault="00CB55BE" w:rsidP="00FC00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B55BE" w:rsidRPr="008C26A7" w:rsidRDefault="00CB55BE" w:rsidP="00FC00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B55BE" w:rsidRPr="008C26A7" w:rsidRDefault="00CB55BE" w:rsidP="00FC00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B55BE" w:rsidRPr="008C26A7" w:rsidRDefault="00CB55BE" w:rsidP="00FC00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B55BE" w:rsidRPr="008C26A7" w:rsidRDefault="00CB55BE" w:rsidP="00FC00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B55BE" w:rsidRPr="008C26A7" w:rsidRDefault="00CB55BE" w:rsidP="00FC00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26A7"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B55BE" w:rsidRPr="008C26A7" w:rsidRDefault="00CB55BE" w:rsidP="00FC00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26A7"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B55BE" w:rsidRPr="008C26A7" w:rsidRDefault="00CB55BE" w:rsidP="00FC00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26A7"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B55BE" w:rsidRPr="008C26A7" w:rsidRDefault="00CB55BE" w:rsidP="00FC00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26A7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2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B55BE" w:rsidRPr="008C26A7" w:rsidRDefault="00CB55BE" w:rsidP="00FC00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26A7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CB55BE" w:rsidRPr="008C26A7" w:rsidRDefault="00CB55BE" w:rsidP="00FC00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26A7"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</w:tr>
      <w:tr w:rsidR="00DD57A4" w:rsidRPr="008C26A7" w:rsidTr="006435F5">
        <w:trPr>
          <w:gridAfter w:val="1"/>
          <w:wAfter w:w="53" w:type="dxa"/>
          <w:cantSplit/>
          <w:trHeight w:val="28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 w:rsidP="00E3532F">
            <w:pPr>
              <w:jc w:val="center"/>
              <w:rPr>
                <w:rFonts w:ascii="ＭＳ ゴシック" w:eastAsia="ＭＳ ゴシック" w:hAnsi="ＭＳ ゴシック"/>
              </w:rPr>
            </w:pPr>
            <w:r w:rsidRPr="00E3532F">
              <w:rPr>
                <w:rFonts w:ascii="ＭＳ ゴシック" w:eastAsia="ＭＳ ゴシック" w:hAnsi="ＭＳ ゴシック" w:hint="eastAsia"/>
                <w:spacing w:val="0"/>
                <w:fitText w:val="1260" w:id="1235934976"/>
              </w:rPr>
              <w:t>被保険者氏名</w:t>
            </w:r>
          </w:p>
        </w:tc>
        <w:tc>
          <w:tcPr>
            <w:tcW w:w="3161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A4" w:rsidRPr="008C26A7" w:rsidRDefault="00DD57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 w:rsidP="0042502B">
            <w:pPr>
              <w:rPr>
                <w:rFonts w:ascii="ＭＳ ゴシック" w:eastAsia="ＭＳ ゴシック" w:hAnsi="ＭＳ ゴシック"/>
              </w:rPr>
            </w:pPr>
            <w:r w:rsidRPr="00ED2D37">
              <w:rPr>
                <w:rFonts w:ascii="ＭＳ ゴシック" w:eastAsia="ＭＳ ゴシック" w:hAnsi="ＭＳ ゴシック" w:hint="eastAsia"/>
                <w:spacing w:val="15"/>
                <w:w w:val="83"/>
                <w:fitText w:val="1050" w:id="1396468736"/>
              </w:rPr>
              <w:t>被保険者番</w:t>
            </w:r>
            <w:r w:rsidRPr="00ED2D37">
              <w:rPr>
                <w:rFonts w:ascii="ＭＳ ゴシック" w:eastAsia="ＭＳ ゴシック" w:hAnsi="ＭＳ ゴシック" w:hint="eastAsia"/>
                <w:spacing w:val="0"/>
                <w:w w:val="83"/>
                <w:fitText w:val="1050" w:id="1396468736"/>
              </w:rPr>
              <w:t>号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 w:rsidP="001636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 w:rsidP="001636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 w:rsidP="001636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 w:rsidP="001636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7A4" w:rsidRPr="008C26A7" w:rsidTr="00DC460C">
        <w:trPr>
          <w:gridAfter w:val="1"/>
          <w:wAfter w:w="53" w:type="dxa"/>
          <w:cantSplit/>
          <w:trHeight w:val="287"/>
        </w:trPr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57A4" w:rsidRPr="008C26A7" w:rsidRDefault="00DD57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A4" w:rsidRPr="008C26A7" w:rsidRDefault="00DD57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個人番号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4A4" w:rsidRPr="008C26A7" w:rsidTr="00DC460C">
        <w:trPr>
          <w:gridAfter w:val="1"/>
          <w:wAfter w:w="53" w:type="dxa"/>
          <w:cantSplit/>
          <w:trHeight w:val="409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A4" w:rsidRPr="008C26A7" w:rsidRDefault="004104A4" w:rsidP="00E230D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A4" w:rsidRPr="008C26A7" w:rsidRDefault="004104A4" w:rsidP="000D30D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明・大・昭　　年　　月　　日生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A4" w:rsidRPr="008C26A7" w:rsidRDefault="004104A4" w:rsidP="000D30D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性　　別</w:t>
            </w:r>
          </w:p>
        </w:tc>
        <w:tc>
          <w:tcPr>
            <w:tcW w:w="37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04A4" w:rsidRPr="008C26A7" w:rsidRDefault="004104A4" w:rsidP="000D30D4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男　　・　　女</w:t>
            </w:r>
          </w:p>
        </w:tc>
      </w:tr>
      <w:tr w:rsidR="004104A4" w:rsidRPr="008C26A7" w:rsidTr="00DC460C">
        <w:trPr>
          <w:gridAfter w:val="1"/>
          <w:wAfter w:w="53" w:type="dxa"/>
          <w:cantSplit/>
          <w:trHeight w:val="593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A4" w:rsidRPr="008C26A7" w:rsidRDefault="004104A4" w:rsidP="00E230D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住　　　　所</w:t>
            </w:r>
          </w:p>
        </w:tc>
        <w:tc>
          <w:tcPr>
            <w:tcW w:w="78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04A4" w:rsidRPr="008C26A7" w:rsidRDefault="003F777B" w:rsidP="00FA536A">
            <w:pPr>
              <w:rPr>
                <w:rFonts w:ascii="ＭＳ ゴシック" w:eastAsia="ＭＳ ゴシック" w:hAnsi="ＭＳ ゴシック"/>
                <w:sz w:val="20"/>
              </w:rPr>
            </w:pPr>
            <w:r w:rsidRPr="008C26A7">
              <w:rPr>
                <w:rFonts w:ascii="ＭＳ ゴシック" w:eastAsia="ＭＳ ゴシック" w:hAnsi="ＭＳ ゴシック" w:hint="eastAsia"/>
                <w:spacing w:val="0"/>
              </w:rPr>
              <w:t>門川町</w:t>
            </w:r>
            <w:r w:rsidR="004104A4" w:rsidRPr="008C26A7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</w:tr>
      <w:tr w:rsidR="000307F4" w:rsidRPr="009941C3" w:rsidTr="00DC460C">
        <w:trPr>
          <w:gridAfter w:val="1"/>
          <w:wAfter w:w="53" w:type="dxa"/>
          <w:cantSplit/>
          <w:trHeight w:val="638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F4" w:rsidRPr="009941C3" w:rsidRDefault="000307F4" w:rsidP="00126F9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941C3">
              <w:rPr>
                <w:rFonts w:ascii="ＭＳ ゴシック" w:eastAsia="ＭＳ ゴシック" w:hAnsi="ＭＳ ゴシック" w:hint="eastAsia"/>
              </w:rPr>
              <w:t>住宅の所有者</w:t>
            </w:r>
          </w:p>
        </w:tc>
        <w:tc>
          <w:tcPr>
            <w:tcW w:w="78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F4" w:rsidRDefault="000307F4" w:rsidP="00126F9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１．</w:t>
            </w:r>
            <w:r>
              <w:rPr>
                <w:rFonts w:ascii="ＭＳ ゴシック" w:eastAsia="ＭＳ ゴシック" w:hAnsi="ＭＳ ゴシック"/>
                <w:szCs w:val="21"/>
              </w:rPr>
              <w:t>本人</w:t>
            </w:r>
          </w:p>
          <w:p w:rsidR="000307F4" w:rsidRPr="009941C3" w:rsidRDefault="000307F4" w:rsidP="00126F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２．本人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以外　所有者氏名（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　　　）</w:t>
            </w:r>
            <w:r w:rsidRPr="00BF4AD6">
              <w:rPr>
                <w:rFonts w:ascii="ＭＳ ゴシック" w:eastAsia="ＭＳ ゴシック" w:hAnsi="ＭＳ ゴシック" w:hint="eastAsia"/>
                <w:szCs w:val="21"/>
              </w:rPr>
              <w:t>本人との関係（　　　　　）</w:t>
            </w:r>
          </w:p>
        </w:tc>
      </w:tr>
      <w:tr w:rsidR="000307F4" w:rsidRPr="009941C3" w:rsidTr="00DC460C">
        <w:trPr>
          <w:gridAfter w:val="1"/>
          <w:wAfter w:w="53" w:type="dxa"/>
          <w:cantSplit/>
          <w:trHeight w:val="638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F4" w:rsidRPr="00BF4AD6" w:rsidRDefault="000307F4" w:rsidP="00126F9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941C3">
              <w:rPr>
                <w:rFonts w:ascii="ＭＳ ゴシック" w:eastAsia="ＭＳ ゴシック" w:hAnsi="ＭＳ ゴシック" w:hint="eastAsia"/>
              </w:rPr>
              <w:t>工事</w:t>
            </w:r>
            <w:r w:rsidRPr="009941C3">
              <w:rPr>
                <w:rFonts w:ascii="ＭＳ ゴシック" w:eastAsia="ＭＳ ゴシック" w:hAnsi="ＭＳ ゴシック"/>
              </w:rPr>
              <w:t>内容</w:t>
            </w:r>
          </w:p>
        </w:tc>
        <w:tc>
          <w:tcPr>
            <w:tcW w:w="78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F4" w:rsidRPr="009941C3" w:rsidRDefault="000307F4" w:rsidP="00126F9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41C3">
              <w:rPr>
                <w:rFonts w:ascii="ＭＳ ゴシック" w:eastAsia="ＭＳ ゴシック" w:hAnsi="ＭＳ ゴシック" w:hint="eastAsia"/>
                <w:sz w:val="20"/>
              </w:rPr>
              <w:t>１．</w:t>
            </w:r>
            <w:r w:rsidRPr="009941C3">
              <w:rPr>
                <w:rFonts w:ascii="ＭＳ ゴシック" w:eastAsia="ＭＳ ゴシック" w:hAnsi="ＭＳ ゴシック"/>
                <w:sz w:val="20"/>
              </w:rPr>
              <w:t>手すり</w:t>
            </w:r>
            <w:r w:rsidRPr="009941C3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Pr="009941C3">
              <w:rPr>
                <w:rFonts w:ascii="ＭＳ ゴシック" w:eastAsia="ＭＳ ゴシック" w:hAnsi="ＭＳ ゴシック"/>
                <w:sz w:val="20"/>
              </w:rPr>
              <w:t>取付け　２．段差</w:t>
            </w:r>
            <w:r w:rsidRPr="009941C3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Pr="009941C3">
              <w:rPr>
                <w:rFonts w:ascii="ＭＳ ゴシック" w:eastAsia="ＭＳ ゴシック" w:hAnsi="ＭＳ ゴシック"/>
                <w:sz w:val="20"/>
              </w:rPr>
              <w:t>解消　３．床</w:t>
            </w:r>
            <w:r w:rsidRPr="009941C3">
              <w:rPr>
                <w:rFonts w:ascii="ＭＳ ゴシック" w:eastAsia="ＭＳ ゴシック" w:hAnsi="ＭＳ ゴシック" w:hint="eastAsia"/>
                <w:sz w:val="20"/>
              </w:rPr>
              <w:t>または</w:t>
            </w:r>
            <w:r w:rsidRPr="009941C3">
              <w:rPr>
                <w:rFonts w:ascii="ＭＳ ゴシック" w:eastAsia="ＭＳ ゴシック" w:hAnsi="ＭＳ ゴシック"/>
                <w:sz w:val="20"/>
              </w:rPr>
              <w:t>通路面の材料の変更　４．</w:t>
            </w:r>
            <w:r w:rsidRPr="009941C3">
              <w:rPr>
                <w:rFonts w:ascii="ＭＳ ゴシック" w:eastAsia="ＭＳ ゴシック" w:hAnsi="ＭＳ ゴシック" w:hint="eastAsia"/>
                <w:sz w:val="20"/>
              </w:rPr>
              <w:t>引き戸</w:t>
            </w:r>
            <w:r w:rsidRPr="009941C3">
              <w:rPr>
                <w:rFonts w:ascii="ＭＳ ゴシック" w:eastAsia="ＭＳ ゴシック" w:hAnsi="ＭＳ ゴシック"/>
                <w:sz w:val="20"/>
              </w:rPr>
              <w:t>への扉の</w:t>
            </w:r>
            <w:r w:rsidRPr="009941C3">
              <w:rPr>
                <w:rFonts w:ascii="ＭＳ ゴシック" w:eastAsia="ＭＳ ゴシック" w:hAnsi="ＭＳ ゴシック" w:hint="eastAsia"/>
                <w:sz w:val="20"/>
              </w:rPr>
              <w:t>取替え</w:t>
            </w:r>
          </w:p>
          <w:p w:rsidR="000307F4" w:rsidRPr="009941C3" w:rsidRDefault="000307F4" w:rsidP="00126F9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41C3">
              <w:rPr>
                <w:rFonts w:ascii="ＭＳ ゴシック" w:eastAsia="ＭＳ ゴシック" w:hAnsi="ＭＳ ゴシック" w:hint="eastAsia"/>
                <w:sz w:val="20"/>
              </w:rPr>
              <w:t>５．</w:t>
            </w:r>
            <w:r w:rsidRPr="009941C3">
              <w:rPr>
                <w:rFonts w:ascii="ＭＳ ゴシック" w:eastAsia="ＭＳ ゴシック" w:hAnsi="ＭＳ ゴシック"/>
                <w:sz w:val="20"/>
              </w:rPr>
              <w:t>洋式便器等への便器の取替え</w:t>
            </w:r>
            <w:r w:rsidRPr="009941C3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9941C3">
              <w:rPr>
                <w:rFonts w:ascii="ＭＳ ゴシック" w:eastAsia="ＭＳ ゴシック" w:hAnsi="ＭＳ ゴシック"/>
                <w:sz w:val="20"/>
              </w:rPr>
              <w:t>６．その他の</w:t>
            </w:r>
            <w:r w:rsidRPr="009941C3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  <w:r w:rsidRPr="009941C3">
              <w:rPr>
                <w:rFonts w:ascii="ＭＳ ゴシック" w:eastAsia="ＭＳ ゴシック" w:hAnsi="ＭＳ ゴシック"/>
                <w:sz w:val="20"/>
              </w:rPr>
              <w:t>～５の改修に伴う工事</w:t>
            </w:r>
          </w:p>
        </w:tc>
      </w:tr>
      <w:tr w:rsidR="00DC460C" w:rsidRPr="008C26A7" w:rsidTr="0003442E">
        <w:trPr>
          <w:gridAfter w:val="1"/>
          <w:wAfter w:w="53" w:type="dxa"/>
          <w:cantSplit/>
          <w:trHeight w:val="29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460C" w:rsidRPr="008C26A7" w:rsidRDefault="00DC460C" w:rsidP="00524E7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施工</w:t>
            </w:r>
            <w:r w:rsidRPr="008C26A7">
              <w:rPr>
                <w:rFonts w:ascii="ＭＳ ゴシック" w:eastAsia="ＭＳ ゴシック" w:hAnsi="ＭＳ ゴシック"/>
              </w:rPr>
              <w:t>業者</w:t>
            </w:r>
          </w:p>
        </w:tc>
        <w:tc>
          <w:tcPr>
            <w:tcW w:w="36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60C" w:rsidRPr="008C26A7" w:rsidRDefault="00DC460C" w:rsidP="0034487B">
            <w:pPr>
              <w:ind w:right="172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着工</w:t>
            </w:r>
            <w:r w:rsidRPr="008C26A7">
              <w:rPr>
                <w:rFonts w:ascii="ＭＳ ゴシック" w:eastAsia="ＭＳ ゴシック" w:hAnsi="ＭＳ ゴシック"/>
              </w:rPr>
              <w:t>年月日</w:t>
            </w:r>
          </w:p>
        </w:tc>
        <w:tc>
          <w:tcPr>
            <w:tcW w:w="2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60C" w:rsidRPr="008C26A7" w:rsidRDefault="00DC460C" w:rsidP="00DC460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C26A7">
              <w:rPr>
                <w:rFonts w:ascii="ＭＳ ゴシック" w:eastAsia="ＭＳ ゴシック" w:hAnsi="ＭＳ ゴシック"/>
                <w:szCs w:val="21"/>
              </w:rPr>
              <w:t>年</w:t>
            </w:r>
            <w:r w:rsidRPr="008C26A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C26A7">
              <w:rPr>
                <w:rFonts w:ascii="ＭＳ ゴシック" w:eastAsia="ＭＳ ゴシック" w:hAnsi="ＭＳ ゴシック"/>
                <w:szCs w:val="21"/>
              </w:rPr>
              <w:t xml:space="preserve">　　月　</w:t>
            </w:r>
            <w:r w:rsidRPr="008C26A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C26A7">
              <w:rPr>
                <w:rFonts w:ascii="ＭＳ ゴシック" w:eastAsia="ＭＳ ゴシック" w:hAnsi="ＭＳ ゴシック"/>
                <w:szCs w:val="21"/>
              </w:rPr>
              <w:t xml:space="preserve">　日</w:t>
            </w:r>
          </w:p>
        </w:tc>
      </w:tr>
      <w:tr w:rsidR="00DC460C" w:rsidRPr="008C26A7" w:rsidTr="0003442E">
        <w:trPr>
          <w:gridAfter w:val="1"/>
          <w:wAfter w:w="53" w:type="dxa"/>
          <w:cantSplit/>
          <w:trHeight w:val="299"/>
        </w:trPr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0C" w:rsidRPr="008C26A7" w:rsidRDefault="00DC460C" w:rsidP="00DC460C">
            <w:pPr>
              <w:ind w:right="172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26A7">
              <w:rPr>
                <w:rFonts w:ascii="ＭＳ ゴシック" w:eastAsia="ＭＳ ゴシック" w:hAnsi="ＭＳ ゴシック" w:hint="eastAsia"/>
                <w:szCs w:val="21"/>
              </w:rPr>
              <w:t>完成年月日</w:t>
            </w:r>
          </w:p>
        </w:tc>
        <w:tc>
          <w:tcPr>
            <w:tcW w:w="2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60C" w:rsidRPr="008C26A7" w:rsidRDefault="00DC460C" w:rsidP="00DC460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C26A7">
              <w:rPr>
                <w:rFonts w:ascii="ＭＳ ゴシック" w:eastAsia="ＭＳ ゴシック" w:hAnsi="ＭＳ ゴシック"/>
                <w:szCs w:val="21"/>
              </w:rPr>
              <w:t>年</w:t>
            </w:r>
            <w:r w:rsidRPr="008C26A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C26A7">
              <w:rPr>
                <w:rFonts w:ascii="ＭＳ ゴシック" w:eastAsia="ＭＳ ゴシック" w:hAnsi="ＭＳ ゴシック"/>
                <w:szCs w:val="21"/>
              </w:rPr>
              <w:t xml:space="preserve">　　月　</w:t>
            </w:r>
            <w:r w:rsidRPr="008C26A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C26A7">
              <w:rPr>
                <w:rFonts w:ascii="ＭＳ ゴシック" w:eastAsia="ＭＳ ゴシック" w:hAnsi="ＭＳ ゴシック"/>
                <w:szCs w:val="21"/>
              </w:rPr>
              <w:t xml:space="preserve">　日</w:t>
            </w:r>
          </w:p>
        </w:tc>
      </w:tr>
      <w:tr w:rsidR="00DC460C" w:rsidRPr="008C26A7" w:rsidTr="00EF63FB">
        <w:trPr>
          <w:gridAfter w:val="1"/>
          <w:wAfter w:w="53" w:type="dxa"/>
          <w:cantSplit/>
          <w:trHeight w:val="593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0C" w:rsidRPr="009941C3" w:rsidRDefault="00DC460C" w:rsidP="00DC460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941C3">
              <w:rPr>
                <w:rFonts w:ascii="ＭＳ ゴシック" w:eastAsia="ＭＳ ゴシック" w:hAnsi="ＭＳ ゴシック" w:hint="eastAsia"/>
              </w:rPr>
              <w:t>改修</w:t>
            </w:r>
            <w:r w:rsidRPr="009941C3">
              <w:rPr>
                <w:rFonts w:ascii="ＭＳ ゴシック" w:eastAsia="ＭＳ ゴシック" w:hAnsi="ＭＳ ゴシック"/>
              </w:rPr>
              <w:t>費用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0C" w:rsidRPr="009941C3" w:rsidRDefault="00DC460C" w:rsidP="00DC460C">
            <w:pPr>
              <w:ind w:right="258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9941C3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0C" w:rsidRPr="009941C3" w:rsidRDefault="00F46695" w:rsidP="00F46695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支払い</w:t>
            </w:r>
            <w:r>
              <w:rPr>
                <w:rFonts w:ascii="ＭＳ ゴシック" w:eastAsia="ＭＳ ゴシック" w:hAnsi="ＭＳ ゴシック"/>
                <w:sz w:val="20"/>
              </w:rPr>
              <w:t>方法</w:t>
            </w:r>
          </w:p>
        </w:tc>
        <w:tc>
          <w:tcPr>
            <w:tcW w:w="2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60C" w:rsidRPr="009941C3" w:rsidRDefault="00F46695" w:rsidP="00F4669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償還</w:t>
            </w:r>
            <w:r>
              <w:rPr>
                <w:rFonts w:ascii="ＭＳ ゴシック" w:eastAsia="ＭＳ ゴシック" w:hAnsi="ＭＳ ゴシック"/>
                <w:szCs w:val="21"/>
              </w:rPr>
              <w:t>払い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>受領委任払い</w:t>
            </w:r>
          </w:p>
        </w:tc>
      </w:tr>
      <w:tr w:rsidR="00DC460C" w:rsidRPr="008C26A7" w:rsidTr="00344E2F">
        <w:trPr>
          <w:gridAfter w:val="1"/>
          <w:wAfter w:w="53" w:type="dxa"/>
          <w:cantSplit/>
          <w:trHeight w:val="2688"/>
        </w:trPr>
        <w:tc>
          <w:tcPr>
            <w:tcW w:w="9303" w:type="dxa"/>
            <w:gridSpan w:val="3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60C" w:rsidRDefault="00DC460C" w:rsidP="00DC460C">
            <w:pPr>
              <w:ind w:firstLineChars="100" w:firstLine="172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門川 町長　様</w:t>
            </w:r>
          </w:p>
          <w:p w:rsidR="00344E2F" w:rsidRPr="008C26A7" w:rsidRDefault="00344E2F" w:rsidP="00DC460C">
            <w:pPr>
              <w:ind w:firstLineChars="100" w:firstLine="172"/>
              <w:rPr>
                <w:rFonts w:ascii="ＭＳ ゴシック" w:eastAsia="ＭＳ ゴシック" w:hAnsi="ＭＳ ゴシック"/>
              </w:rPr>
            </w:pPr>
          </w:p>
          <w:p w:rsidR="00DC460C" w:rsidRPr="008C26A7" w:rsidRDefault="00DC460C" w:rsidP="00DC460C">
            <w:pPr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 xml:space="preserve">　上記</w:t>
            </w:r>
            <w:r w:rsidRPr="008C26A7">
              <w:rPr>
                <w:rFonts w:ascii="ＭＳ ゴシック" w:eastAsia="ＭＳ ゴシック" w:hAnsi="ＭＳ ゴシック"/>
              </w:rPr>
              <w:t>のとおり関係書類を添えて居宅</w:t>
            </w:r>
            <w:r w:rsidRPr="008C26A7">
              <w:rPr>
                <w:rFonts w:ascii="ＭＳ ゴシック" w:eastAsia="ＭＳ ゴシック" w:hAnsi="ＭＳ ゴシック" w:hint="eastAsia"/>
              </w:rPr>
              <w:t>介護</w:t>
            </w:r>
            <w:r w:rsidRPr="008C26A7">
              <w:rPr>
                <w:rFonts w:ascii="ＭＳ ゴシック" w:eastAsia="ＭＳ ゴシック" w:hAnsi="ＭＳ ゴシック"/>
              </w:rPr>
              <w:t>（</w:t>
            </w:r>
            <w:r w:rsidRPr="008C26A7">
              <w:rPr>
                <w:rFonts w:ascii="ＭＳ ゴシック" w:eastAsia="ＭＳ ゴシック" w:hAnsi="ＭＳ ゴシック" w:hint="eastAsia"/>
              </w:rPr>
              <w:t>介護予防</w:t>
            </w:r>
            <w:r w:rsidRPr="008C26A7">
              <w:rPr>
                <w:rFonts w:ascii="ＭＳ ゴシック" w:eastAsia="ＭＳ ゴシック" w:hAnsi="ＭＳ ゴシック"/>
              </w:rPr>
              <w:t>）</w:t>
            </w:r>
            <w:r w:rsidRPr="008C26A7">
              <w:rPr>
                <w:rFonts w:ascii="ＭＳ ゴシック" w:eastAsia="ＭＳ ゴシック" w:hAnsi="ＭＳ ゴシック" w:hint="eastAsia"/>
              </w:rPr>
              <w:t>住宅</w:t>
            </w:r>
            <w:r w:rsidRPr="008C26A7">
              <w:rPr>
                <w:rFonts w:ascii="ＭＳ ゴシック" w:eastAsia="ＭＳ ゴシック" w:hAnsi="ＭＳ ゴシック"/>
              </w:rPr>
              <w:t>改修費</w:t>
            </w:r>
            <w:r w:rsidRPr="008C26A7">
              <w:rPr>
                <w:rFonts w:ascii="ＭＳ ゴシック" w:eastAsia="ＭＳ ゴシック" w:hAnsi="ＭＳ ゴシック" w:hint="eastAsia"/>
              </w:rPr>
              <w:t>の</w:t>
            </w:r>
            <w:r w:rsidRPr="008C26A7">
              <w:rPr>
                <w:rFonts w:ascii="ＭＳ ゴシック" w:eastAsia="ＭＳ ゴシック" w:hAnsi="ＭＳ ゴシック"/>
              </w:rPr>
              <w:t>支給を申請します。</w:t>
            </w:r>
          </w:p>
          <w:p w:rsidR="00DC460C" w:rsidRPr="008C26A7" w:rsidRDefault="00DC460C" w:rsidP="00DC460C">
            <w:pPr>
              <w:rPr>
                <w:rFonts w:ascii="ＭＳ ゴシック" w:eastAsia="ＭＳ ゴシック" w:hAnsi="ＭＳ ゴシック"/>
              </w:rPr>
            </w:pPr>
          </w:p>
          <w:p w:rsidR="00DC460C" w:rsidRPr="008C26A7" w:rsidRDefault="00DC460C" w:rsidP="00ED2D37">
            <w:pPr>
              <w:ind w:firstLineChars="300" w:firstLine="516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 xml:space="preserve">　　 年　 　月　 　日</w:t>
            </w:r>
          </w:p>
          <w:p w:rsidR="00413B8C" w:rsidRDefault="00413B8C" w:rsidP="00413B8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413B8C" w:rsidRDefault="00DC460C" w:rsidP="00413B8C">
            <w:pPr>
              <w:spacing w:line="360" w:lineRule="auto"/>
              <w:ind w:firstLineChars="300" w:firstLine="516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 xml:space="preserve">住 </w:t>
            </w:r>
            <w:r w:rsidR="00413B8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C26A7">
              <w:rPr>
                <w:rFonts w:ascii="ＭＳ ゴシック" w:eastAsia="ＭＳ ゴシック" w:hAnsi="ＭＳ ゴシック" w:hint="eastAsia"/>
              </w:rPr>
              <w:t xml:space="preserve"> 所　</w:t>
            </w:r>
            <w:r w:rsidR="000936D6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</w:t>
            </w:r>
            <w:r w:rsidR="000936D6">
              <w:rPr>
                <w:rFonts w:ascii="ＭＳ ゴシック" w:eastAsia="ＭＳ ゴシック" w:hAnsi="ＭＳ ゴシック"/>
                <w:spacing w:val="0"/>
                <w:u w:val="single"/>
              </w:rPr>
              <w:t xml:space="preserve">　　</w:t>
            </w:r>
            <w:r w:rsidRPr="008C26A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8C26A7">
              <w:rPr>
                <w:rFonts w:ascii="ＭＳ ゴシック" w:eastAsia="ＭＳ ゴシック" w:hAnsi="ＭＳ ゴシック"/>
                <w:u w:val="single"/>
              </w:rPr>
              <w:t xml:space="preserve">　　　　</w:t>
            </w:r>
            <w:r w:rsidRPr="008C26A7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Pr="008C26A7"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　　　　</w:t>
            </w:r>
          </w:p>
          <w:p w:rsidR="000936D6" w:rsidRPr="00413B8C" w:rsidRDefault="00413B8C" w:rsidP="00413B8C">
            <w:pPr>
              <w:spacing w:line="360" w:lineRule="auto"/>
              <w:ind w:firstLine="32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</w:t>
            </w:r>
            <w:r w:rsidR="00CC0F1F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="00CC0F1F">
              <w:rPr>
                <w:rFonts w:ascii="ＭＳ ゴシック" w:eastAsia="ＭＳ ゴシック" w:hAnsi="ＭＳ ゴシック"/>
                <w:u w:val="single"/>
              </w:rPr>
              <w:t xml:space="preserve">                                                                                                   </w:t>
            </w:r>
          </w:p>
          <w:p w:rsidR="00DC460C" w:rsidRDefault="00413B8C" w:rsidP="00413B8C">
            <w:pPr>
              <w:spacing w:line="360" w:lineRule="auto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DC460C" w:rsidRPr="008C26A7">
              <w:rPr>
                <w:rFonts w:ascii="ＭＳ ゴシック" w:eastAsia="ＭＳ ゴシック" w:hAnsi="ＭＳ ゴシック" w:hint="eastAsia"/>
              </w:rPr>
              <w:t xml:space="preserve">氏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C460C" w:rsidRPr="008C26A7">
              <w:rPr>
                <w:rFonts w:ascii="ＭＳ ゴシック" w:eastAsia="ＭＳ ゴシック" w:hAnsi="ＭＳ ゴシック" w:hint="eastAsia"/>
              </w:rPr>
              <w:t xml:space="preserve"> 名　</w:t>
            </w:r>
            <w:r w:rsidR="00DC460C" w:rsidRPr="008C26A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DC460C" w:rsidRPr="008C26A7"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</w:t>
            </w:r>
            <w:r w:rsidR="00DC460C" w:rsidRPr="008C26A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DC460C" w:rsidRPr="008C26A7">
              <w:rPr>
                <w:rFonts w:ascii="ＭＳ ゴシック" w:eastAsia="ＭＳ ゴシック" w:hAnsi="ＭＳ ゴシック"/>
                <w:u w:val="single"/>
              </w:rPr>
              <w:t xml:space="preserve">　</w:t>
            </w:r>
            <w:r w:rsidR="00DC460C" w:rsidRPr="008C26A7">
              <w:rPr>
                <w:rFonts w:ascii="ＭＳ ゴシック" w:eastAsia="ＭＳ ゴシック" w:hAnsi="ＭＳ ゴシック" w:hint="eastAsia"/>
                <w:u w:val="single"/>
              </w:rPr>
              <w:t xml:space="preserve">　印</w:t>
            </w:r>
            <w:r w:rsidR="00DC460C" w:rsidRPr="008C26A7">
              <w:rPr>
                <w:rFonts w:ascii="ＭＳ ゴシック" w:eastAsia="ＭＳ ゴシック" w:hAnsi="ＭＳ ゴシック"/>
                <w:u w:val="single"/>
              </w:rPr>
              <w:t xml:space="preserve">　</w:t>
            </w:r>
            <w:r w:rsidR="00DC460C" w:rsidRPr="008C26A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C460C" w:rsidRPr="008C26A7">
              <w:rPr>
                <w:rFonts w:ascii="ＭＳ ゴシック" w:eastAsia="ＭＳ ゴシック" w:hAnsi="ＭＳ ゴシック" w:hint="eastAsia"/>
                <w:sz w:val="20"/>
              </w:rPr>
              <w:t xml:space="preserve">電 話 番 号　</w:t>
            </w:r>
            <w:r w:rsidR="00DC460C" w:rsidRPr="008C26A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DC460C" w:rsidRPr="008C26A7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　　　　　　　　　</w:t>
            </w:r>
            <w:r w:rsidR="00DC460C" w:rsidRPr="008C26A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DC460C" w:rsidRPr="008C26A7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　　　</w:t>
            </w:r>
          </w:p>
          <w:p w:rsidR="00413B8C" w:rsidRPr="00413B8C" w:rsidRDefault="00413B8C" w:rsidP="00413B8C">
            <w:pPr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13B8C">
              <w:rPr>
                <w:rFonts w:ascii="ＭＳ ゴシック" w:eastAsia="ＭＳ ゴシック" w:hAnsi="ＭＳ ゴシック"/>
                <w:sz w:val="18"/>
                <w:szCs w:val="18"/>
              </w:rPr>
              <w:t>※</w:t>
            </w:r>
            <w:r w:rsidRPr="00413B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償還</w:t>
            </w:r>
            <w:r w:rsidRPr="00413B8C">
              <w:rPr>
                <w:rFonts w:ascii="ＭＳ ゴシック" w:eastAsia="ＭＳ ゴシック" w:hAnsi="ＭＳ ゴシック"/>
                <w:sz w:val="18"/>
                <w:szCs w:val="18"/>
              </w:rPr>
              <w:t>払いの場合は利用者の</w:t>
            </w:r>
            <w:r w:rsidRPr="00413B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  <w:r w:rsidRPr="00413B8C">
              <w:rPr>
                <w:rFonts w:ascii="ＭＳ ゴシック" w:eastAsia="ＭＳ ゴシック" w:hAnsi="ＭＳ ゴシック"/>
                <w:sz w:val="18"/>
                <w:szCs w:val="18"/>
              </w:rPr>
              <w:t>、氏名を</w:t>
            </w:r>
            <w:r w:rsidRPr="00413B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  <w:r w:rsidRPr="00413B8C">
              <w:rPr>
                <w:rFonts w:ascii="ＭＳ ゴシック" w:eastAsia="ＭＳ ゴシック" w:hAnsi="ＭＳ ゴシック"/>
                <w:sz w:val="18"/>
                <w:szCs w:val="18"/>
              </w:rPr>
              <w:t>。受領委任払い</w:t>
            </w:r>
            <w:r w:rsidRPr="00413B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413B8C">
              <w:rPr>
                <w:rFonts w:ascii="ＭＳ ゴシック" w:eastAsia="ＭＳ ゴシック" w:hAnsi="ＭＳ ゴシック"/>
                <w:sz w:val="18"/>
                <w:szCs w:val="18"/>
              </w:rPr>
              <w:t>場合は</w:t>
            </w:r>
            <w:r w:rsidRPr="00413B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受任者の所在地</w:t>
            </w:r>
            <w:r w:rsidRPr="00413B8C">
              <w:rPr>
                <w:rFonts w:ascii="ＭＳ ゴシック" w:eastAsia="ＭＳ ゴシック" w:hAnsi="ＭＳ ゴシック"/>
                <w:sz w:val="18"/>
                <w:szCs w:val="18"/>
              </w:rPr>
              <w:t>、事業</w:t>
            </w:r>
            <w:r w:rsidRPr="00413B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</w:t>
            </w:r>
            <w:r w:rsidRPr="00413B8C">
              <w:rPr>
                <w:rFonts w:ascii="ＭＳ ゴシック" w:eastAsia="ＭＳ ゴシック" w:hAnsi="ＭＳ ゴシック"/>
                <w:sz w:val="18"/>
                <w:szCs w:val="18"/>
              </w:rPr>
              <w:t>名、代表者名を記載</w:t>
            </w:r>
          </w:p>
        </w:tc>
      </w:tr>
      <w:tr w:rsidR="00DC460C" w:rsidRPr="008C26A7" w:rsidTr="007955FE">
        <w:trPr>
          <w:gridAfter w:val="1"/>
          <w:wAfter w:w="53" w:type="dxa"/>
          <w:cantSplit/>
          <w:trHeight w:val="96"/>
        </w:trPr>
        <w:tc>
          <w:tcPr>
            <w:tcW w:w="9303" w:type="dxa"/>
            <w:gridSpan w:val="31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DC460C" w:rsidRDefault="00DC460C" w:rsidP="00DC460C">
            <w:pPr>
              <w:rPr>
                <w:rFonts w:ascii="ＭＳ ゴシック" w:eastAsia="ＭＳ ゴシック" w:hAnsi="ＭＳ ゴシック"/>
              </w:rPr>
            </w:pPr>
          </w:p>
          <w:p w:rsidR="00DC460C" w:rsidRPr="008C26A7" w:rsidRDefault="00DC460C" w:rsidP="009332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居宅</w:t>
            </w:r>
            <w:r>
              <w:rPr>
                <w:rFonts w:ascii="ＭＳ ゴシック" w:eastAsia="ＭＳ ゴシック" w:hAnsi="ＭＳ ゴシック"/>
              </w:rPr>
              <w:t>介護（</w:t>
            </w:r>
            <w:r>
              <w:rPr>
                <w:rFonts w:ascii="ＭＳ ゴシック" w:eastAsia="ＭＳ ゴシック" w:hAnsi="ＭＳ ゴシック" w:hint="eastAsia"/>
              </w:rPr>
              <w:t>介護予防</w:t>
            </w:r>
            <w:r>
              <w:rPr>
                <w:rFonts w:ascii="ＭＳ ゴシック" w:eastAsia="ＭＳ ゴシック" w:hAnsi="ＭＳ ゴシック"/>
              </w:rPr>
              <w:t>）</w:t>
            </w:r>
            <w:r w:rsidR="00120D61">
              <w:rPr>
                <w:rFonts w:ascii="ＭＳ ゴシック" w:eastAsia="ＭＳ ゴシック" w:hAnsi="ＭＳ ゴシック" w:hint="eastAsia"/>
              </w:rPr>
              <w:t>住宅</w:t>
            </w:r>
            <w:r w:rsidR="00120D61">
              <w:rPr>
                <w:rFonts w:ascii="ＭＳ ゴシック" w:eastAsia="ＭＳ ゴシック" w:hAnsi="ＭＳ ゴシック"/>
              </w:rPr>
              <w:t>改修</w:t>
            </w:r>
            <w:r>
              <w:rPr>
                <w:rFonts w:ascii="ＭＳ ゴシック" w:eastAsia="ＭＳ ゴシック" w:hAnsi="ＭＳ ゴシック"/>
              </w:rPr>
              <w:t>費を下記の口座に振り込んでください。</w:t>
            </w:r>
          </w:p>
        </w:tc>
      </w:tr>
      <w:tr w:rsidR="00DC460C" w:rsidRPr="008C26A7" w:rsidTr="00DC460C">
        <w:trPr>
          <w:cantSplit/>
          <w:trHeight w:val="30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口座振込</w:t>
            </w:r>
          </w:p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依頼欄</w:t>
            </w:r>
          </w:p>
        </w:tc>
        <w:tc>
          <w:tcPr>
            <w:tcW w:w="2054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2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銀行</w:t>
            </w:r>
            <w:r w:rsidRPr="008C26A7">
              <w:rPr>
                <w:rFonts w:ascii="ＭＳ ゴシック" w:eastAsia="ＭＳ ゴシック" w:hAnsi="ＭＳ ゴシック"/>
                <w:sz w:val="16"/>
                <w:szCs w:val="16"/>
              </w:rPr>
              <w:t>・</w:t>
            </w:r>
            <w:r w:rsidRPr="008C2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信用</w:t>
            </w:r>
            <w:r w:rsidRPr="008C26A7">
              <w:rPr>
                <w:rFonts w:ascii="ＭＳ ゴシック" w:eastAsia="ＭＳ ゴシック" w:hAnsi="ＭＳ ゴシック"/>
                <w:sz w:val="16"/>
                <w:szCs w:val="16"/>
              </w:rPr>
              <w:t>金庫</w:t>
            </w:r>
          </w:p>
          <w:p w:rsidR="00DC460C" w:rsidRPr="008C26A7" w:rsidRDefault="00DC460C" w:rsidP="00DC460C">
            <w:pPr>
              <w:jc w:val="right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信用組合</w:t>
            </w:r>
            <w:r w:rsidRPr="008C26A7">
              <w:rPr>
                <w:rFonts w:ascii="ＭＳ ゴシック" w:eastAsia="ＭＳ ゴシック" w:hAnsi="ＭＳ ゴシック"/>
                <w:sz w:val="16"/>
                <w:szCs w:val="16"/>
              </w:rPr>
              <w:t>・農協</w:t>
            </w:r>
          </w:p>
        </w:tc>
        <w:tc>
          <w:tcPr>
            <w:tcW w:w="1683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2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　店</w:t>
            </w:r>
          </w:p>
          <w:p w:rsidR="00DC460C" w:rsidRPr="008C26A7" w:rsidRDefault="00DC460C" w:rsidP="00DC460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2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　店</w:t>
            </w:r>
          </w:p>
          <w:p w:rsidR="00DC460C" w:rsidRPr="008C26A7" w:rsidRDefault="00DC460C" w:rsidP="00DC460C">
            <w:pPr>
              <w:spacing w:line="200" w:lineRule="exact"/>
              <w:jc w:val="right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出張所</w:t>
            </w:r>
          </w:p>
        </w:tc>
        <w:tc>
          <w:tcPr>
            <w:tcW w:w="140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種目</w:t>
            </w:r>
          </w:p>
        </w:tc>
        <w:tc>
          <w:tcPr>
            <w:tcW w:w="2798" w:type="dxa"/>
            <w:gridSpan w:val="1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60C" w:rsidRPr="008C26A7" w:rsidRDefault="00DC460C" w:rsidP="00DC460C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 xml:space="preserve">口　座　</w:t>
            </w:r>
            <w:r w:rsidRPr="008C26A7">
              <w:rPr>
                <w:rFonts w:ascii="ＭＳ ゴシック" w:eastAsia="ＭＳ ゴシック" w:hAnsi="ＭＳ ゴシック"/>
              </w:rPr>
              <w:t>番</w:t>
            </w:r>
            <w:r w:rsidRPr="008C26A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C26A7">
              <w:rPr>
                <w:rFonts w:ascii="ＭＳ ゴシック" w:eastAsia="ＭＳ ゴシック" w:hAnsi="ＭＳ ゴシック"/>
              </w:rPr>
              <w:t>号</w:t>
            </w:r>
          </w:p>
        </w:tc>
      </w:tr>
      <w:tr w:rsidR="00DC460C" w:rsidRPr="008C26A7" w:rsidTr="00DC460C">
        <w:trPr>
          <w:cantSplit/>
          <w:trHeight w:val="300"/>
        </w:trPr>
        <w:tc>
          <w:tcPr>
            <w:tcW w:w="14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5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8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jc w:val="left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１</w:t>
            </w:r>
            <w:r w:rsidRPr="008C26A7">
              <w:rPr>
                <w:rFonts w:ascii="ＭＳ ゴシック" w:eastAsia="ＭＳ ゴシック" w:hAnsi="ＭＳ ゴシック"/>
              </w:rPr>
              <w:t xml:space="preserve">　普通預金</w:t>
            </w:r>
          </w:p>
          <w:p w:rsidR="00DC460C" w:rsidRPr="008C26A7" w:rsidRDefault="00DC460C" w:rsidP="00DC460C">
            <w:pPr>
              <w:jc w:val="left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２</w:t>
            </w:r>
            <w:r w:rsidRPr="008C26A7">
              <w:rPr>
                <w:rFonts w:ascii="ＭＳ ゴシック" w:eastAsia="ＭＳ ゴシック" w:hAnsi="ＭＳ ゴシック"/>
              </w:rPr>
              <w:t xml:space="preserve">　当座預金</w:t>
            </w:r>
          </w:p>
          <w:p w:rsidR="00DC460C" w:rsidRPr="008C26A7" w:rsidRDefault="00DC460C" w:rsidP="00DC460C">
            <w:pPr>
              <w:jc w:val="left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３</w:t>
            </w:r>
            <w:r w:rsidRPr="008C26A7">
              <w:rPr>
                <w:rFonts w:ascii="ＭＳ ゴシック" w:eastAsia="ＭＳ ゴシック" w:hAnsi="ＭＳ ゴシック"/>
              </w:rPr>
              <w:t xml:space="preserve">　その他</w:t>
            </w:r>
          </w:p>
        </w:tc>
        <w:tc>
          <w:tcPr>
            <w:tcW w:w="401" w:type="dxa"/>
            <w:gridSpan w:val="3"/>
            <w:vMerge w:val="restart"/>
            <w:tcBorders>
              <w:left w:val="single" w:sz="6" w:space="0" w:color="auto"/>
              <w:right w:val="dotted" w:sz="4" w:space="0" w:color="auto"/>
            </w:tcBorders>
          </w:tcPr>
          <w:p w:rsidR="00DC460C" w:rsidRPr="008C26A7" w:rsidRDefault="00DC460C" w:rsidP="00DC460C">
            <w:pPr>
              <w:ind w:firstLineChars="100" w:firstLine="17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C460C" w:rsidRPr="008C26A7" w:rsidRDefault="00DC460C" w:rsidP="00DC460C">
            <w:pPr>
              <w:ind w:firstLineChars="100" w:firstLine="17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C460C" w:rsidRPr="008C26A7" w:rsidRDefault="00DC460C" w:rsidP="00DC460C">
            <w:pPr>
              <w:ind w:firstLineChars="100" w:firstLine="17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C460C" w:rsidRPr="008C26A7" w:rsidRDefault="00DC460C" w:rsidP="00DC460C">
            <w:pPr>
              <w:ind w:firstLineChars="100" w:firstLine="17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gridSpan w:val="2"/>
            <w:vMerge w:val="restart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C460C" w:rsidRPr="008C26A7" w:rsidRDefault="00DC460C" w:rsidP="00DC460C">
            <w:pPr>
              <w:ind w:firstLineChars="100" w:firstLine="17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gridSpan w:val="2"/>
            <w:vMerge w:val="restart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C460C" w:rsidRPr="008C26A7" w:rsidRDefault="00DC460C" w:rsidP="00DC460C">
            <w:pPr>
              <w:ind w:firstLineChars="100" w:firstLine="17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" w:type="dxa"/>
            <w:gridSpan w:val="3"/>
            <w:vMerge w:val="restart"/>
            <w:tcBorders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DC460C" w:rsidRPr="008C26A7" w:rsidRDefault="00DC460C" w:rsidP="00DC460C">
            <w:pPr>
              <w:ind w:firstLineChars="100" w:firstLine="172"/>
              <w:rPr>
                <w:rFonts w:ascii="ＭＳ ゴシック" w:eastAsia="ＭＳ ゴシック" w:hAnsi="ＭＳ ゴシック"/>
              </w:rPr>
            </w:pPr>
          </w:p>
        </w:tc>
      </w:tr>
      <w:tr w:rsidR="00DC460C" w:rsidRPr="008C26A7" w:rsidTr="00DC460C">
        <w:trPr>
          <w:cantSplit/>
          <w:trHeight w:val="308"/>
        </w:trPr>
        <w:tc>
          <w:tcPr>
            <w:tcW w:w="14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26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金融機関</w:t>
            </w:r>
            <w:r w:rsidRPr="008C26A7">
              <w:rPr>
                <w:rFonts w:ascii="ＭＳ ゴシック" w:eastAsia="ＭＳ ゴシック" w:hAnsi="ＭＳ ゴシック"/>
                <w:sz w:val="18"/>
                <w:szCs w:val="18"/>
              </w:rPr>
              <w:t>コード</w:t>
            </w:r>
          </w:p>
        </w:tc>
        <w:tc>
          <w:tcPr>
            <w:tcW w:w="1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26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店舗</w:t>
            </w:r>
            <w:r w:rsidRPr="008C26A7">
              <w:rPr>
                <w:rFonts w:ascii="ＭＳ ゴシック" w:eastAsia="ＭＳ ゴシック" w:hAnsi="ＭＳ ゴシック"/>
                <w:sz w:val="18"/>
                <w:szCs w:val="18"/>
              </w:rPr>
              <w:t>コード</w:t>
            </w:r>
          </w:p>
        </w:tc>
        <w:tc>
          <w:tcPr>
            <w:tcW w:w="140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" w:type="dxa"/>
            <w:gridSpan w:val="3"/>
            <w:vMerge/>
            <w:tcBorders>
              <w:top w:val="single" w:sz="12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4" w:type="dxa"/>
            <w:gridSpan w:val="2"/>
            <w:vMerge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460C" w:rsidRPr="008C26A7" w:rsidTr="00DC460C">
        <w:trPr>
          <w:cantSplit/>
          <w:trHeight w:val="412"/>
        </w:trPr>
        <w:tc>
          <w:tcPr>
            <w:tcW w:w="14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C26A7">
              <w:rPr>
                <w:rFonts w:ascii="ＭＳ ゴシック" w:eastAsia="ＭＳ ゴシック" w:hAnsi="ＭＳ ゴシック"/>
              </w:rPr>
              <w:t xml:space="preserve">　　　　　　　　　　　　　　　　　　</w:t>
            </w:r>
            <w:r w:rsidRPr="008C26A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C26A7">
              <w:rPr>
                <w:rFonts w:ascii="ＭＳ ゴシック" w:eastAsia="ＭＳ ゴシック" w:hAnsi="ＭＳ ゴシック"/>
              </w:rPr>
              <w:t xml:space="preserve">　　　　　　　</w:t>
            </w:r>
          </w:p>
        </w:tc>
        <w:tc>
          <w:tcPr>
            <w:tcW w:w="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4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460C" w:rsidRPr="008C26A7" w:rsidTr="00DC460C">
        <w:trPr>
          <w:cantSplit/>
          <w:trHeight w:val="79"/>
        </w:trPr>
        <w:tc>
          <w:tcPr>
            <w:tcW w:w="14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フリガナ</w:t>
            </w:r>
          </w:p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/>
              </w:rPr>
            </w:pPr>
          </w:p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口座</w:t>
            </w:r>
            <w:r w:rsidRPr="008C26A7">
              <w:rPr>
                <w:rFonts w:ascii="ＭＳ ゴシック" w:eastAsia="ＭＳ ゴシック" w:hAnsi="ＭＳ ゴシック"/>
              </w:rPr>
              <w:t xml:space="preserve">名義人　　　　　　　　　　　　　　　　</w:t>
            </w:r>
          </w:p>
        </w:tc>
        <w:tc>
          <w:tcPr>
            <w:tcW w:w="6445" w:type="dxa"/>
            <w:gridSpan w:val="28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DC460C" w:rsidRPr="008C26A7" w:rsidRDefault="00DC460C" w:rsidP="00DC460C">
            <w:pPr>
              <w:ind w:right="688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C460C" w:rsidRPr="008C26A7" w:rsidTr="00DC460C">
        <w:trPr>
          <w:cantSplit/>
          <w:trHeight w:val="563"/>
        </w:trPr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4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45" w:type="dxa"/>
            <w:gridSpan w:val="2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C460C" w:rsidRPr="008C26A7" w:rsidRDefault="00DC460C" w:rsidP="00DC460C">
            <w:pPr>
              <w:ind w:right="688"/>
              <w:rPr>
                <w:rFonts w:ascii="ＭＳ ゴシック" w:eastAsia="ＭＳ ゴシック" w:hAnsi="ＭＳ ゴシック"/>
              </w:rPr>
            </w:pPr>
          </w:p>
        </w:tc>
      </w:tr>
    </w:tbl>
    <w:p w:rsidR="00542DCF" w:rsidRPr="008C26A7" w:rsidRDefault="00753F19">
      <w:pPr>
        <w:rPr>
          <w:rFonts w:ascii="ＭＳ ゴシック" w:eastAsia="ＭＳ ゴシック" w:hAnsi="ＭＳ ゴシック"/>
        </w:rPr>
      </w:pPr>
      <w:r w:rsidRPr="008C26A7">
        <w:rPr>
          <w:rFonts w:ascii="ＭＳ ゴシック" w:eastAsia="ＭＳ ゴシック" w:hAnsi="ＭＳ ゴシック" w:hint="eastAsia"/>
        </w:rPr>
        <w:t>添付書類</w:t>
      </w:r>
    </w:p>
    <w:p w:rsidR="00753F19" w:rsidRPr="008C26A7" w:rsidRDefault="00373DF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345356" w:rsidRPr="008C26A7">
        <w:rPr>
          <w:rFonts w:ascii="ＭＳ ゴシック" w:eastAsia="ＭＳ ゴシック" w:hAnsi="ＭＳ ゴシック" w:hint="eastAsia"/>
        </w:rPr>
        <w:t>介護保険</w:t>
      </w:r>
      <w:r w:rsidR="00345356" w:rsidRPr="008C26A7">
        <w:rPr>
          <w:rFonts w:ascii="ＭＳ ゴシック" w:eastAsia="ＭＳ ゴシック" w:hAnsi="ＭＳ ゴシック"/>
        </w:rPr>
        <w:t>住宅改修完了報告書</w:t>
      </w:r>
      <w:r w:rsidR="0061581B" w:rsidRPr="008C26A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・</w:t>
      </w:r>
      <w:r w:rsidR="008C26A7">
        <w:rPr>
          <w:rFonts w:ascii="ＭＳ ゴシック" w:eastAsia="ＭＳ ゴシック" w:hAnsi="ＭＳ ゴシック"/>
        </w:rPr>
        <w:t>施</w:t>
      </w:r>
      <w:r w:rsidR="008C26A7">
        <w:rPr>
          <w:rFonts w:ascii="ＭＳ ゴシック" w:eastAsia="ＭＳ ゴシック" w:hAnsi="ＭＳ ゴシック" w:hint="eastAsia"/>
        </w:rPr>
        <w:t>工</w:t>
      </w:r>
      <w:r w:rsidR="005C31A6" w:rsidRPr="008C26A7">
        <w:rPr>
          <w:rFonts w:ascii="ＭＳ ゴシック" w:eastAsia="ＭＳ ゴシック" w:hAnsi="ＭＳ ゴシック" w:hint="eastAsia"/>
        </w:rPr>
        <w:t>後</w:t>
      </w:r>
      <w:r w:rsidR="006A33FD" w:rsidRPr="008C26A7">
        <w:rPr>
          <w:rFonts w:ascii="ＭＳ ゴシック" w:eastAsia="ＭＳ ゴシック" w:hAnsi="ＭＳ ゴシック" w:hint="eastAsia"/>
        </w:rPr>
        <w:t>の</w:t>
      </w:r>
      <w:r w:rsidR="00E36E66" w:rsidRPr="008C26A7">
        <w:rPr>
          <w:rFonts w:ascii="ＭＳ ゴシック" w:eastAsia="ＭＳ ゴシック" w:hAnsi="ＭＳ ゴシック" w:hint="eastAsia"/>
        </w:rPr>
        <w:t>写真</w:t>
      </w:r>
      <w:r w:rsidR="00E36E66" w:rsidRPr="008C26A7">
        <w:rPr>
          <w:rFonts w:ascii="ＭＳ ゴシック" w:eastAsia="ＭＳ ゴシック" w:hAnsi="ＭＳ ゴシック"/>
        </w:rPr>
        <w:t>（</w:t>
      </w:r>
      <w:r w:rsidR="00E36E66" w:rsidRPr="008C26A7">
        <w:rPr>
          <w:rFonts w:ascii="ＭＳ ゴシック" w:eastAsia="ＭＳ ゴシック" w:hAnsi="ＭＳ ゴシック" w:hint="eastAsia"/>
        </w:rPr>
        <w:t>撮影日</w:t>
      </w:r>
      <w:r w:rsidR="00E36E66" w:rsidRPr="008C26A7">
        <w:rPr>
          <w:rFonts w:ascii="ＭＳ ゴシック" w:eastAsia="ＭＳ ゴシック" w:hAnsi="ＭＳ ゴシック"/>
        </w:rPr>
        <w:t>をいれること）</w:t>
      </w:r>
      <w:r w:rsidR="006E7F1D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・</w:t>
      </w:r>
      <w:r w:rsidR="005C31A6" w:rsidRPr="008C26A7">
        <w:rPr>
          <w:rFonts w:ascii="ＭＳ ゴシック" w:eastAsia="ＭＳ ゴシック" w:hAnsi="ＭＳ ゴシック" w:hint="eastAsia"/>
        </w:rPr>
        <w:t>領収書</w:t>
      </w:r>
    </w:p>
    <w:p w:rsidR="00537FAB" w:rsidRPr="008C26A7" w:rsidRDefault="00542DCF">
      <w:pPr>
        <w:rPr>
          <w:rFonts w:ascii="ＭＳ ゴシック" w:eastAsia="ＭＳ ゴシック" w:hAnsi="ＭＳ ゴシック"/>
          <w:color w:val="000000"/>
        </w:rPr>
      </w:pPr>
      <w:r w:rsidRPr="008C26A7">
        <w:rPr>
          <w:rFonts w:ascii="ＭＳ ゴシック" w:eastAsia="ＭＳ ゴシック" w:hAnsi="ＭＳ ゴシック" w:hint="eastAsia"/>
        </w:rPr>
        <w:t>【門川町</w:t>
      </w:r>
      <w:r w:rsidRPr="008C26A7">
        <w:rPr>
          <w:rFonts w:ascii="ＭＳ ゴシック" w:eastAsia="ＭＳ ゴシック" w:hAnsi="ＭＳ ゴシック"/>
        </w:rPr>
        <w:t>記入欄</w:t>
      </w:r>
      <w:r w:rsidRPr="008C26A7">
        <w:rPr>
          <w:rFonts w:ascii="ＭＳ ゴシック" w:eastAsia="ＭＳ ゴシック" w:hAnsi="ＭＳ ゴシック" w:hint="eastAsia"/>
        </w:rPr>
        <w:t>】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959"/>
        <w:gridCol w:w="567"/>
        <w:gridCol w:w="425"/>
        <w:gridCol w:w="709"/>
        <w:gridCol w:w="283"/>
        <w:gridCol w:w="851"/>
        <w:gridCol w:w="1417"/>
        <w:gridCol w:w="992"/>
        <w:gridCol w:w="284"/>
        <w:gridCol w:w="2410"/>
      </w:tblGrid>
      <w:tr w:rsidR="000915E2" w:rsidRPr="008C26A7" w:rsidTr="003243D8">
        <w:tc>
          <w:tcPr>
            <w:tcW w:w="459" w:type="dxa"/>
            <w:vMerge w:val="restart"/>
            <w:shd w:val="clear" w:color="auto" w:fill="auto"/>
            <w:textDirection w:val="tbRlV"/>
          </w:tcPr>
          <w:p w:rsidR="000915E2" w:rsidRPr="008C26A7" w:rsidRDefault="000915E2" w:rsidP="00646EEF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決</w:t>
            </w:r>
            <w:r w:rsidR="00D55222"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裁</w:t>
            </w:r>
          </w:p>
        </w:tc>
        <w:tc>
          <w:tcPr>
            <w:tcW w:w="959" w:type="dxa"/>
            <w:shd w:val="clear" w:color="auto" w:fill="auto"/>
          </w:tcPr>
          <w:p w:rsidR="000915E2" w:rsidRPr="008C26A7" w:rsidRDefault="000915E2" w:rsidP="00646E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課</w:t>
            </w:r>
            <w:r w:rsidR="00DC1AE6"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長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15E2" w:rsidRPr="008C26A7" w:rsidRDefault="000915E2" w:rsidP="00646E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課長補佐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15E2" w:rsidRPr="008C26A7" w:rsidRDefault="000915E2" w:rsidP="00646E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係</w:t>
            </w:r>
            <w:r w:rsidR="00DC1AE6"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長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915E2" w:rsidRPr="008C26A7" w:rsidRDefault="000915E2" w:rsidP="00646E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係</w:t>
            </w:r>
            <w:r w:rsidR="00DC1AE6"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915E2" w:rsidRPr="008C26A7" w:rsidRDefault="000915E2" w:rsidP="00646E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担当者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5E2" w:rsidRPr="008C26A7" w:rsidRDefault="000915E2" w:rsidP="00646E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2" w:rsidRPr="008C26A7" w:rsidRDefault="000915E2" w:rsidP="00646E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受</w:t>
            </w:r>
            <w:r w:rsidR="00DC1AE6"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付</w:t>
            </w:r>
            <w:r w:rsidR="00DC1AE6"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印</w:t>
            </w:r>
          </w:p>
        </w:tc>
      </w:tr>
      <w:tr w:rsidR="00CD66AA" w:rsidRPr="008C26A7" w:rsidTr="007D62DF">
        <w:trPr>
          <w:trHeight w:val="785"/>
        </w:trPr>
        <w:tc>
          <w:tcPr>
            <w:tcW w:w="459" w:type="dxa"/>
            <w:vMerge/>
            <w:shd w:val="clear" w:color="auto" w:fill="auto"/>
          </w:tcPr>
          <w:p w:rsidR="00CD66AA" w:rsidRPr="008C26A7" w:rsidRDefault="00CD66AA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59" w:type="dxa"/>
            <w:shd w:val="clear" w:color="auto" w:fill="auto"/>
          </w:tcPr>
          <w:p w:rsidR="00CD66AA" w:rsidRPr="008C26A7" w:rsidRDefault="00CD66AA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D66AA" w:rsidRPr="008C26A7" w:rsidRDefault="00CD66AA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D66AA" w:rsidRPr="008C26A7" w:rsidRDefault="00CD66AA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D66AA" w:rsidRPr="008C26A7" w:rsidRDefault="00CD66AA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D66AA" w:rsidRPr="008C26A7" w:rsidRDefault="00CD66AA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6AA" w:rsidRPr="008C26A7" w:rsidRDefault="00CD66AA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AA" w:rsidRPr="008C26A7" w:rsidRDefault="00CD66AA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CD66AA" w:rsidRPr="008C26A7" w:rsidTr="00594B4B">
        <w:trPr>
          <w:trHeight w:val="270"/>
        </w:trPr>
        <w:tc>
          <w:tcPr>
            <w:tcW w:w="1985" w:type="dxa"/>
            <w:gridSpan w:val="3"/>
            <w:shd w:val="clear" w:color="auto" w:fill="auto"/>
            <w:vAlign w:val="center"/>
          </w:tcPr>
          <w:p w:rsidR="00CD66AA" w:rsidRPr="008C26A7" w:rsidRDefault="00CD66AA" w:rsidP="00594B4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決　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定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D66AA" w:rsidRPr="008C26A7" w:rsidRDefault="00CD66AA" w:rsidP="00594B4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支給決定日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AA" w:rsidRPr="008C26A7" w:rsidRDefault="00CD66AA" w:rsidP="00594B4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支給額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6AA" w:rsidRPr="008C26A7" w:rsidRDefault="00CD66AA" w:rsidP="00594B4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6AA" w:rsidRPr="008C26A7" w:rsidRDefault="00CD66AA" w:rsidP="00594B4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CD66AA" w:rsidRPr="008C26A7" w:rsidTr="00413B8C">
        <w:trPr>
          <w:trHeight w:val="645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6AA" w:rsidRPr="008C26A7" w:rsidRDefault="00CD66AA" w:rsidP="00594B4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支給　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>・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>却下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6AA" w:rsidRPr="008C26A7" w:rsidRDefault="00CD66AA" w:rsidP="00594B4B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 xml:space="preserve">　月　　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>日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AA" w:rsidRPr="008C26A7" w:rsidRDefault="00CD66AA" w:rsidP="00594B4B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6AA" w:rsidRPr="008C26A7" w:rsidRDefault="00CD66AA" w:rsidP="00594B4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6AA" w:rsidRPr="008C26A7" w:rsidRDefault="00CD66AA" w:rsidP="00594B4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CD66AA" w:rsidRPr="008C26A7" w:rsidTr="007416C7">
        <w:trPr>
          <w:trHeight w:val="75"/>
        </w:trPr>
        <w:tc>
          <w:tcPr>
            <w:tcW w:w="3119" w:type="dxa"/>
            <w:gridSpan w:val="5"/>
            <w:shd w:val="clear" w:color="auto" w:fill="auto"/>
          </w:tcPr>
          <w:p w:rsidR="00CD66AA" w:rsidRPr="008C26A7" w:rsidRDefault="00CD66AA" w:rsidP="007416C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要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>介護度</w:t>
            </w:r>
          </w:p>
        </w:tc>
        <w:tc>
          <w:tcPr>
            <w:tcW w:w="354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D66AA" w:rsidRPr="008C26A7" w:rsidRDefault="00CD66AA" w:rsidP="007416C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備　考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6AA" w:rsidRPr="008C26A7" w:rsidRDefault="00CD66AA" w:rsidP="007416C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6AA" w:rsidRPr="008C26A7" w:rsidRDefault="00CD66AA" w:rsidP="007416C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CD66AA" w:rsidRPr="008C26A7" w:rsidTr="007416C7">
        <w:trPr>
          <w:trHeight w:val="645"/>
        </w:trPr>
        <w:tc>
          <w:tcPr>
            <w:tcW w:w="311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6AA" w:rsidRPr="008C26A7" w:rsidRDefault="00CD66AA" w:rsidP="007416C7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要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>支援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>１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>２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>）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>申請中</w:t>
            </w:r>
          </w:p>
          <w:p w:rsidR="00CD66AA" w:rsidRPr="008C26A7" w:rsidRDefault="00CD66AA" w:rsidP="007416C7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要介護　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>１　２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>３　４　５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>）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AA" w:rsidRPr="008C26A7" w:rsidRDefault="00CD66AA" w:rsidP="007416C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6AA" w:rsidRPr="008C26A7" w:rsidRDefault="00CD66AA" w:rsidP="007416C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6AA" w:rsidRPr="008C26A7" w:rsidRDefault="00CD66AA" w:rsidP="007416C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AC0FF2" w:rsidRPr="008C26A7" w:rsidRDefault="00AC0FF2" w:rsidP="00AC0FF2">
      <w:pPr>
        <w:rPr>
          <w:rFonts w:ascii="ＭＳ ゴシック" w:eastAsia="ＭＳ ゴシック" w:hAnsi="ＭＳ ゴシック"/>
          <w:vanish/>
        </w:rPr>
      </w:pPr>
    </w:p>
    <w:sectPr w:rsidR="00AC0FF2" w:rsidRPr="008C26A7" w:rsidSect="005743B9">
      <w:headerReference w:type="default" r:id="rId8"/>
      <w:pgSz w:w="11906" w:h="16838" w:code="9"/>
      <w:pgMar w:top="1418" w:right="1134" w:bottom="567" w:left="1134" w:header="851" w:footer="992" w:gutter="0"/>
      <w:cols w:space="425"/>
      <w:docGrid w:linePitch="286" w:charSpace="3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56C" w:rsidRDefault="008E556C" w:rsidP="00FC004A">
      <w:r>
        <w:separator/>
      </w:r>
    </w:p>
  </w:endnote>
  <w:endnote w:type="continuationSeparator" w:id="0">
    <w:p w:rsidR="008E556C" w:rsidRDefault="008E556C" w:rsidP="00FC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56C" w:rsidRDefault="008E556C" w:rsidP="00FC004A">
      <w:r>
        <w:separator/>
      </w:r>
    </w:p>
  </w:footnote>
  <w:footnote w:type="continuationSeparator" w:id="0">
    <w:p w:rsidR="008E556C" w:rsidRDefault="008E556C" w:rsidP="00FC0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7E" w:rsidRPr="00E14C7E" w:rsidRDefault="00E14C7E" w:rsidP="00E14C7E">
    <w:pPr>
      <w:pStyle w:val="a4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明朝" w:eastAsia="明朝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168"/>
        <w:lvlJc w:val="left"/>
        <w:pPr>
          <w:ind w:left="684" w:hanging="168"/>
        </w:pPr>
        <w:rPr>
          <w:rFonts w:ascii="明朝" w:eastAsia="明朝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691"/>
  <w:drawingGridHorizontalSpacing w:val="189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4104A4"/>
    <w:rsid w:val="0002560C"/>
    <w:rsid w:val="000307F4"/>
    <w:rsid w:val="0003442E"/>
    <w:rsid w:val="000350DB"/>
    <w:rsid w:val="00041C04"/>
    <w:rsid w:val="00052F43"/>
    <w:rsid w:val="000706FB"/>
    <w:rsid w:val="00074974"/>
    <w:rsid w:val="00076D0C"/>
    <w:rsid w:val="00080397"/>
    <w:rsid w:val="00080E4B"/>
    <w:rsid w:val="00081D40"/>
    <w:rsid w:val="000915E2"/>
    <w:rsid w:val="000936D6"/>
    <w:rsid w:val="000D30D4"/>
    <w:rsid w:val="000E71CC"/>
    <w:rsid w:val="00120D61"/>
    <w:rsid w:val="00126F92"/>
    <w:rsid w:val="00131C97"/>
    <w:rsid w:val="001636E8"/>
    <w:rsid w:val="00180982"/>
    <w:rsid w:val="00187ED5"/>
    <w:rsid w:val="001B56AC"/>
    <w:rsid w:val="001C10A9"/>
    <w:rsid w:val="001C3698"/>
    <w:rsid w:val="001C512F"/>
    <w:rsid w:val="001F2666"/>
    <w:rsid w:val="001F63B6"/>
    <w:rsid w:val="001F6AC1"/>
    <w:rsid w:val="00210800"/>
    <w:rsid w:val="00227258"/>
    <w:rsid w:val="002313EE"/>
    <w:rsid w:val="002410F2"/>
    <w:rsid w:val="002570FA"/>
    <w:rsid w:val="00266768"/>
    <w:rsid w:val="00283FA9"/>
    <w:rsid w:val="002B3A81"/>
    <w:rsid w:val="002B758E"/>
    <w:rsid w:val="002C4BEA"/>
    <w:rsid w:val="002C531C"/>
    <w:rsid w:val="002C68C4"/>
    <w:rsid w:val="002C7C1B"/>
    <w:rsid w:val="002D25DC"/>
    <w:rsid w:val="002E40C5"/>
    <w:rsid w:val="002E6B25"/>
    <w:rsid w:val="002E72FB"/>
    <w:rsid w:val="00322E39"/>
    <w:rsid w:val="003243D8"/>
    <w:rsid w:val="0033196C"/>
    <w:rsid w:val="00342FCC"/>
    <w:rsid w:val="0034487B"/>
    <w:rsid w:val="00344E2F"/>
    <w:rsid w:val="00345356"/>
    <w:rsid w:val="00354316"/>
    <w:rsid w:val="00373DFD"/>
    <w:rsid w:val="0039611B"/>
    <w:rsid w:val="003A6C02"/>
    <w:rsid w:val="003B05F0"/>
    <w:rsid w:val="003B7C3B"/>
    <w:rsid w:val="003C2AA4"/>
    <w:rsid w:val="003E3484"/>
    <w:rsid w:val="003E5730"/>
    <w:rsid w:val="003F0148"/>
    <w:rsid w:val="003F3605"/>
    <w:rsid w:val="003F5C67"/>
    <w:rsid w:val="003F777B"/>
    <w:rsid w:val="004104A4"/>
    <w:rsid w:val="00410B3A"/>
    <w:rsid w:val="004120AD"/>
    <w:rsid w:val="00413B8C"/>
    <w:rsid w:val="00417E06"/>
    <w:rsid w:val="0042502B"/>
    <w:rsid w:val="004335A1"/>
    <w:rsid w:val="00435FAA"/>
    <w:rsid w:val="00451906"/>
    <w:rsid w:val="00457EF3"/>
    <w:rsid w:val="00482993"/>
    <w:rsid w:val="004D7557"/>
    <w:rsid w:val="004E437B"/>
    <w:rsid w:val="00524E74"/>
    <w:rsid w:val="00537FAB"/>
    <w:rsid w:val="00542DCF"/>
    <w:rsid w:val="00545C98"/>
    <w:rsid w:val="005647E4"/>
    <w:rsid w:val="005743B9"/>
    <w:rsid w:val="00576A18"/>
    <w:rsid w:val="00592220"/>
    <w:rsid w:val="00594B4B"/>
    <w:rsid w:val="005A2F73"/>
    <w:rsid w:val="005B3F8D"/>
    <w:rsid w:val="005C2C7C"/>
    <w:rsid w:val="005C31A6"/>
    <w:rsid w:val="005C6A9E"/>
    <w:rsid w:val="005D14A8"/>
    <w:rsid w:val="005E0898"/>
    <w:rsid w:val="005F5A30"/>
    <w:rsid w:val="00612DD2"/>
    <w:rsid w:val="006138F0"/>
    <w:rsid w:val="00615201"/>
    <w:rsid w:val="0061581B"/>
    <w:rsid w:val="00632A97"/>
    <w:rsid w:val="006435F5"/>
    <w:rsid w:val="00644531"/>
    <w:rsid w:val="00645629"/>
    <w:rsid w:val="00646EEF"/>
    <w:rsid w:val="00661FE0"/>
    <w:rsid w:val="00663433"/>
    <w:rsid w:val="006A33FB"/>
    <w:rsid w:val="006A33FD"/>
    <w:rsid w:val="006D671E"/>
    <w:rsid w:val="006E7F1D"/>
    <w:rsid w:val="006F2558"/>
    <w:rsid w:val="00703386"/>
    <w:rsid w:val="00704763"/>
    <w:rsid w:val="00707089"/>
    <w:rsid w:val="00733733"/>
    <w:rsid w:val="007416C7"/>
    <w:rsid w:val="00753F19"/>
    <w:rsid w:val="007671F5"/>
    <w:rsid w:val="00767920"/>
    <w:rsid w:val="00775393"/>
    <w:rsid w:val="007773D4"/>
    <w:rsid w:val="0079026B"/>
    <w:rsid w:val="007955FE"/>
    <w:rsid w:val="007A01DB"/>
    <w:rsid w:val="007D2240"/>
    <w:rsid w:val="007D4171"/>
    <w:rsid w:val="007D62DF"/>
    <w:rsid w:val="007F0ABD"/>
    <w:rsid w:val="007F2AFA"/>
    <w:rsid w:val="007F2F94"/>
    <w:rsid w:val="00816F56"/>
    <w:rsid w:val="0083164E"/>
    <w:rsid w:val="008861DB"/>
    <w:rsid w:val="008B3BA1"/>
    <w:rsid w:val="008C26A7"/>
    <w:rsid w:val="008C4101"/>
    <w:rsid w:val="008C62AD"/>
    <w:rsid w:val="008D7A74"/>
    <w:rsid w:val="008E193D"/>
    <w:rsid w:val="008E556C"/>
    <w:rsid w:val="008E56EF"/>
    <w:rsid w:val="008E7A17"/>
    <w:rsid w:val="00915AA2"/>
    <w:rsid w:val="00917C92"/>
    <w:rsid w:val="009332BE"/>
    <w:rsid w:val="009362CC"/>
    <w:rsid w:val="00936C70"/>
    <w:rsid w:val="009375CE"/>
    <w:rsid w:val="00941612"/>
    <w:rsid w:val="0094590D"/>
    <w:rsid w:val="009A2B01"/>
    <w:rsid w:val="009D567F"/>
    <w:rsid w:val="00A45741"/>
    <w:rsid w:val="00A608C2"/>
    <w:rsid w:val="00A618CC"/>
    <w:rsid w:val="00A73CEF"/>
    <w:rsid w:val="00A8177E"/>
    <w:rsid w:val="00AB70BB"/>
    <w:rsid w:val="00AC0FF2"/>
    <w:rsid w:val="00AC26AB"/>
    <w:rsid w:val="00AC6BFD"/>
    <w:rsid w:val="00AD7E18"/>
    <w:rsid w:val="00AE323F"/>
    <w:rsid w:val="00B06B62"/>
    <w:rsid w:val="00B10605"/>
    <w:rsid w:val="00B258DA"/>
    <w:rsid w:val="00B364FE"/>
    <w:rsid w:val="00B4208E"/>
    <w:rsid w:val="00B42BE1"/>
    <w:rsid w:val="00B464B1"/>
    <w:rsid w:val="00B7047D"/>
    <w:rsid w:val="00B90F49"/>
    <w:rsid w:val="00B956C4"/>
    <w:rsid w:val="00BA3B3E"/>
    <w:rsid w:val="00BB2897"/>
    <w:rsid w:val="00BB5D9C"/>
    <w:rsid w:val="00BD4D27"/>
    <w:rsid w:val="00BE627D"/>
    <w:rsid w:val="00BF7B54"/>
    <w:rsid w:val="00C34C5E"/>
    <w:rsid w:val="00C5181B"/>
    <w:rsid w:val="00C73EEE"/>
    <w:rsid w:val="00C92FEE"/>
    <w:rsid w:val="00CB1B0D"/>
    <w:rsid w:val="00CB55BE"/>
    <w:rsid w:val="00CC0F1F"/>
    <w:rsid w:val="00CD191A"/>
    <w:rsid w:val="00CD66AA"/>
    <w:rsid w:val="00CE4745"/>
    <w:rsid w:val="00D00F20"/>
    <w:rsid w:val="00D450F6"/>
    <w:rsid w:val="00D55222"/>
    <w:rsid w:val="00D6099E"/>
    <w:rsid w:val="00D87FDE"/>
    <w:rsid w:val="00D95B93"/>
    <w:rsid w:val="00DB1A32"/>
    <w:rsid w:val="00DC1AE6"/>
    <w:rsid w:val="00DC460C"/>
    <w:rsid w:val="00DD57A4"/>
    <w:rsid w:val="00DE54B1"/>
    <w:rsid w:val="00DF73CC"/>
    <w:rsid w:val="00E00D11"/>
    <w:rsid w:val="00E14C7E"/>
    <w:rsid w:val="00E230D0"/>
    <w:rsid w:val="00E3532F"/>
    <w:rsid w:val="00E35BBA"/>
    <w:rsid w:val="00E36E66"/>
    <w:rsid w:val="00E41158"/>
    <w:rsid w:val="00E4466E"/>
    <w:rsid w:val="00E65AE2"/>
    <w:rsid w:val="00E9558F"/>
    <w:rsid w:val="00E96BCC"/>
    <w:rsid w:val="00EA7750"/>
    <w:rsid w:val="00EB249E"/>
    <w:rsid w:val="00EC20A1"/>
    <w:rsid w:val="00ED019E"/>
    <w:rsid w:val="00ED2D37"/>
    <w:rsid w:val="00EF63FB"/>
    <w:rsid w:val="00F063A6"/>
    <w:rsid w:val="00F1028B"/>
    <w:rsid w:val="00F1791B"/>
    <w:rsid w:val="00F32F1E"/>
    <w:rsid w:val="00F40B42"/>
    <w:rsid w:val="00F46695"/>
    <w:rsid w:val="00F739CD"/>
    <w:rsid w:val="00F833CF"/>
    <w:rsid w:val="00F97634"/>
    <w:rsid w:val="00FA536A"/>
    <w:rsid w:val="00FC004A"/>
    <w:rsid w:val="00FC6356"/>
    <w:rsid w:val="00FD52A2"/>
    <w:rsid w:val="00FE20C7"/>
    <w:rsid w:val="00FF55F8"/>
    <w:rsid w:val="00FF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557"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4A4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C00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004A"/>
    <w:rPr>
      <w:spacing w:val="-19"/>
      <w:sz w:val="21"/>
    </w:rPr>
  </w:style>
  <w:style w:type="paragraph" w:styleId="a6">
    <w:name w:val="footer"/>
    <w:basedOn w:val="a"/>
    <w:link w:val="a7"/>
    <w:rsid w:val="00FC00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004A"/>
    <w:rPr>
      <w:spacing w:val="-19"/>
      <w:sz w:val="21"/>
    </w:rPr>
  </w:style>
  <w:style w:type="paragraph" w:styleId="a8">
    <w:name w:val="Balloon Text"/>
    <w:basedOn w:val="a"/>
    <w:link w:val="a9"/>
    <w:rsid w:val="00DF73C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DF73CC"/>
    <w:rPr>
      <w:rFonts w:ascii="游ゴシック Light" w:eastAsia="游ゴシック Light" w:hAnsi="游ゴシック Light" w:cs="Times New Roman"/>
      <w:spacing w:val="-1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B7AF-35BF-43C1-9AF6-A3F00DC4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567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介護保険居宅介護(支援)住宅改修費支給申請書</vt:lpstr>
      <vt:lpstr>介護保険居宅介護(支援)住宅改修費支給申請書</vt:lpstr>
    </vt:vector>
  </TitlesOfParts>
  <Company>奈良県川西町役場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介護保険居宅介護(支援)住宅改修費支給申請書</dc:title>
  <dc:creator>民生部福祉課</dc:creator>
  <cp:lastModifiedBy>Master</cp:lastModifiedBy>
  <cp:revision>4</cp:revision>
  <cp:lastPrinted>2017-05-24T01:15:00Z</cp:lastPrinted>
  <dcterms:created xsi:type="dcterms:W3CDTF">2017-09-01T00:51:00Z</dcterms:created>
  <dcterms:modified xsi:type="dcterms:W3CDTF">2019-12-09T02:35:00Z</dcterms:modified>
</cp:coreProperties>
</file>