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C6" w:rsidRDefault="00411EC6" w:rsidP="00411EC6">
      <w:pPr>
        <w:rPr>
          <w:rFonts w:ascii="HGP明朝B" w:eastAsia="HGP明朝B" w:hAnsi="HGP創英角ﾎﾟｯﾌﾟ体"/>
          <w:b/>
          <w:sz w:val="26"/>
          <w:szCs w:val="26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（様式第</w:t>
      </w:r>
      <w:r w:rsidRPr="005B509D">
        <w:rPr>
          <w:rFonts w:ascii="Century" w:eastAsia="ＭＳ 明朝" w:hAnsi="Century" w:cs="Times New Roman" w:hint="eastAsia"/>
          <w:szCs w:val="24"/>
        </w:rPr>
        <w:t>1</w:t>
      </w:r>
      <w:r w:rsidRPr="005B509D">
        <w:rPr>
          <w:rFonts w:ascii="Century" w:eastAsia="ＭＳ 明朝" w:hAnsi="Century" w:cs="Times New Roman" w:hint="eastAsia"/>
          <w:szCs w:val="24"/>
        </w:rPr>
        <w:t>号）</w:t>
      </w:r>
    </w:p>
    <w:p w:rsidR="00411EC6" w:rsidRPr="005B509D" w:rsidRDefault="00411EC6" w:rsidP="00411EC6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411EC6" w:rsidRPr="005B509D" w:rsidRDefault="006C17A2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門川町商工会会長　安田</w:t>
      </w:r>
      <w:r>
        <w:rPr>
          <w:rFonts w:ascii="Century" w:eastAsia="ＭＳ 明朝" w:hAnsi="Century" w:cs="Times New Roman"/>
          <w:szCs w:val="24"/>
        </w:rPr>
        <w:t xml:space="preserve">　厚生</w:t>
      </w:r>
      <w:bookmarkStart w:id="0" w:name="_GoBack"/>
      <w:bookmarkEnd w:id="0"/>
      <w:r w:rsidR="00F302DA">
        <w:rPr>
          <w:rFonts w:ascii="Century" w:eastAsia="ＭＳ 明朝" w:hAnsi="Century" w:cs="Times New Roman" w:hint="eastAsia"/>
          <w:szCs w:val="24"/>
        </w:rPr>
        <w:t xml:space="preserve">　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 </w:t>
      </w:r>
      <w:r w:rsidR="00411EC6" w:rsidRPr="005B509D">
        <w:rPr>
          <w:rFonts w:ascii="Century" w:eastAsia="ＭＳ 明朝" w:hAnsi="Century" w:cs="Times New Roman" w:hint="eastAsia"/>
          <w:szCs w:val="24"/>
        </w:rPr>
        <w:t>殿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（申請者）</w:t>
      </w:r>
    </w:p>
    <w:p w:rsidR="00411EC6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住所</w:t>
      </w:r>
      <w:r w:rsidR="00F302DA">
        <w:rPr>
          <w:rFonts w:ascii="Century" w:eastAsia="ＭＳ 明朝" w:hAnsi="Century" w:cs="Times New Roman" w:hint="eastAsia"/>
          <w:szCs w:val="24"/>
        </w:rPr>
        <w:t xml:space="preserve">　門川町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 w:val="16"/>
          <w:szCs w:val="16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氏名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㊞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電話番号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851D28" w:rsidRDefault="00F302DA" w:rsidP="00411EC6">
      <w:pPr>
        <w:spacing w:line="32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門川町</w:t>
      </w:r>
      <w:r w:rsidR="00411EC6">
        <w:rPr>
          <w:rFonts w:ascii="Century" w:eastAsia="ＭＳ 明朝" w:hAnsi="Century" w:cs="Times New Roman" w:hint="eastAsia"/>
          <w:b/>
          <w:sz w:val="32"/>
          <w:szCs w:val="32"/>
        </w:rPr>
        <w:t>住宅</w:t>
      </w:r>
      <w:r w:rsidR="00411EC6" w:rsidRPr="00851D28">
        <w:rPr>
          <w:rFonts w:ascii="Century" w:eastAsia="ＭＳ 明朝" w:hAnsi="Century" w:cs="Times New Roman" w:hint="eastAsia"/>
          <w:b/>
          <w:sz w:val="32"/>
          <w:szCs w:val="32"/>
        </w:rPr>
        <w:t>リフォーム商品券購入申込書</w:t>
      </w:r>
    </w:p>
    <w:tbl>
      <w:tblPr>
        <w:tblpPr w:leftFromText="142" w:rightFromText="142" w:vertAnchor="text" w:horzAnchor="margin" w:tblpY="407"/>
        <w:tblW w:w="86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17"/>
        <w:gridCol w:w="5660"/>
      </w:tblGrid>
      <w:tr w:rsidR="00411EC6" w:rsidRPr="005B509D" w:rsidTr="002E0150">
        <w:trPr>
          <w:trHeight w:val="53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取扱店№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事業所所在地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4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リフォーム対象物件住所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9B692A" w:rsidRDefault="00F302DA" w:rsidP="002E0150">
            <w:pPr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門川町</w:t>
            </w:r>
          </w:p>
        </w:tc>
      </w:tr>
      <w:tr w:rsidR="00411EC6" w:rsidRPr="005B509D" w:rsidTr="002E0150">
        <w:trPr>
          <w:trHeight w:val="2109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リフォームの内容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5B509D" w:rsidRDefault="00411EC6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11EC6" w:rsidRPr="005B509D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予定工事費用（見積もり金額）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円（税込み）</w:t>
            </w:r>
          </w:p>
        </w:tc>
      </w:tr>
      <w:tr w:rsidR="00411EC6" w:rsidRPr="005B509D" w:rsidTr="002E0150">
        <w:trPr>
          <w:trHeight w:val="797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予定工期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平成　　年　　月　　日から　平成　　年　　月　　日まで</w:t>
            </w:r>
          </w:p>
          <w:p w:rsidR="00411EC6" w:rsidRPr="00F66557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66557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＊申請日以前の着工は対象となりません</w:t>
            </w:r>
          </w:p>
        </w:tc>
      </w:tr>
    </w:tbl>
    <w:p w:rsidR="00411EC6" w:rsidRPr="00EC14ED" w:rsidRDefault="00F302DA" w:rsidP="00411EC6">
      <w:pPr>
        <w:spacing w:line="32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門川町</w:t>
      </w:r>
      <w:r w:rsidR="00411EC6">
        <w:rPr>
          <w:rFonts w:ascii="Century" w:eastAsia="ＭＳ 明朝" w:hAnsi="Century" w:cs="Times New Roman" w:hint="eastAsia"/>
          <w:sz w:val="22"/>
        </w:rPr>
        <w:t>住宅</w:t>
      </w:r>
      <w:r w:rsidR="00411EC6" w:rsidRPr="009D7C90">
        <w:rPr>
          <w:rFonts w:ascii="Century" w:eastAsia="ＭＳ 明朝" w:hAnsi="Century" w:cs="Times New Roman" w:hint="eastAsia"/>
          <w:sz w:val="22"/>
        </w:rPr>
        <w:t>リフォーム商品券の購入をしたいので、下記のとおり申込します。</w:t>
      </w:r>
    </w:p>
    <w:p w:rsidR="00411EC6" w:rsidRPr="00411EC6" w:rsidRDefault="00411EC6" w:rsidP="00411EC6">
      <w:pPr>
        <w:rPr>
          <w:rFonts w:ascii="ＭＳ Ｐ明朝" w:eastAsia="ＭＳ Ｐ明朝" w:hAnsi="ＭＳ Ｐ明朝"/>
          <w:sz w:val="24"/>
          <w:szCs w:val="24"/>
        </w:rPr>
      </w:pPr>
      <w:r w:rsidRPr="00411EC6">
        <w:rPr>
          <w:rFonts w:ascii="ＭＳ Ｐ明朝" w:eastAsia="ＭＳ Ｐ明朝" w:hAnsi="ＭＳ Ｐ明朝" w:hint="eastAsia"/>
          <w:b/>
          <w:sz w:val="28"/>
          <w:szCs w:val="28"/>
        </w:rPr>
        <w:t>提出書類</w:t>
      </w:r>
      <w:r w:rsidRPr="00411EC6">
        <w:rPr>
          <w:rFonts w:ascii="ＭＳ Ｐ明朝" w:eastAsia="ＭＳ Ｐ明朝" w:hAnsi="ＭＳ Ｐ明朝" w:hint="eastAsia"/>
          <w:sz w:val="22"/>
        </w:rPr>
        <w:t>（返却いたしませんので、予めコピー等お願いします）</w:t>
      </w:r>
    </w:p>
    <w:tbl>
      <w:tblPr>
        <w:tblpPr w:leftFromText="142" w:rightFromText="142" w:vertAnchor="text" w:horzAnchor="page" w:tblpX="8621" w:tblpY="16"/>
        <w:tblW w:w="2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</w:tblGrid>
      <w:tr w:rsidR="00411EC6" w:rsidRPr="005B509D" w:rsidTr="00A65AD2">
        <w:trPr>
          <w:trHeight w:val="525"/>
        </w:trPr>
        <w:tc>
          <w:tcPr>
            <w:tcW w:w="2312" w:type="dxa"/>
            <w:shd w:val="clear" w:color="auto" w:fill="auto"/>
            <w:vAlign w:val="center"/>
          </w:tcPr>
          <w:p w:rsidR="00411EC6" w:rsidRPr="00A65AD2" w:rsidRDefault="00411EC6" w:rsidP="00A65AD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商品券購入者に係る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F302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町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税等完納確認印</w:t>
            </w:r>
          </w:p>
        </w:tc>
      </w:tr>
      <w:tr w:rsidR="00411EC6" w:rsidRPr="005B509D" w:rsidTr="00BE177B">
        <w:trPr>
          <w:trHeight w:val="1701"/>
        </w:trPr>
        <w:tc>
          <w:tcPr>
            <w:tcW w:w="2312" w:type="dxa"/>
            <w:shd w:val="clear" w:color="auto" w:fill="auto"/>
            <w:noWrap/>
          </w:tcPr>
          <w:p w:rsidR="00CF3656" w:rsidRPr="002C3E81" w:rsidRDefault="006C17A2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4"/>
                <w:szCs w:val="24"/>
              </w:rPr>
              <w:pict>
                <v:shape id="屈折矢印 7" o:spid="_x0000_s1026" style="position:absolute;left:0;text-align:left;margin-left:-.5pt;margin-top:75.35pt;width:42pt;height:27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714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" path="m,288861r603030,l603030,90488r-38256,l639574,r74801,90488l676119,90488r,271462l,361950,,288861xe" fillcolor="window" strokecolor="windowText" strokeweight="2pt">
                  <v:path arrowok="t" o:connecttype="custom" o:connectlocs="0,288861;603030,288861;603030,90488;564774,90488;639574,0;714375,90488;676119,90488;676119,361950;0,361950;0,288861" o:connectangles="0,0,0,0,0,0,0,0,0,0"/>
                </v:shape>
              </w:pic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税務課長印</w:t>
            </w: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BE177B" w:rsidRPr="00BE177B" w:rsidRDefault="00411EC6" w:rsidP="00CE290C">
            <w:pPr>
              <w:widowControl/>
              <w:spacing w:line="320" w:lineRule="exact"/>
              <w:ind w:firstLineChars="300" w:firstLine="4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  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H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．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CE290C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．</w:t>
            </w:r>
          </w:p>
        </w:tc>
      </w:tr>
    </w:tbl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リフォームの見積書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施工前の写真（工事するところすべて）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リフォームする住宅に居住していることが確認できる公的なもの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運転免許証の写し、または住民票など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リフォームする住宅の所有者が確認できる公的なもの　　　　　　　　　</w:t>
      </w:r>
    </w:p>
    <w:p w:rsidR="00411EC6" w:rsidRPr="009E2561" w:rsidRDefault="00411EC6" w:rsidP="00AD0305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AD0305">
        <w:rPr>
          <w:rFonts w:ascii="ＭＳ Ｐ明朝" w:eastAsia="ＭＳ Ｐ明朝" w:hAnsi="ＭＳ Ｐ明朝" w:hint="eastAsia"/>
          <w:sz w:val="24"/>
          <w:szCs w:val="24"/>
        </w:rPr>
        <w:t>土地・家屋名寄帳（課税台帳）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="00C56923" w:rsidRPr="002C3E81">
        <w:rPr>
          <w:rFonts w:ascii="ＭＳ Ｐ明朝" w:eastAsia="ＭＳ Ｐ明朝" w:hAnsi="ＭＳ Ｐ明朝" w:hint="eastAsia"/>
          <w:sz w:val="24"/>
          <w:szCs w:val="24"/>
        </w:rPr>
        <w:t>※町役場税務課で発行</w:t>
      </w:r>
    </w:p>
    <w:p w:rsidR="00411EC6" w:rsidRPr="009E2561" w:rsidRDefault="00F302DA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</w:t>
      </w:r>
      <w:r w:rsidR="00411EC6" w:rsidRPr="009E2561">
        <w:rPr>
          <w:rFonts w:ascii="ＭＳ Ｐ明朝" w:eastAsia="ＭＳ Ｐ明朝" w:hAnsi="ＭＳ Ｐ明朝" w:hint="eastAsia"/>
          <w:sz w:val="24"/>
          <w:szCs w:val="24"/>
        </w:rPr>
        <w:t>税の滞納のないことの証明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F302DA">
        <w:rPr>
          <w:rFonts w:ascii="ＭＳ Ｐ明朝" w:eastAsia="ＭＳ Ｐ明朝" w:hAnsi="ＭＳ Ｐ明朝" w:hint="eastAsia"/>
          <w:sz w:val="24"/>
          <w:szCs w:val="24"/>
        </w:rPr>
        <w:t>町税完納確認印　町役場</w:t>
      </w:r>
      <w:r w:rsidR="00BE177B" w:rsidRPr="002C3E81">
        <w:rPr>
          <w:rFonts w:ascii="ＭＳ Ｐ明朝" w:eastAsia="ＭＳ Ｐ明朝" w:hAnsi="ＭＳ Ｐ明朝" w:hint="eastAsia"/>
          <w:sz w:val="24"/>
          <w:szCs w:val="24"/>
        </w:rPr>
        <w:t>税務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課にて必ず受けてください（無料）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:rsidR="001350CE" w:rsidRPr="009E2561" w:rsidRDefault="00411EC6" w:rsidP="0087440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購入代金</w:t>
      </w:r>
    </w:p>
    <w:p w:rsidR="00503507" w:rsidRPr="00411EC6" w:rsidRDefault="00411EC6" w:rsidP="00411EC6">
      <w:pPr>
        <w:pStyle w:val="a3"/>
        <w:ind w:leftChars="0" w:left="360"/>
        <w:rPr>
          <w:rFonts w:ascii="HGP明朝B" w:eastAsia="HGP明朝B" w:hAnsi="HGP創英角ﾎﾟｯﾌﾟ体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44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詳しくは、門川町商工会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６３-０４３２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>までお問い合わせください</w:t>
      </w:r>
    </w:p>
    <w:sectPr w:rsidR="00503507" w:rsidRPr="00411EC6" w:rsidSect="001669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8" w:rsidRDefault="00414958" w:rsidP="00BE177B">
      <w:r>
        <w:separator/>
      </w:r>
    </w:p>
  </w:endnote>
  <w:endnote w:type="continuationSeparator" w:id="0">
    <w:p w:rsidR="00414958" w:rsidRDefault="00414958" w:rsidP="00B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8" w:rsidRDefault="00414958" w:rsidP="00BE177B">
      <w:r>
        <w:separator/>
      </w:r>
    </w:p>
  </w:footnote>
  <w:footnote w:type="continuationSeparator" w:id="0">
    <w:p w:rsidR="00414958" w:rsidRDefault="00414958" w:rsidP="00B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117"/>
    <w:multiLevelType w:val="hybridMultilevel"/>
    <w:tmpl w:val="1256F076"/>
    <w:lvl w:ilvl="0" w:tplc="8A2E7D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C6"/>
    <w:rsid w:val="00032A0D"/>
    <w:rsid w:val="001350CE"/>
    <w:rsid w:val="001F5F21"/>
    <w:rsid w:val="002771FC"/>
    <w:rsid w:val="002C3E81"/>
    <w:rsid w:val="00411EC6"/>
    <w:rsid w:val="00414958"/>
    <w:rsid w:val="004F039C"/>
    <w:rsid w:val="00503507"/>
    <w:rsid w:val="00521CD2"/>
    <w:rsid w:val="00697A44"/>
    <w:rsid w:val="006C17A2"/>
    <w:rsid w:val="00874402"/>
    <w:rsid w:val="0092681B"/>
    <w:rsid w:val="00970DFB"/>
    <w:rsid w:val="009E2561"/>
    <w:rsid w:val="00A14424"/>
    <w:rsid w:val="00A65AD2"/>
    <w:rsid w:val="00AD0305"/>
    <w:rsid w:val="00B34554"/>
    <w:rsid w:val="00B57AA7"/>
    <w:rsid w:val="00BB2270"/>
    <w:rsid w:val="00BE177B"/>
    <w:rsid w:val="00C56923"/>
    <w:rsid w:val="00CE2025"/>
    <w:rsid w:val="00CE290C"/>
    <w:rsid w:val="00CF3656"/>
    <w:rsid w:val="00D50569"/>
    <w:rsid w:val="00D81061"/>
    <w:rsid w:val="00E37635"/>
    <w:rsid w:val="00F302DA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B438C3"/>
  <w15:docId w15:val="{A37FD075-F02E-4E0E-97F9-1890971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77B"/>
  </w:style>
  <w:style w:type="paragraph" w:styleId="a6">
    <w:name w:val="footer"/>
    <w:basedOn w:val="a"/>
    <w:link w:val="a7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77B"/>
  </w:style>
  <w:style w:type="paragraph" w:styleId="a8">
    <w:name w:val="Balloon Text"/>
    <w:basedOn w:val="a"/>
    <w:link w:val="a9"/>
    <w:uiPriority w:val="99"/>
    <w:semiHidden/>
    <w:unhideWhenUsed/>
    <w:rsid w:val="00BE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鈴木 和浩</cp:lastModifiedBy>
  <cp:revision>2</cp:revision>
  <cp:lastPrinted>2015-05-08T05:37:00Z</cp:lastPrinted>
  <dcterms:created xsi:type="dcterms:W3CDTF">2017-05-01T00:38:00Z</dcterms:created>
  <dcterms:modified xsi:type="dcterms:W3CDTF">2017-05-01T00:38:00Z</dcterms:modified>
</cp:coreProperties>
</file>