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75"/>
        <w:gridCol w:w="3655"/>
        <w:gridCol w:w="1275"/>
        <w:gridCol w:w="1705"/>
      </w:tblGrid>
      <w:tr w:rsidR="00F241FD" w:rsidRPr="00F241FD" w:rsidTr="00F241FD">
        <w:trPr>
          <w:trHeight w:val="570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様式第３号（第５条関係）</w:t>
            </w:r>
          </w:p>
        </w:tc>
      </w:tr>
      <w:tr w:rsidR="00F241FD" w:rsidRPr="00F241FD" w:rsidTr="00F241FD">
        <w:trPr>
          <w:trHeight w:val="570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農地利用最適化推進委員応募用紙</w:t>
            </w:r>
          </w:p>
        </w:tc>
      </w:tr>
      <w:tr w:rsidR="00F241FD" w:rsidRPr="00F241FD" w:rsidTr="00F241FD">
        <w:trPr>
          <w:trHeight w:val="570"/>
        </w:trPr>
        <w:tc>
          <w:tcPr>
            <w:tcW w:w="102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門川町農業委</w:t>
            </w: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員会　会長　　様　　　　　　　　　　　　　　　　　　　　　　</w:t>
            </w: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令和　   　年 　　  月   　　日　　　　　</w:t>
            </w:r>
          </w:p>
        </w:tc>
      </w:tr>
      <w:tr w:rsidR="00F241FD" w:rsidRPr="00F241FD" w:rsidTr="00F241FD">
        <w:trPr>
          <w:trHeight w:val="570"/>
        </w:trPr>
        <w:tc>
          <w:tcPr>
            <w:tcW w:w="1021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応　　　　募　　　　者</w:t>
            </w:r>
          </w:p>
        </w:tc>
      </w:tr>
      <w:tr w:rsidR="00F241FD" w:rsidRPr="00F241FD" w:rsidTr="00F241FD">
        <w:trPr>
          <w:trHeight w:val="570"/>
        </w:trPr>
        <w:tc>
          <w:tcPr>
            <w:tcW w:w="357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住　　　　　　所</w:t>
            </w:r>
          </w:p>
        </w:tc>
        <w:tc>
          <w:tcPr>
            <w:tcW w:w="66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41FD" w:rsidRPr="00F241FD" w:rsidTr="009904B2">
        <w:trPr>
          <w:trHeight w:val="570"/>
        </w:trPr>
        <w:tc>
          <w:tcPr>
            <w:tcW w:w="3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bookmarkStart w:id="0" w:name="_GoBack" w:colFirst="2" w:colLast="2"/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氏　　　　　　名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9904B2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 </w:t>
            </w:r>
            <w:r w:rsidR="00F241FD"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</w:t>
            </w:r>
            <w:r w:rsid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F241FD"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  <w:t xml:space="preserve">　　</w:t>
            </w:r>
            <w:r w:rsidR="00F241FD"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㊞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16F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righ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（　　歳）</w:t>
            </w:r>
          </w:p>
        </w:tc>
      </w:tr>
      <w:tr w:rsidR="00F241FD" w:rsidRPr="00F241FD" w:rsidTr="009904B2">
        <w:trPr>
          <w:trHeight w:val="570"/>
        </w:trPr>
        <w:tc>
          <w:tcPr>
            <w:tcW w:w="3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認定農業者の状況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認定済　・　未認定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16F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性　別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男　・　女</w:t>
            </w:r>
          </w:p>
        </w:tc>
      </w:tr>
      <w:tr w:rsidR="00F241FD" w:rsidRPr="00F241FD" w:rsidTr="00F241FD">
        <w:trPr>
          <w:trHeight w:val="570"/>
        </w:trPr>
        <w:tc>
          <w:tcPr>
            <w:tcW w:w="357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職　　　　　　業</w:t>
            </w:r>
          </w:p>
        </w:tc>
        <w:tc>
          <w:tcPr>
            <w:tcW w:w="3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16F3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170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bookmarkEnd w:id="0"/>
      <w:tr w:rsidR="00F241FD" w:rsidRPr="00F241FD" w:rsidTr="00F241FD">
        <w:trPr>
          <w:trHeight w:val="1418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経　　　　　　歴</w:t>
            </w:r>
          </w:p>
        </w:tc>
        <w:tc>
          <w:tcPr>
            <w:tcW w:w="6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41FD" w:rsidRPr="00F241FD" w:rsidTr="00F241FD">
        <w:trPr>
          <w:trHeight w:val="825"/>
        </w:trPr>
        <w:tc>
          <w:tcPr>
            <w:tcW w:w="35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41FD" w:rsidRPr="00F241FD" w:rsidTr="00F241FD">
        <w:trPr>
          <w:trHeight w:val="851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農業経営の状況</w:t>
            </w:r>
          </w:p>
        </w:tc>
        <w:tc>
          <w:tcPr>
            <w:tcW w:w="6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F241FD" w:rsidRPr="00F241FD" w:rsidTr="00F241FD">
        <w:trPr>
          <w:trHeight w:val="825"/>
        </w:trPr>
        <w:tc>
          <w:tcPr>
            <w:tcW w:w="3575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41FD" w:rsidRPr="00F241FD" w:rsidTr="00F241FD">
        <w:trPr>
          <w:trHeight w:val="1418"/>
        </w:trPr>
        <w:tc>
          <w:tcPr>
            <w:tcW w:w="357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応募の理由</w:t>
            </w:r>
          </w:p>
        </w:tc>
        <w:tc>
          <w:tcPr>
            <w:tcW w:w="66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（担当となる区域：門川町大字　　</w:t>
            </w: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 xml:space="preserve">　　　　　　　　　　　　　　　　　）</w:t>
            </w:r>
          </w:p>
        </w:tc>
      </w:tr>
      <w:tr w:rsidR="00F241FD" w:rsidRPr="00F241FD" w:rsidTr="00F241FD">
        <w:trPr>
          <w:trHeight w:val="825"/>
        </w:trPr>
        <w:tc>
          <w:tcPr>
            <w:tcW w:w="3575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6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F241FD" w:rsidRPr="00F241FD" w:rsidTr="00F241FD">
        <w:trPr>
          <w:trHeight w:val="570"/>
        </w:trPr>
        <w:tc>
          <w:tcPr>
            <w:tcW w:w="72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left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※農業委員に応募しているか。</w:t>
            </w:r>
          </w:p>
        </w:tc>
        <w:tc>
          <w:tcPr>
            <w:tcW w:w="29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0000"/>
                <w:kern w:val="0"/>
                <w:sz w:val="24"/>
                <w:szCs w:val="24"/>
              </w:rPr>
            </w:pPr>
            <w:r w:rsidRPr="00F241FD">
              <w:rPr>
                <w:rFonts w:ascii="ＭＳ Ｐ明朝" w:eastAsia="ＭＳ Ｐ明朝" w:hAnsi="ＭＳ Ｐ明朝" w:cs="ＭＳ Ｐゴシック" w:hint="eastAsia"/>
                <w:color w:val="000000"/>
                <w:kern w:val="0"/>
                <w:sz w:val="24"/>
                <w:szCs w:val="24"/>
              </w:rPr>
              <w:t>している　・　していない</w:t>
            </w:r>
          </w:p>
        </w:tc>
      </w:tr>
      <w:tr w:rsidR="00F241FD" w:rsidRPr="00F241FD" w:rsidTr="00F241FD">
        <w:trPr>
          <w:trHeight w:val="570"/>
        </w:trPr>
        <w:tc>
          <w:tcPr>
            <w:tcW w:w="10210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F241FD" w:rsidRPr="00F241FD" w:rsidRDefault="00F241FD" w:rsidP="00F241F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color w:val="000000"/>
                <w:kern w:val="0"/>
                <w:sz w:val="28"/>
                <w:szCs w:val="28"/>
                <w:u w:val="single"/>
              </w:rPr>
            </w:pPr>
            <w:r w:rsidRPr="00F241FD">
              <w:rPr>
                <w:rFonts w:ascii="ＭＳ Ｐゴシック" w:eastAsia="ＭＳ Ｐゴシック" w:hAnsi="ＭＳ Ｐゴシック" w:cs="ＭＳ Ｐゴシック" w:hint="eastAsia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なお、上記記載の情報につきましては、ホームページ上等で公表します。</w:t>
            </w:r>
          </w:p>
        </w:tc>
      </w:tr>
    </w:tbl>
    <w:p w:rsidR="0014718E" w:rsidRPr="00F241FD" w:rsidRDefault="0014718E" w:rsidP="00F241FD"/>
    <w:sectPr w:rsidR="0014718E" w:rsidRPr="00F241FD" w:rsidSect="0062282C">
      <w:pgSz w:w="11906" w:h="16838"/>
      <w:pgMar w:top="56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161E" w:rsidRDefault="0092161E" w:rsidP="00A021F8">
      <w:r>
        <w:separator/>
      </w:r>
    </w:p>
  </w:endnote>
  <w:endnote w:type="continuationSeparator" w:id="0">
    <w:p w:rsidR="0092161E" w:rsidRDefault="0092161E" w:rsidP="00A02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161E" w:rsidRDefault="0092161E" w:rsidP="00A021F8">
      <w:r>
        <w:separator/>
      </w:r>
    </w:p>
  </w:footnote>
  <w:footnote w:type="continuationSeparator" w:id="0">
    <w:p w:rsidR="0092161E" w:rsidRDefault="0092161E" w:rsidP="00A02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25pt;height:12.25pt" o:bullet="t">
        <v:imagedata r:id="rId1" o:title="ico_excel_s"/>
      </v:shape>
    </w:pict>
  </w:numPicBullet>
  <w:numPicBullet w:numPicBulletId="1">
    <w:pict>
      <v:shape id="_x0000_i1027" type="#_x0000_t75" style="width:6.8pt;height:6.8pt" o:bullet="t">
        <v:imagedata r:id="rId2" o:title="clist-point"/>
      </v:shape>
    </w:pict>
  </w:numPicBullet>
  <w:numPicBullet w:numPicBulletId="2">
    <w:pict>
      <v:shape id="_x0000_i1028" type="#_x0000_t75" style="width:8.85pt;height:8.85pt" o:bullet="t">
        <v:imagedata r:id="rId3" o:title="clist-point"/>
      </v:shape>
    </w:pict>
  </w:numPicBullet>
  <w:numPicBullet w:numPicBulletId="3">
    <w:pict>
      <v:shape id="_x0000_i1029" type="#_x0000_t75" style="width:3in;height:3in" o:bullet="t"/>
    </w:pict>
  </w:numPicBullet>
  <w:numPicBullet w:numPicBulletId="4">
    <w:pict>
      <v:shape id="_x0000_i1030" type="#_x0000_t75" style="width:3in;height:3in" o:bullet="t"/>
    </w:pict>
  </w:numPicBullet>
  <w:numPicBullet w:numPicBulletId="5">
    <w:pict>
      <v:shape id="_x0000_i1031" type="#_x0000_t75" style="width:3in;height:3in" o:bullet="t"/>
    </w:pict>
  </w:numPicBullet>
  <w:numPicBullet w:numPicBulletId="6">
    <w:pict>
      <v:shape id="_x0000_i1032" type="#_x0000_t75" style="width:3in;height:3in" o:bullet="t"/>
    </w:pict>
  </w:numPicBullet>
  <w:abstractNum w:abstractNumId="0" w15:restartNumberingAfterBreak="0">
    <w:nsid w:val="02D146D6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BE51941"/>
    <w:multiLevelType w:val="multilevel"/>
    <w:tmpl w:val="04C40C06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5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6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A51BE9"/>
    <w:multiLevelType w:val="multilevel"/>
    <w:tmpl w:val="F5F8C5C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68D08BE"/>
    <w:multiLevelType w:val="multilevel"/>
    <w:tmpl w:val="4062761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EE26DFD"/>
    <w:multiLevelType w:val="multilevel"/>
    <w:tmpl w:val="91944E8A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07EA1"/>
    <w:multiLevelType w:val="hybridMultilevel"/>
    <w:tmpl w:val="6ED67318"/>
    <w:lvl w:ilvl="0" w:tplc="8D823A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718"/>
    <w:rsid w:val="000B7AC8"/>
    <w:rsid w:val="0014377F"/>
    <w:rsid w:val="0014718E"/>
    <w:rsid w:val="001742EC"/>
    <w:rsid w:val="0022103D"/>
    <w:rsid w:val="00237659"/>
    <w:rsid w:val="00257A2E"/>
    <w:rsid w:val="00260525"/>
    <w:rsid w:val="00296BCC"/>
    <w:rsid w:val="00384796"/>
    <w:rsid w:val="003F10A5"/>
    <w:rsid w:val="0048584F"/>
    <w:rsid w:val="004B26A6"/>
    <w:rsid w:val="004D49C2"/>
    <w:rsid w:val="00567684"/>
    <w:rsid w:val="005F2DF9"/>
    <w:rsid w:val="0061658F"/>
    <w:rsid w:val="0062282C"/>
    <w:rsid w:val="00645EDA"/>
    <w:rsid w:val="006C1090"/>
    <w:rsid w:val="00745416"/>
    <w:rsid w:val="00747EA2"/>
    <w:rsid w:val="007833C5"/>
    <w:rsid w:val="00787783"/>
    <w:rsid w:val="007D354F"/>
    <w:rsid w:val="008758BE"/>
    <w:rsid w:val="00882718"/>
    <w:rsid w:val="008B6E40"/>
    <w:rsid w:val="0092161E"/>
    <w:rsid w:val="00945B9E"/>
    <w:rsid w:val="009904B2"/>
    <w:rsid w:val="00A021F8"/>
    <w:rsid w:val="00A36F86"/>
    <w:rsid w:val="00AC1011"/>
    <w:rsid w:val="00AD4CE0"/>
    <w:rsid w:val="00B11DA4"/>
    <w:rsid w:val="00BA42E3"/>
    <w:rsid w:val="00BB67D2"/>
    <w:rsid w:val="00BC448F"/>
    <w:rsid w:val="00BF13C6"/>
    <w:rsid w:val="00C14ED2"/>
    <w:rsid w:val="00C71D73"/>
    <w:rsid w:val="00C8742F"/>
    <w:rsid w:val="00CB52D4"/>
    <w:rsid w:val="00CC55DF"/>
    <w:rsid w:val="00D024B4"/>
    <w:rsid w:val="00D03FBE"/>
    <w:rsid w:val="00D07288"/>
    <w:rsid w:val="00D315E5"/>
    <w:rsid w:val="00D5381F"/>
    <w:rsid w:val="00E16F79"/>
    <w:rsid w:val="00E238BE"/>
    <w:rsid w:val="00E47EB1"/>
    <w:rsid w:val="00E62853"/>
    <w:rsid w:val="00F16F3F"/>
    <w:rsid w:val="00F241FD"/>
    <w:rsid w:val="00F252B7"/>
    <w:rsid w:val="00FD2505"/>
    <w:rsid w:val="00FF2DE0"/>
    <w:rsid w:val="00FF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C6D1E14-3A66-4579-AEB7-31A582453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01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82718"/>
    <w:rPr>
      <w:strike w:val="0"/>
      <w:dstrike w:val="0"/>
      <w:color w:val="0000FF"/>
      <w:u w:val="none"/>
      <w:effect w:val="none"/>
    </w:rPr>
  </w:style>
  <w:style w:type="paragraph" w:styleId="Web">
    <w:name w:val="Normal (Web)"/>
    <w:basedOn w:val="a"/>
    <w:uiPriority w:val="99"/>
    <w:semiHidden/>
    <w:unhideWhenUsed/>
    <w:rsid w:val="00882718"/>
    <w:pPr>
      <w:widowControl/>
      <w:spacing w:after="12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471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471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AC1011"/>
    <w:pPr>
      <w:ind w:leftChars="400" w:left="840"/>
    </w:pPr>
  </w:style>
  <w:style w:type="paragraph" w:styleId="a7">
    <w:name w:val="header"/>
    <w:basedOn w:val="a"/>
    <w:link w:val="a8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021F8"/>
  </w:style>
  <w:style w:type="paragraph" w:styleId="a9">
    <w:name w:val="footer"/>
    <w:basedOn w:val="a"/>
    <w:link w:val="aa"/>
    <w:uiPriority w:val="99"/>
    <w:semiHidden/>
    <w:unhideWhenUsed/>
    <w:rsid w:val="00A021F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0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578840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2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866038">
                          <w:marLeft w:val="375"/>
                          <w:marRight w:val="0"/>
                          <w:marTop w:val="10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3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4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administrator</dc:creator>
  <cp:lastModifiedBy>administrator</cp:lastModifiedBy>
  <cp:revision>4</cp:revision>
  <cp:lastPrinted>2019-11-07T23:39:00Z</cp:lastPrinted>
  <dcterms:created xsi:type="dcterms:W3CDTF">2019-11-12T03:34:00Z</dcterms:created>
  <dcterms:modified xsi:type="dcterms:W3CDTF">2019-11-12T04:11:00Z</dcterms:modified>
</cp:coreProperties>
</file>