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67F9" w14:textId="77777777" w:rsidR="009867A3" w:rsidRPr="002A0985" w:rsidRDefault="009867A3" w:rsidP="009867A3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まち・ひと・しごと創生寄附活用事業（企業版ふるさと納税）</w:t>
      </w:r>
    </w:p>
    <w:p w14:paraId="46F48496" w14:textId="77777777" w:rsidR="009867A3" w:rsidRPr="002A0985" w:rsidRDefault="009867A3" w:rsidP="009867A3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に対する寄附の申し出について</w:t>
      </w:r>
    </w:p>
    <w:p w14:paraId="2D8F531F" w14:textId="77777777" w:rsidR="009867A3" w:rsidRPr="002A0985" w:rsidRDefault="009867A3" w:rsidP="009867A3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令和　　年　　月　　日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6E74A3ED" w14:textId="77777777" w:rsidR="009867A3" w:rsidRPr="002A0985" w:rsidRDefault="009867A3" w:rsidP="009867A3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門川町長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>殿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0BC1A8DF" w14:textId="77777777" w:rsidR="009867A3" w:rsidRPr="002A0985" w:rsidRDefault="009867A3" w:rsidP="002A0985">
      <w:pPr>
        <w:pStyle w:val="Default"/>
        <w:ind w:right="920" w:firstLineChars="900" w:firstLine="4140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pacing w:val="115"/>
          <w:sz w:val="23"/>
          <w:szCs w:val="23"/>
          <w:fitText w:val="690" w:id="-1741451520"/>
        </w:rPr>
        <w:t>住</w:t>
      </w:r>
      <w:r w:rsidRPr="002A0985">
        <w:rPr>
          <w:rFonts w:ascii="ＭＳ ゴシック" w:eastAsia="ＭＳ ゴシック" w:hAnsi="ＭＳ ゴシック" w:hint="eastAsia"/>
          <w:sz w:val="23"/>
          <w:szCs w:val="23"/>
          <w:fitText w:val="690" w:id="-1741451520"/>
        </w:rPr>
        <w:t>所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　</w:t>
      </w:r>
    </w:p>
    <w:p w14:paraId="1F782A89" w14:textId="77777777" w:rsidR="009867A3" w:rsidRPr="002A0985" w:rsidRDefault="009867A3" w:rsidP="009867A3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法人名</w:t>
      </w:r>
      <w:r w:rsidR="00551427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14:paraId="60049419" w14:textId="77777777" w:rsidR="009867A3" w:rsidRPr="002A0985" w:rsidRDefault="009867A3" w:rsidP="002A0985">
      <w:pPr>
        <w:pStyle w:val="Default"/>
        <w:ind w:right="920" w:firstLineChars="1800" w:firstLine="4140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法人番号</w:t>
      </w:r>
    </w:p>
    <w:p w14:paraId="2AB2641E" w14:textId="26E6F629" w:rsidR="009867A3" w:rsidRPr="00E86BB7" w:rsidRDefault="009867A3" w:rsidP="002A0985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代表者</w:t>
      </w:r>
      <w:r w:rsidR="00551427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 </w:t>
      </w:r>
      <w:r w:rsidR="002A0985" w:rsidRPr="002A0985">
        <w:rPr>
          <w:rFonts w:ascii="ＭＳ ゴシック" w:eastAsia="ＭＳ ゴシック" w:hAnsi="ＭＳ ゴシック" w:hint="eastAsia"/>
          <w:sz w:val="23"/>
          <w:szCs w:val="23"/>
        </w:rPr>
        <w:t xml:space="preserve">　　 </w:t>
      </w:r>
      <w:r w:rsidR="00E86BB7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14:paraId="18B78EFE" w14:textId="77777777" w:rsidR="002A0985" w:rsidRPr="002A0985" w:rsidRDefault="002A0985" w:rsidP="009867A3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</w:p>
    <w:p w14:paraId="54F573AC" w14:textId="77777777" w:rsidR="002A0985" w:rsidRPr="002A0985" w:rsidRDefault="002A0985" w:rsidP="009867A3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</w:p>
    <w:p w14:paraId="67637FAC" w14:textId="77777777" w:rsidR="009867A3" w:rsidRPr="002A0985" w:rsidRDefault="009867A3" w:rsidP="002A0985">
      <w:pPr>
        <w:pStyle w:val="Default"/>
        <w:ind w:firstLineChars="100" w:firstLine="230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貴団体で実施される予定である</w:t>
      </w:r>
      <w:r w:rsidR="002A0985" w:rsidRPr="002A0985">
        <w:rPr>
          <w:rFonts w:ascii="ＭＳ ゴシック" w:eastAsia="ＭＳ ゴシック" w:hAnsi="ＭＳ ゴシック" w:hint="eastAsia"/>
          <w:sz w:val="23"/>
          <w:szCs w:val="23"/>
        </w:rPr>
        <w:t>「まち・ひと・しごと創生推進計画事業」に対し、下記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>の額を寄附することを申し出ます。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6F25E2CA" w14:textId="77777777" w:rsidR="002A0985" w:rsidRDefault="002A0985" w:rsidP="002A0985">
      <w:pPr>
        <w:pStyle w:val="Default"/>
        <w:ind w:firstLineChars="100" w:firstLine="230"/>
        <w:jc w:val="both"/>
        <w:rPr>
          <w:rFonts w:ascii="ＭＳ ゴシック" w:eastAsia="ＭＳ ゴシック" w:hAnsi="ＭＳ ゴシック"/>
          <w:sz w:val="23"/>
          <w:szCs w:val="23"/>
        </w:rPr>
      </w:pPr>
    </w:p>
    <w:p w14:paraId="1B7A6283" w14:textId="77777777" w:rsidR="00551C08" w:rsidRPr="002A0985" w:rsidRDefault="00551C08" w:rsidP="002A0985">
      <w:pPr>
        <w:pStyle w:val="Default"/>
        <w:ind w:firstLineChars="100" w:firstLine="230"/>
        <w:jc w:val="both"/>
        <w:rPr>
          <w:rFonts w:ascii="ＭＳ ゴシック" w:eastAsia="ＭＳ ゴシック" w:hAnsi="ＭＳ ゴシック"/>
          <w:sz w:val="23"/>
          <w:szCs w:val="23"/>
        </w:rPr>
      </w:pPr>
    </w:p>
    <w:p w14:paraId="4121EA45" w14:textId="77777777" w:rsidR="009867A3" w:rsidRPr="002A0985" w:rsidRDefault="009867A3" w:rsidP="002A0985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記</w:t>
      </w:r>
    </w:p>
    <w:p w14:paraId="4D253920" w14:textId="77777777" w:rsidR="00551C08" w:rsidRDefault="00551C08" w:rsidP="002A0985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  <w:u w:val="single"/>
        </w:rPr>
      </w:pPr>
    </w:p>
    <w:p w14:paraId="280D5539" w14:textId="77777777" w:rsidR="009867A3" w:rsidRPr="002A0985" w:rsidRDefault="002A0985" w:rsidP="002A0985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  <w:u w:val="single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令和 </w:t>
      </w:r>
      <w:r w:rsidR="00F4589B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  <w:r w:rsidRPr="002A098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 年度　　　　　　　　　　　　　　</w:t>
      </w:r>
      <w:r w:rsidR="009867A3" w:rsidRPr="002A0985">
        <w:rPr>
          <w:rFonts w:ascii="ＭＳ ゴシック" w:eastAsia="ＭＳ ゴシック" w:hAnsi="ＭＳ ゴシック" w:hint="eastAsia"/>
          <w:sz w:val="23"/>
          <w:szCs w:val="23"/>
          <w:u w:val="single"/>
        </w:rPr>
        <w:t>円</w:t>
      </w:r>
    </w:p>
    <w:p w14:paraId="228B21F5" w14:textId="77777777" w:rsidR="002A0985" w:rsidRPr="002A0985" w:rsidRDefault="002A0985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4EA27AF6" w14:textId="77777777" w:rsidR="002A0985" w:rsidRDefault="002A0985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※単年度１０万円以上が対象になります。</w:t>
      </w:r>
    </w:p>
    <w:p w14:paraId="4A5409BB" w14:textId="77777777" w:rsidR="002A0985" w:rsidRDefault="002A0985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5062706" w14:textId="77777777" w:rsidR="00551C08" w:rsidRPr="002A0985" w:rsidRDefault="00551C08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2813CDB9" w14:textId="77777777" w:rsidR="00A542CD" w:rsidRDefault="002A0985" w:rsidP="009867A3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※なお、上記の寄附は指定のあった時期（　　</w:t>
      </w:r>
      <w:r w:rsidR="009867A3" w:rsidRPr="002A0985">
        <w:rPr>
          <w:rFonts w:ascii="ＭＳ ゴシック" w:eastAsia="ＭＳ ゴシック" w:hAnsi="ＭＳ ゴシック" w:hint="eastAsia"/>
          <w:sz w:val="23"/>
          <w:szCs w:val="23"/>
        </w:rPr>
        <w:t>月頃）に振り込みます。</w:t>
      </w:r>
      <w:r w:rsidR="009867A3"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1AC8030F" w14:textId="77777777" w:rsidR="002A0985" w:rsidRDefault="002A0985" w:rsidP="009867A3">
      <w:pPr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2A0985" w14:paraId="15BD3B6B" w14:textId="77777777" w:rsidTr="00551C08">
        <w:trPr>
          <w:trHeight w:val="420"/>
        </w:trPr>
        <w:tc>
          <w:tcPr>
            <w:tcW w:w="5812" w:type="dxa"/>
            <w:gridSpan w:val="2"/>
          </w:tcPr>
          <w:p w14:paraId="062A098E" w14:textId="77777777"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企業名の公表の可否</w:t>
            </w:r>
          </w:p>
        </w:tc>
      </w:tr>
      <w:tr w:rsidR="002A0985" w14:paraId="5DA08F57" w14:textId="77777777" w:rsidTr="00551C08">
        <w:trPr>
          <w:trHeight w:val="420"/>
        </w:trPr>
        <w:tc>
          <w:tcPr>
            <w:tcW w:w="2977" w:type="dxa"/>
          </w:tcPr>
          <w:p w14:paraId="179D3F81" w14:textId="77777777"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１．公表可</w:t>
            </w:r>
          </w:p>
        </w:tc>
        <w:tc>
          <w:tcPr>
            <w:tcW w:w="2835" w:type="dxa"/>
          </w:tcPr>
          <w:p w14:paraId="069A0438" w14:textId="77777777"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２．公表不可</w:t>
            </w:r>
          </w:p>
        </w:tc>
      </w:tr>
      <w:tr w:rsidR="002A0985" w14:paraId="0AB7CF9F" w14:textId="77777777" w:rsidTr="00551C08">
        <w:trPr>
          <w:trHeight w:val="420"/>
        </w:trPr>
        <w:tc>
          <w:tcPr>
            <w:tcW w:w="5812" w:type="dxa"/>
            <w:gridSpan w:val="2"/>
          </w:tcPr>
          <w:p w14:paraId="73A7E2E1" w14:textId="77777777"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寄付額の公表の可否</w:t>
            </w:r>
          </w:p>
        </w:tc>
      </w:tr>
      <w:tr w:rsidR="002A0985" w14:paraId="172DE706" w14:textId="77777777" w:rsidTr="00551C08">
        <w:trPr>
          <w:trHeight w:val="420"/>
        </w:trPr>
        <w:tc>
          <w:tcPr>
            <w:tcW w:w="2977" w:type="dxa"/>
          </w:tcPr>
          <w:p w14:paraId="48A4C03B" w14:textId="77777777"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１．公表可</w:t>
            </w:r>
          </w:p>
        </w:tc>
        <w:tc>
          <w:tcPr>
            <w:tcW w:w="2835" w:type="dxa"/>
          </w:tcPr>
          <w:p w14:paraId="736F7D7C" w14:textId="77777777"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２．公表不可</w:t>
            </w:r>
          </w:p>
        </w:tc>
      </w:tr>
    </w:tbl>
    <w:p w14:paraId="57049716" w14:textId="77777777" w:rsidR="002A0985" w:rsidRPr="002A0985" w:rsidRDefault="00551C08" w:rsidP="009867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※いずれかに〇を付けてください。</w:t>
      </w:r>
    </w:p>
    <w:sectPr w:rsidR="002A0985" w:rsidRPr="002A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g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F0"/>
    <w:rsid w:val="002A0985"/>
    <w:rsid w:val="002C38A9"/>
    <w:rsid w:val="00551427"/>
    <w:rsid w:val="00551C08"/>
    <w:rsid w:val="00655EE4"/>
    <w:rsid w:val="009867A3"/>
    <w:rsid w:val="00A137F0"/>
    <w:rsid w:val="00A542CD"/>
    <w:rsid w:val="00E86BB7"/>
    <w:rsid w:val="00F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328A2"/>
  <w15:chartTrackingRefBased/>
  <w15:docId w15:val="{B30D9D9A-E254-416A-97E1-5555C096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A3"/>
    <w:pPr>
      <w:widowControl w:val="0"/>
      <w:autoSpaceDE w:val="0"/>
      <w:autoSpaceDN w:val="0"/>
      <w:adjustRightInd w:val="0"/>
    </w:pPr>
    <w:rPr>
      <w:rFonts w:ascii="ＭＳg." w:eastAsia="ＭＳg." w:cs="ＭＳg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A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1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00524_佐藤 滉二郎</cp:lastModifiedBy>
  <cp:revision>5</cp:revision>
  <cp:lastPrinted>2023-11-21T23:42:00Z</cp:lastPrinted>
  <dcterms:created xsi:type="dcterms:W3CDTF">2021-08-06T05:29:00Z</dcterms:created>
  <dcterms:modified xsi:type="dcterms:W3CDTF">2025-04-18T01:47:00Z</dcterms:modified>
</cp:coreProperties>
</file>