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610EF" w14:textId="77777777" w:rsidR="0070724E" w:rsidRPr="000A05F5" w:rsidRDefault="00F821D8" w:rsidP="0070724E">
      <w:pPr>
        <w:snapToGrid w:val="0"/>
        <w:rPr>
          <w:sz w:val="24"/>
          <w:szCs w:val="24"/>
        </w:rPr>
      </w:pPr>
      <w:r w:rsidRPr="000A05F5">
        <w:rPr>
          <w:rFonts w:hint="eastAsia"/>
          <w:sz w:val="24"/>
          <w:szCs w:val="24"/>
        </w:rPr>
        <w:t>様式第</w:t>
      </w:r>
      <w:r w:rsidR="00C60FAF" w:rsidRPr="000A05F5">
        <w:rPr>
          <w:rFonts w:hint="eastAsia"/>
          <w:sz w:val="24"/>
          <w:szCs w:val="24"/>
        </w:rPr>
        <w:t>6</w:t>
      </w:r>
      <w:r w:rsidRPr="000A05F5">
        <w:rPr>
          <w:rFonts w:hint="eastAsia"/>
          <w:sz w:val="24"/>
          <w:szCs w:val="24"/>
        </w:rPr>
        <w:t>号</w:t>
      </w:r>
    </w:p>
    <w:p w14:paraId="47647B1D" w14:textId="77777777" w:rsidR="003C20FD" w:rsidRPr="000A05F5" w:rsidRDefault="003C20FD" w:rsidP="0070724E">
      <w:pPr>
        <w:snapToGrid w:val="0"/>
        <w:rPr>
          <w:sz w:val="24"/>
          <w:szCs w:val="24"/>
        </w:rPr>
      </w:pPr>
    </w:p>
    <w:p w14:paraId="74D3DCA7" w14:textId="77777777" w:rsidR="00BD0221" w:rsidRPr="000A05F5" w:rsidRDefault="00C60FAF" w:rsidP="00BD0221">
      <w:pPr>
        <w:snapToGrid w:val="0"/>
        <w:jc w:val="center"/>
        <w:rPr>
          <w:sz w:val="24"/>
          <w:szCs w:val="24"/>
        </w:rPr>
      </w:pPr>
      <w:r w:rsidRPr="000A05F5">
        <w:rPr>
          <w:rFonts w:hint="eastAsia"/>
          <w:sz w:val="24"/>
          <w:szCs w:val="24"/>
        </w:rPr>
        <w:t>タクシー券取扱事業者【　変更　・　廃止　】届出書</w:t>
      </w:r>
    </w:p>
    <w:p w14:paraId="7EC4D9B1" w14:textId="77777777" w:rsidR="003C20FD" w:rsidRPr="000A05F5" w:rsidRDefault="003C20FD" w:rsidP="0070724E">
      <w:pPr>
        <w:snapToGrid w:val="0"/>
        <w:rPr>
          <w:sz w:val="24"/>
          <w:szCs w:val="24"/>
        </w:rPr>
      </w:pPr>
    </w:p>
    <w:p w14:paraId="60E05236" w14:textId="691E758E" w:rsidR="00C60FAF" w:rsidRPr="000A05F5" w:rsidRDefault="006452D2" w:rsidP="00C60FAF">
      <w:pPr>
        <w:wordWrap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A030E">
        <w:rPr>
          <w:rFonts w:hint="eastAsia"/>
          <w:sz w:val="24"/>
          <w:szCs w:val="24"/>
        </w:rPr>
        <w:t xml:space="preserve">　　</w:t>
      </w:r>
      <w:r w:rsidR="00C60FAF" w:rsidRPr="000A05F5">
        <w:rPr>
          <w:rFonts w:hint="eastAsia"/>
          <w:sz w:val="24"/>
          <w:szCs w:val="24"/>
        </w:rPr>
        <w:t>年　　月　　日</w:t>
      </w:r>
    </w:p>
    <w:p w14:paraId="18BEC5A6" w14:textId="77777777" w:rsidR="00C60FAF" w:rsidRPr="000A05F5" w:rsidRDefault="00C60FAF" w:rsidP="0070724E">
      <w:pPr>
        <w:snapToGrid w:val="0"/>
        <w:rPr>
          <w:sz w:val="24"/>
          <w:szCs w:val="24"/>
        </w:rPr>
      </w:pPr>
    </w:p>
    <w:p w14:paraId="69B13796" w14:textId="77777777" w:rsidR="00BD0221" w:rsidRPr="000A05F5" w:rsidRDefault="00C60FAF" w:rsidP="0070724E">
      <w:pPr>
        <w:snapToGrid w:val="0"/>
        <w:rPr>
          <w:sz w:val="24"/>
          <w:szCs w:val="24"/>
        </w:rPr>
      </w:pPr>
      <w:r w:rsidRPr="000A05F5">
        <w:rPr>
          <w:rFonts w:hint="eastAsia"/>
          <w:sz w:val="24"/>
          <w:szCs w:val="24"/>
        </w:rPr>
        <w:t>門川町長　殿</w:t>
      </w:r>
    </w:p>
    <w:p w14:paraId="4EAE5DDE" w14:textId="77777777" w:rsidR="00BD0221" w:rsidRPr="000A05F5" w:rsidRDefault="00BD0221" w:rsidP="0070724E">
      <w:pPr>
        <w:snapToGrid w:val="0"/>
        <w:rPr>
          <w:sz w:val="24"/>
          <w:szCs w:val="24"/>
        </w:rPr>
      </w:pPr>
    </w:p>
    <w:p w14:paraId="1253E877" w14:textId="77777777" w:rsidR="00BD0221" w:rsidRPr="000A05F5" w:rsidRDefault="003C20FD" w:rsidP="00C60FAF">
      <w:pPr>
        <w:snapToGrid w:val="0"/>
        <w:ind w:left="3360" w:firstLine="840"/>
        <w:jc w:val="left"/>
        <w:rPr>
          <w:sz w:val="24"/>
          <w:szCs w:val="24"/>
        </w:rPr>
      </w:pPr>
      <w:r w:rsidRPr="000A05F5">
        <w:rPr>
          <w:rFonts w:hint="eastAsia"/>
          <w:spacing w:val="40"/>
          <w:kern w:val="0"/>
          <w:sz w:val="24"/>
          <w:szCs w:val="24"/>
          <w:fitText w:val="880" w:id="-962943998"/>
        </w:rPr>
        <w:t>所在</w:t>
      </w:r>
      <w:r w:rsidRPr="000A05F5">
        <w:rPr>
          <w:rFonts w:hint="eastAsia"/>
          <w:kern w:val="0"/>
          <w:sz w:val="24"/>
          <w:szCs w:val="24"/>
          <w:fitText w:val="880" w:id="-962943998"/>
        </w:rPr>
        <w:t>地</w:t>
      </w:r>
      <w:r w:rsidR="00C60FAF" w:rsidRPr="000A05F5">
        <w:rPr>
          <w:sz w:val="24"/>
          <w:szCs w:val="24"/>
        </w:rPr>
        <w:tab/>
      </w:r>
    </w:p>
    <w:p w14:paraId="3809D667" w14:textId="77777777" w:rsidR="00BD0221" w:rsidRPr="000A05F5" w:rsidRDefault="003C20FD" w:rsidP="00C60FAF">
      <w:pPr>
        <w:snapToGrid w:val="0"/>
        <w:ind w:left="3360" w:firstLine="840"/>
        <w:jc w:val="left"/>
        <w:rPr>
          <w:sz w:val="24"/>
          <w:szCs w:val="24"/>
        </w:rPr>
      </w:pPr>
      <w:r w:rsidRPr="000A05F5">
        <w:rPr>
          <w:rFonts w:hint="eastAsia"/>
          <w:spacing w:val="40"/>
          <w:kern w:val="0"/>
          <w:sz w:val="24"/>
          <w:szCs w:val="24"/>
          <w:fitText w:val="880" w:id="-962943999"/>
        </w:rPr>
        <w:t>事業</w:t>
      </w:r>
      <w:r w:rsidRPr="000A05F5">
        <w:rPr>
          <w:rFonts w:hint="eastAsia"/>
          <w:kern w:val="0"/>
          <w:sz w:val="24"/>
          <w:szCs w:val="24"/>
          <w:fitText w:val="880" w:id="-962943999"/>
        </w:rPr>
        <w:t>者</w:t>
      </w:r>
      <w:r w:rsidR="00E56F9D" w:rsidRPr="000A05F5">
        <w:rPr>
          <w:sz w:val="24"/>
          <w:szCs w:val="24"/>
        </w:rPr>
        <w:tab/>
      </w:r>
    </w:p>
    <w:p w14:paraId="6C72F798" w14:textId="77777777" w:rsidR="00BD0221" w:rsidRPr="000A05F5" w:rsidRDefault="003C20FD" w:rsidP="00C60FAF">
      <w:pPr>
        <w:snapToGrid w:val="0"/>
        <w:ind w:left="3360" w:firstLine="840"/>
        <w:jc w:val="left"/>
        <w:rPr>
          <w:sz w:val="24"/>
          <w:szCs w:val="24"/>
        </w:rPr>
      </w:pPr>
      <w:r w:rsidRPr="000A05F5">
        <w:rPr>
          <w:rFonts w:hint="eastAsia"/>
          <w:spacing w:val="40"/>
          <w:kern w:val="0"/>
          <w:sz w:val="24"/>
          <w:szCs w:val="24"/>
          <w:fitText w:val="880" w:id="-962944000"/>
        </w:rPr>
        <w:t>代表</w:t>
      </w:r>
      <w:r w:rsidRPr="000A05F5">
        <w:rPr>
          <w:rFonts w:hint="eastAsia"/>
          <w:kern w:val="0"/>
          <w:sz w:val="24"/>
          <w:szCs w:val="24"/>
          <w:fitText w:val="880" w:id="-962944000"/>
        </w:rPr>
        <w:t>者</w:t>
      </w:r>
      <w:r w:rsidR="00C60FAF" w:rsidRPr="000A05F5">
        <w:rPr>
          <w:sz w:val="24"/>
          <w:szCs w:val="24"/>
        </w:rPr>
        <w:tab/>
      </w:r>
    </w:p>
    <w:p w14:paraId="11917BAE" w14:textId="77777777" w:rsidR="00BD0221" w:rsidRPr="000A05F5" w:rsidRDefault="00C60FAF" w:rsidP="00BD0221">
      <w:pPr>
        <w:snapToGrid w:val="0"/>
        <w:jc w:val="left"/>
        <w:rPr>
          <w:sz w:val="24"/>
          <w:szCs w:val="24"/>
        </w:rPr>
      </w:pPr>
      <w:r w:rsidRPr="000A05F5">
        <w:rPr>
          <w:sz w:val="24"/>
          <w:szCs w:val="24"/>
        </w:rPr>
        <w:tab/>
      </w:r>
      <w:r w:rsidRPr="000A05F5">
        <w:rPr>
          <w:sz w:val="24"/>
          <w:szCs w:val="24"/>
        </w:rPr>
        <w:tab/>
      </w:r>
      <w:r w:rsidRPr="000A05F5">
        <w:rPr>
          <w:sz w:val="24"/>
          <w:szCs w:val="24"/>
        </w:rPr>
        <w:tab/>
      </w:r>
      <w:r w:rsidRPr="000A05F5">
        <w:rPr>
          <w:sz w:val="24"/>
          <w:szCs w:val="24"/>
        </w:rPr>
        <w:tab/>
      </w:r>
      <w:r w:rsidRPr="000A05F5">
        <w:rPr>
          <w:sz w:val="24"/>
          <w:szCs w:val="24"/>
        </w:rPr>
        <w:tab/>
      </w:r>
      <w:r w:rsidRPr="000A05F5">
        <w:rPr>
          <w:rFonts w:hint="eastAsia"/>
          <w:sz w:val="24"/>
          <w:szCs w:val="24"/>
        </w:rPr>
        <w:t>電話番号</w:t>
      </w:r>
      <w:r w:rsidRPr="000A05F5">
        <w:rPr>
          <w:sz w:val="24"/>
          <w:szCs w:val="24"/>
        </w:rPr>
        <w:tab/>
      </w:r>
    </w:p>
    <w:p w14:paraId="154286A0" w14:textId="77777777" w:rsidR="00BD0221" w:rsidRPr="000A05F5" w:rsidRDefault="00BD0221" w:rsidP="00BD0221">
      <w:pPr>
        <w:snapToGrid w:val="0"/>
        <w:jc w:val="left"/>
        <w:rPr>
          <w:sz w:val="24"/>
          <w:szCs w:val="24"/>
        </w:rPr>
      </w:pPr>
    </w:p>
    <w:p w14:paraId="34335562" w14:textId="77777777" w:rsidR="003B5F28" w:rsidRPr="000A05F5" w:rsidRDefault="00BD0221" w:rsidP="00BD0221">
      <w:pPr>
        <w:snapToGrid w:val="0"/>
        <w:jc w:val="left"/>
        <w:rPr>
          <w:sz w:val="24"/>
          <w:szCs w:val="24"/>
        </w:rPr>
      </w:pPr>
      <w:r w:rsidRPr="000A05F5">
        <w:rPr>
          <w:rFonts w:hint="eastAsia"/>
          <w:sz w:val="24"/>
          <w:szCs w:val="24"/>
        </w:rPr>
        <w:t xml:space="preserve">　</w:t>
      </w:r>
      <w:r w:rsidR="00C60FAF" w:rsidRPr="000A05F5">
        <w:rPr>
          <w:rFonts w:hint="eastAsia"/>
          <w:sz w:val="24"/>
          <w:szCs w:val="24"/>
        </w:rPr>
        <w:t>門川町重度障がい者タクシー料金助成事業実施要綱第</w:t>
      </w:r>
      <w:r w:rsidR="000721C0">
        <w:rPr>
          <w:rFonts w:hint="eastAsia"/>
          <w:sz w:val="24"/>
          <w:szCs w:val="24"/>
        </w:rPr>
        <w:t>6</w:t>
      </w:r>
      <w:r w:rsidR="00C60FAF" w:rsidRPr="000A05F5">
        <w:rPr>
          <w:sz w:val="24"/>
          <w:szCs w:val="24"/>
        </w:rPr>
        <w:t>条第4項の規定により、次のとおり届け出ます。</w:t>
      </w:r>
    </w:p>
    <w:p w14:paraId="305F5F5A" w14:textId="77777777" w:rsidR="00BD0221" w:rsidRPr="000A05F5" w:rsidRDefault="00BD0221" w:rsidP="00C60FAF">
      <w:pPr>
        <w:snapToGrid w:val="0"/>
        <w:jc w:val="left"/>
        <w:rPr>
          <w:sz w:val="24"/>
          <w:szCs w:val="24"/>
        </w:rPr>
      </w:pPr>
    </w:p>
    <w:p w14:paraId="55D9D5DD" w14:textId="77777777" w:rsidR="00C60FAF" w:rsidRPr="000A05F5" w:rsidRDefault="00C60FAF" w:rsidP="00C60FAF">
      <w:pPr>
        <w:snapToGrid w:val="0"/>
        <w:jc w:val="left"/>
        <w:rPr>
          <w:sz w:val="24"/>
          <w:szCs w:val="24"/>
        </w:rPr>
      </w:pPr>
      <w:r w:rsidRPr="000A05F5">
        <w:rPr>
          <w:rFonts w:hint="eastAsia"/>
          <w:sz w:val="24"/>
          <w:szCs w:val="24"/>
        </w:rPr>
        <w:t>【変更】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835"/>
        <w:gridCol w:w="2969"/>
      </w:tblGrid>
      <w:tr w:rsidR="00C60FAF" w:rsidRPr="000A05F5" w14:paraId="1C59064B" w14:textId="77777777" w:rsidTr="00DF5131">
        <w:tc>
          <w:tcPr>
            <w:tcW w:w="1129" w:type="dxa"/>
            <w:vAlign w:val="center"/>
          </w:tcPr>
          <w:p w14:paraId="20EE54C8" w14:textId="77777777" w:rsidR="00C60FAF" w:rsidRPr="000A05F5" w:rsidRDefault="00C60FAF" w:rsidP="00C60FAF">
            <w:pPr>
              <w:snapToGrid w:val="0"/>
              <w:jc w:val="center"/>
              <w:rPr>
                <w:sz w:val="24"/>
                <w:szCs w:val="24"/>
              </w:rPr>
            </w:pPr>
            <w:r w:rsidRPr="000A05F5">
              <w:rPr>
                <w:rFonts w:hint="eastAsia"/>
                <w:sz w:val="24"/>
                <w:szCs w:val="24"/>
              </w:rPr>
              <w:t>事項</w:t>
            </w:r>
          </w:p>
        </w:tc>
        <w:tc>
          <w:tcPr>
            <w:tcW w:w="2127" w:type="dxa"/>
            <w:vAlign w:val="center"/>
          </w:tcPr>
          <w:p w14:paraId="723739CC" w14:textId="77777777" w:rsidR="00C60FAF" w:rsidRPr="000A05F5" w:rsidRDefault="00C60FAF" w:rsidP="00C60FAF">
            <w:pPr>
              <w:snapToGrid w:val="0"/>
              <w:jc w:val="center"/>
              <w:rPr>
                <w:sz w:val="24"/>
                <w:szCs w:val="24"/>
              </w:rPr>
            </w:pPr>
            <w:r w:rsidRPr="000A05F5">
              <w:rPr>
                <w:rFonts w:hint="eastAsia"/>
                <w:sz w:val="24"/>
                <w:szCs w:val="24"/>
              </w:rPr>
              <w:t>変更日</w:t>
            </w:r>
          </w:p>
        </w:tc>
        <w:tc>
          <w:tcPr>
            <w:tcW w:w="2835" w:type="dxa"/>
            <w:vAlign w:val="center"/>
          </w:tcPr>
          <w:p w14:paraId="4BB12957" w14:textId="77777777" w:rsidR="00C60FAF" w:rsidRPr="000A05F5" w:rsidRDefault="00C60FAF" w:rsidP="00C60FAF">
            <w:pPr>
              <w:snapToGrid w:val="0"/>
              <w:jc w:val="center"/>
              <w:rPr>
                <w:sz w:val="24"/>
                <w:szCs w:val="24"/>
              </w:rPr>
            </w:pPr>
            <w:r w:rsidRPr="000A05F5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2969" w:type="dxa"/>
            <w:vAlign w:val="center"/>
          </w:tcPr>
          <w:p w14:paraId="668BCD8A" w14:textId="77777777" w:rsidR="00C60FAF" w:rsidRPr="000A05F5" w:rsidRDefault="00C60FAF" w:rsidP="00C60FAF">
            <w:pPr>
              <w:snapToGrid w:val="0"/>
              <w:jc w:val="center"/>
              <w:rPr>
                <w:sz w:val="24"/>
                <w:szCs w:val="24"/>
              </w:rPr>
            </w:pPr>
            <w:r w:rsidRPr="000A05F5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C60FAF" w:rsidRPr="000A05F5" w14:paraId="6F1625C0" w14:textId="77777777" w:rsidTr="00DF5131">
        <w:trPr>
          <w:trHeight w:val="972"/>
        </w:trPr>
        <w:tc>
          <w:tcPr>
            <w:tcW w:w="1129" w:type="dxa"/>
            <w:vAlign w:val="center"/>
          </w:tcPr>
          <w:p w14:paraId="1E5338F3" w14:textId="77777777" w:rsidR="00C60FAF" w:rsidRPr="000A05F5" w:rsidRDefault="00C60FAF" w:rsidP="00F438AD">
            <w:pPr>
              <w:snapToGrid w:val="0"/>
              <w:jc w:val="center"/>
              <w:rPr>
                <w:sz w:val="24"/>
                <w:szCs w:val="24"/>
              </w:rPr>
            </w:pPr>
            <w:r w:rsidRPr="000A05F5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2127" w:type="dxa"/>
            <w:vAlign w:val="center"/>
          </w:tcPr>
          <w:p w14:paraId="79BC839D" w14:textId="77777777" w:rsidR="00C60FAF" w:rsidRPr="000A05F5" w:rsidRDefault="00C60FAF" w:rsidP="00F438AD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01206DC" w14:textId="77777777" w:rsidR="00C60FAF" w:rsidRPr="000A05F5" w:rsidRDefault="00C60FAF" w:rsidP="00F438AD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14:paraId="5E9E0441" w14:textId="77777777" w:rsidR="00C60FAF" w:rsidRPr="000A05F5" w:rsidRDefault="00C60FAF" w:rsidP="00F438AD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C60FAF" w:rsidRPr="000A05F5" w14:paraId="6987CBC2" w14:textId="77777777" w:rsidTr="00DF5131">
        <w:trPr>
          <w:trHeight w:val="972"/>
        </w:trPr>
        <w:tc>
          <w:tcPr>
            <w:tcW w:w="1129" w:type="dxa"/>
            <w:vAlign w:val="center"/>
          </w:tcPr>
          <w:p w14:paraId="3FB3256B" w14:textId="77777777" w:rsidR="00C60FAF" w:rsidRPr="000A05F5" w:rsidRDefault="00C60FAF" w:rsidP="00F438AD">
            <w:pPr>
              <w:snapToGrid w:val="0"/>
              <w:jc w:val="center"/>
              <w:rPr>
                <w:sz w:val="24"/>
                <w:szCs w:val="24"/>
              </w:rPr>
            </w:pPr>
            <w:r w:rsidRPr="000A05F5">
              <w:rPr>
                <w:rFonts w:hint="eastAsia"/>
                <w:sz w:val="24"/>
                <w:szCs w:val="24"/>
              </w:rPr>
              <w:t>事業者</w:t>
            </w:r>
          </w:p>
        </w:tc>
        <w:tc>
          <w:tcPr>
            <w:tcW w:w="2127" w:type="dxa"/>
            <w:vAlign w:val="center"/>
          </w:tcPr>
          <w:p w14:paraId="56AF5EA6" w14:textId="77777777" w:rsidR="00C60FAF" w:rsidRPr="000A05F5" w:rsidRDefault="00C60FAF" w:rsidP="00F438AD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0CEEBE9" w14:textId="77777777" w:rsidR="00C60FAF" w:rsidRPr="000A05F5" w:rsidRDefault="00C60FAF" w:rsidP="00F438AD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14:paraId="3D3D08CF" w14:textId="77777777" w:rsidR="00C60FAF" w:rsidRPr="000A05F5" w:rsidRDefault="00C60FAF" w:rsidP="00F438AD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C60FAF" w:rsidRPr="000A05F5" w14:paraId="6A31085E" w14:textId="77777777" w:rsidTr="00DF5131">
        <w:trPr>
          <w:trHeight w:val="972"/>
        </w:trPr>
        <w:tc>
          <w:tcPr>
            <w:tcW w:w="1129" w:type="dxa"/>
            <w:vAlign w:val="center"/>
          </w:tcPr>
          <w:p w14:paraId="19A0B429" w14:textId="77777777" w:rsidR="00C60FAF" w:rsidRPr="000A05F5" w:rsidRDefault="00C60FAF" w:rsidP="00F438AD">
            <w:pPr>
              <w:snapToGrid w:val="0"/>
              <w:jc w:val="center"/>
              <w:rPr>
                <w:sz w:val="24"/>
                <w:szCs w:val="24"/>
              </w:rPr>
            </w:pPr>
            <w:r w:rsidRPr="000A05F5"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2127" w:type="dxa"/>
            <w:vAlign w:val="center"/>
          </w:tcPr>
          <w:p w14:paraId="452C44D6" w14:textId="77777777" w:rsidR="00C60FAF" w:rsidRPr="000A05F5" w:rsidRDefault="00C60FAF" w:rsidP="00F438AD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E59AB92" w14:textId="77777777" w:rsidR="00C60FAF" w:rsidRPr="000A05F5" w:rsidRDefault="00C60FAF" w:rsidP="00F438AD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14:paraId="6117D41B" w14:textId="77777777" w:rsidR="00C60FAF" w:rsidRPr="000A05F5" w:rsidRDefault="00C60FAF" w:rsidP="00F438AD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C60FAF" w:rsidRPr="000A05F5" w14:paraId="6F1BCB99" w14:textId="77777777" w:rsidTr="00DF5131">
        <w:trPr>
          <w:trHeight w:val="972"/>
        </w:trPr>
        <w:tc>
          <w:tcPr>
            <w:tcW w:w="1129" w:type="dxa"/>
            <w:vAlign w:val="center"/>
          </w:tcPr>
          <w:p w14:paraId="761AE1F3" w14:textId="77777777" w:rsidR="00C60FAF" w:rsidRPr="000A05F5" w:rsidRDefault="00C60FAF" w:rsidP="00C60FAF">
            <w:pPr>
              <w:snapToGrid w:val="0"/>
              <w:jc w:val="center"/>
              <w:rPr>
                <w:sz w:val="24"/>
                <w:szCs w:val="24"/>
              </w:rPr>
            </w:pPr>
            <w:r w:rsidRPr="000A05F5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127" w:type="dxa"/>
            <w:vAlign w:val="center"/>
          </w:tcPr>
          <w:p w14:paraId="005B2563" w14:textId="77777777" w:rsidR="00C60FAF" w:rsidRPr="000A05F5" w:rsidRDefault="00C60FAF" w:rsidP="00C60FAF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3B5EF0D" w14:textId="77777777" w:rsidR="00C60FAF" w:rsidRPr="000A05F5" w:rsidRDefault="00C60FAF" w:rsidP="00C60FAF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14:paraId="35A0A662" w14:textId="77777777" w:rsidR="00C60FAF" w:rsidRPr="000A05F5" w:rsidRDefault="00C60FAF" w:rsidP="00C60FAF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</w:tbl>
    <w:p w14:paraId="185EB029" w14:textId="77777777" w:rsidR="00C60FAF" w:rsidRPr="000A05F5" w:rsidRDefault="00C60FAF" w:rsidP="00C60FAF">
      <w:pPr>
        <w:snapToGrid w:val="0"/>
        <w:jc w:val="left"/>
        <w:rPr>
          <w:sz w:val="24"/>
          <w:szCs w:val="24"/>
        </w:rPr>
      </w:pPr>
    </w:p>
    <w:p w14:paraId="0398C6E0" w14:textId="77777777" w:rsidR="003B5F28" w:rsidRPr="000A05F5" w:rsidRDefault="00C8136D" w:rsidP="00BD0221">
      <w:pPr>
        <w:snapToGrid w:val="0"/>
        <w:jc w:val="left"/>
        <w:rPr>
          <w:sz w:val="24"/>
          <w:szCs w:val="24"/>
        </w:rPr>
      </w:pPr>
      <w:r w:rsidRPr="000A05F5">
        <w:rPr>
          <w:rFonts w:hint="eastAsia"/>
          <w:sz w:val="24"/>
          <w:szCs w:val="24"/>
        </w:rPr>
        <w:t>【廃止】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C8136D" w:rsidRPr="000A05F5" w14:paraId="1D0A1967" w14:textId="77777777" w:rsidTr="00390AC7">
        <w:trPr>
          <w:trHeight w:val="449"/>
        </w:trPr>
        <w:tc>
          <w:tcPr>
            <w:tcW w:w="2972" w:type="dxa"/>
            <w:vAlign w:val="center"/>
          </w:tcPr>
          <w:p w14:paraId="171238C6" w14:textId="77777777" w:rsidR="00C8136D" w:rsidRPr="000A05F5" w:rsidRDefault="00C8136D" w:rsidP="00C8136D">
            <w:pPr>
              <w:snapToGrid w:val="0"/>
              <w:jc w:val="center"/>
              <w:rPr>
                <w:sz w:val="24"/>
                <w:szCs w:val="24"/>
              </w:rPr>
            </w:pPr>
            <w:r w:rsidRPr="000A05F5">
              <w:rPr>
                <w:rFonts w:hint="eastAsia"/>
                <w:sz w:val="24"/>
                <w:szCs w:val="24"/>
              </w:rPr>
              <w:t>登録廃止年月日</w:t>
            </w:r>
          </w:p>
        </w:tc>
        <w:tc>
          <w:tcPr>
            <w:tcW w:w="6088" w:type="dxa"/>
            <w:vAlign w:val="center"/>
          </w:tcPr>
          <w:p w14:paraId="3118BCA7" w14:textId="681E1715" w:rsidR="00C8136D" w:rsidRPr="000A05F5" w:rsidRDefault="002D0E9D" w:rsidP="00BD0221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452D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年　　月</w:t>
            </w:r>
            <w:r w:rsidR="00C8136D" w:rsidRPr="000A05F5">
              <w:rPr>
                <w:rFonts w:hint="eastAsia"/>
                <w:sz w:val="24"/>
                <w:szCs w:val="24"/>
              </w:rPr>
              <w:t xml:space="preserve">　　日</w:t>
            </w:r>
          </w:p>
        </w:tc>
      </w:tr>
      <w:tr w:rsidR="00C8136D" w:rsidRPr="000A05F5" w14:paraId="5847C66F" w14:textId="77777777" w:rsidTr="00390AC7">
        <w:trPr>
          <w:trHeight w:val="852"/>
        </w:trPr>
        <w:tc>
          <w:tcPr>
            <w:tcW w:w="2972" w:type="dxa"/>
            <w:vAlign w:val="center"/>
          </w:tcPr>
          <w:p w14:paraId="277D49E1" w14:textId="77777777" w:rsidR="00C8136D" w:rsidRPr="000A05F5" w:rsidRDefault="00C8136D" w:rsidP="00C8136D">
            <w:pPr>
              <w:snapToGrid w:val="0"/>
              <w:jc w:val="center"/>
              <w:rPr>
                <w:sz w:val="24"/>
                <w:szCs w:val="24"/>
              </w:rPr>
            </w:pPr>
            <w:r w:rsidRPr="000A05F5">
              <w:rPr>
                <w:rFonts w:hint="eastAsia"/>
                <w:sz w:val="24"/>
                <w:szCs w:val="24"/>
              </w:rPr>
              <w:t>廃止の理由</w:t>
            </w:r>
          </w:p>
        </w:tc>
        <w:tc>
          <w:tcPr>
            <w:tcW w:w="6088" w:type="dxa"/>
            <w:vAlign w:val="center"/>
          </w:tcPr>
          <w:p w14:paraId="0C87FED4" w14:textId="77777777" w:rsidR="00C8136D" w:rsidRPr="000A05F5" w:rsidRDefault="00C8136D" w:rsidP="00BD0221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</w:tbl>
    <w:p w14:paraId="54946BBC" w14:textId="77777777" w:rsidR="00C8136D" w:rsidRPr="000A05F5" w:rsidRDefault="00C8136D" w:rsidP="00BD0221">
      <w:pPr>
        <w:snapToGrid w:val="0"/>
        <w:jc w:val="left"/>
        <w:rPr>
          <w:sz w:val="24"/>
          <w:szCs w:val="24"/>
        </w:rPr>
      </w:pPr>
    </w:p>
    <w:sectPr w:rsidR="00C8136D" w:rsidRPr="000A05F5" w:rsidSect="000A05F5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892EC" w14:textId="77777777" w:rsidR="001A39BC" w:rsidRDefault="001A39BC" w:rsidP="001A39BC">
      <w:r>
        <w:separator/>
      </w:r>
    </w:p>
  </w:endnote>
  <w:endnote w:type="continuationSeparator" w:id="0">
    <w:p w14:paraId="0E290864" w14:textId="77777777" w:rsidR="001A39BC" w:rsidRDefault="001A39BC" w:rsidP="001A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5FC36" w14:textId="77777777" w:rsidR="001A39BC" w:rsidRDefault="001A39BC" w:rsidP="001A39BC">
      <w:r>
        <w:separator/>
      </w:r>
    </w:p>
  </w:footnote>
  <w:footnote w:type="continuationSeparator" w:id="0">
    <w:p w14:paraId="2DE4B2AE" w14:textId="77777777" w:rsidR="001A39BC" w:rsidRDefault="001A39BC" w:rsidP="001A3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4E"/>
    <w:rsid w:val="00020D53"/>
    <w:rsid w:val="000711F7"/>
    <w:rsid w:val="000721C0"/>
    <w:rsid w:val="000A05F5"/>
    <w:rsid w:val="00170B82"/>
    <w:rsid w:val="001937AA"/>
    <w:rsid w:val="001A39BC"/>
    <w:rsid w:val="002D0E9D"/>
    <w:rsid w:val="002D340F"/>
    <w:rsid w:val="00390AC7"/>
    <w:rsid w:val="003B5F28"/>
    <w:rsid w:val="003C20FD"/>
    <w:rsid w:val="00610C2F"/>
    <w:rsid w:val="006452D2"/>
    <w:rsid w:val="0070724E"/>
    <w:rsid w:val="0079682E"/>
    <w:rsid w:val="007A030E"/>
    <w:rsid w:val="00892B29"/>
    <w:rsid w:val="00900FA0"/>
    <w:rsid w:val="00925AEE"/>
    <w:rsid w:val="009B2B28"/>
    <w:rsid w:val="009F7421"/>
    <w:rsid w:val="00A67ABD"/>
    <w:rsid w:val="00B0013B"/>
    <w:rsid w:val="00B70CDD"/>
    <w:rsid w:val="00B7491C"/>
    <w:rsid w:val="00B979EC"/>
    <w:rsid w:val="00BD0221"/>
    <w:rsid w:val="00C60FAF"/>
    <w:rsid w:val="00C8136D"/>
    <w:rsid w:val="00CF6AFC"/>
    <w:rsid w:val="00DF3247"/>
    <w:rsid w:val="00DF5131"/>
    <w:rsid w:val="00E56F9D"/>
    <w:rsid w:val="00EC141C"/>
    <w:rsid w:val="00F725F3"/>
    <w:rsid w:val="00F821D8"/>
    <w:rsid w:val="00FC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CF43D3"/>
  <w15:chartTrackingRefBased/>
  <w15:docId w15:val="{E7211436-9E31-40A4-9E48-7FF72FF0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1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39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39BC"/>
  </w:style>
  <w:style w:type="paragraph" w:styleId="a6">
    <w:name w:val="footer"/>
    <w:basedOn w:val="a"/>
    <w:link w:val="a7"/>
    <w:uiPriority w:val="99"/>
    <w:unhideWhenUsed/>
    <w:rsid w:val="001A3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3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98A25-9D9D-4E2A-9646-5F9532AC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河野　将稔</cp:lastModifiedBy>
  <cp:revision>10</cp:revision>
  <cp:lastPrinted>2024-09-06T08:11:00Z</cp:lastPrinted>
  <dcterms:created xsi:type="dcterms:W3CDTF">2024-06-19T01:26:00Z</dcterms:created>
  <dcterms:modified xsi:type="dcterms:W3CDTF">2024-09-06T08:11:00Z</dcterms:modified>
</cp:coreProperties>
</file>