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89" w:rsidRPr="00EA50EC" w:rsidRDefault="00EF3E06" w:rsidP="00EA50EC">
      <w:pPr>
        <w:wordWrap w:val="0"/>
        <w:rPr>
          <w:rFonts w:hAnsi="ＭＳ 明朝"/>
        </w:rPr>
      </w:pPr>
      <w:r>
        <w:rPr>
          <w:rFonts w:hAnsi="ＭＳ 明朝" w:hint="eastAsia"/>
        </w:rPr>
        <w:t>様式第２号（第６</w:t>
      </w:r>
      <w:r w:rsidR="00551589" w:rsidRPr="00EA50EC">
        <w:rPr>
          <w:rFonts w:hAnsi="ＭＳ 明朝" w:hint="eastAsia"/>
        </w:rPr>
        <w:t>条関係）</w:t>
      </w:r>
    </w:p>
    <w:p w:rsidR="00551589" w:rsidRPr="00AB5560" w:rsidRDefault="00551589" w:rsidP="00B74761"/>
    <w:p w:rsidR="00A34622" w:rsidRPr="00AB5560" w:rsidRDefault="00A34622" w:rsidP="00A34622">
      <w:pPr>
        <w:jc w:val="center"/>
      </w:pPr>
      <w:r w:rsidRPr="00AB5560">
        <w:rPr>
          <w:rFonts w:hint="eastAsia"/>
        </w:rPr>
        <w:t>意見書</w:t>
      </w:r>
    </w:p>
    <w:p w:rsidR="00A34622" w:rsidRPr="00AB5560" w:rsidRDefault="00A34622" w:rsidP="00A34622">
      <w:pPr>
        <w:wordWrap w:val="0"/>
        <w:jc w:val="right"/>
      </w:pPr>
      <w:r w:rsidRPr="00AB5560">
        <w:rPr>
          <w:rFonts w:hint="eastAsia"/>
        </w:rPr>
        <w:t xml:space="preserve">年　　月　　日　</w:t>
      </w:r>
    </w:p>
    <w:p w:rsidR="00A34622" w:rsidRPr="00AB5560" w:rsidRDefault="00396FE4" w:rsidP="00A34622">
      <w:pPr>
        <w:ind w:firstLineChars="100" w:firstLine="227"/>
      </w:pPr>
      <w:r>
        <w:rPr>
          <w:rFonts w:hint="eastAsia"/>
        </w:rPr>
        <w:t>門川</w:t>
      </w:r>
      <w:r w:rsidR="00A34622" w:rsidRPr="00AB5560">
        <w:rPr>
          <w:rFonts w:hint="eastAsia"/>
        </w:rPr>
        <w:t>町長　　　様</w:t>
      </w:r>
    </w:p>
    <w:p w:rsidR="00A34622" w:rsidRPr="00AB5560" w:rsidRDefault="00A34622" w:rsidP="00A34622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提出者　住　所　　　　　　　　　　　　</w:t>
      </w:r>
    </w:p>
    <w:p w:rsidR="00A34622" w:rsidRPr="00AB5560" w:rsidRDefault="00A34622" w:rsidP="00F17BCD">
      <w:pPr>
        <w:wordWrap w:val="0"/>
        <w:spacing w:line="320" w:lineRule="exact"/>
        <w:jc w:val="right"/>
      </w:pPr>
      <w:r w:rsidRPr="00AB5560">
        <w:rPr>
          <w:rFonts w:hint="eastAsia"/>
        </w:rPr>
        <w:t>（法人にあっては所在地）</w:t>
      </w:r>
      <w:r w:rsidR="00F17BCD" w:rsidRPr="00AB5560">
        <w:rPr>
          <w:rFonts w:hint="eastAsia"/>
        </w:rPr>
        <w:t xml:space="preserve">　　　　</w:t>
      </w:r>
    </w:p>
    <w:p w:rsidR="00A34622" w:rsidRPr="00AB5560" w:rsidRDefault="00A34622" w:rsidP="00A34622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氏　名　　　　　　　　　　㊞　</w:t>
      </w:r>
    </w:p>
    <w:p w:rsidR="00A34622" w:rsidRPr="00AB5560" w:rsidRDefault="00F17BCD" w:rsidP="00A34622">
      <w:pPr>
        <w:spacing w:line="320" w:lineRule="exact"/>
        <w:jc w:val="right"/>
      </w:pPr>
      <w:r w:rsidRPr="00AB5560">
        <w:rPr>
          <w:rFonts w:hint="eastAsia"/>
        </w:rPr>
        <w:t>（</w:t>
      </w:r>
      <w:r w:rsidRPr="00EC54DA">
        <w:rPr>
          <w:rFonts w:hint="eastAsia"/>
          <w:w w:val="94"/>
          <w:kern w:val="0"/>
          <w:fitText w:val="3178" w:id="-1220820985"/>
        </w:rPr>
        <w:t>法人にあっては名称及び代表者氏</w:t>
      </w:r>
      <w:r w:rsidRPr="00EC54DA">
        <w:rPr>
          <w:rFonts w:hint="eastAsia"/>
          <w:spacing w:val="13"/>
          <w:w w:val="94"/>
          <w:kern w:val="0"/>
          <w:fitText w:val="3178" w:id="-1220820985"/>
        </w:rPr>
        <w:t>名</w:t>
      </w:r>
      <w:r w:rsidRPr="00AB5560">
        <w:rPr>
          <w:rFonts w:hint="eastAsia"/>
        </w:rPr>
        <w:t>）</w:t>
      </w:r>
    </w:p>
    <w:p w:rsidR="00A34622" w:rsidRPr="00AB5560" w:rsidRDefault="00A34622" w:rsidP="00A34622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電話番号　　　　　　　　　　　</w:t>
      </w:r>
    </w:p>
    <w:p w:rsidR="00A34622" w:rsidRPr="00AB5560" w:rsidRDefault="00A34622" w:rsidP="00B74761"/>
    <w:p w:rsidR="00A34622" w:rsidRPr="00AB5560" w:rsidRDefault="00A34622" w:rsidP="00B74761">
      <w:r w:rsidRPr="00AB5560">
        <w:rPr>
          <w:rFonts w:hint="eastAsia"/>
        </w:rPr>
        <w:t xml:space="preserve">　生活環境</w:t>
      </w:r>
      <w:r w:rsidR="002815CD">
        <w:rPr>
          <w:rFonts w:hint="eastAsia"/>
        </w:rPr>
        <w:t>影響調査結果についての意見を</w:t>
      </w:r>
      <w:r w:rsidRPr="00AB5560">
        <w:rPr>
          <w:rFonts w:hint="eastAsia"/>
        </w:rPr>
        <w:t>次のとおり提出します。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226"/>
      </w:tblGrid>
      <w:tr w:rsidR="00A34622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  <w:r w:rsidRPr="00EA50EC">
              <w:rPr>
                <w:rFonts w:hint="eastAsia"/>
                <w:spacing w:val="150"/>
                <w:kern w:val="0"/>
                <w:fitText w:val="2270" w:id="-1220820984"/>
              </w:rPr>
              <w:t>施設の名</w:t>
            </w:r>
            <w:r w:rsidRPr="00EA50EC">
              <w:rPr>
                <w:rFonts w:hint="eastAsia"/>
                <w:spacing w:val="7"/>
                <w:kern w:val="0"/>
                <w:fitText w:val="2270" w:id="-1220820984"/>
              </w:rPr>
              <w:t>称</w:t>
            </w:r>
          </w:p>
        </w:tc>
        <w:tc>
          <w:tcPr>
            <w:tcW w:w="6237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</w:p>
        </w:tc>
      </w:tr>
      <w:tr w:rsidR="00A34622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  <w:r w:rsidRPr="00EA50EC">
              <w:rPr>
                <w:rFonts w:hint="eastAsia"/>
                <w:spacing w:val="60"/>
                <w:kern w:val="0"/>
                <w:fitText w:val="2270" w:id="-1220820983"/>
              </w:rPr>
              <w:t>施設の設置場</w:t>
            </w:r>
            <w:r w:rsidRPr="00EA50EC">
              <w:rPr>
                <w:rFonts w:hint="eastAsia"/>
                <w:spacing w:val="37"/>
                <w:kern w:val="0"/>
                <w:fitText w:val="2270" w:id="-1220820983"/>
              </w:rPr>
              <w:t>所</w:t>
            </w:r>
          </w:p>
        </w:tc>
        <w:tc>
          <w:tcPr>
            <w:tcW w:w="6237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</w:p>
        </w:tc>
      </w:tr>
      <w:tr w:rsidR="00F23CF8" w:rsidRPr="00AB5560" w:rsidTr="00F23CF8">
        <w:trPr>
          <w:trHeight w:val="567"/>
          <w:jc w:val="center"/>
        </w:trPr>
        <w:tc>
          <w:tcPr>
            <w:tcW w:w="2835" w:type="dxa"/>
            <w:vAlign w:val="center"/>
          </w:tcPr>
          <w:p w:rsidR="00F23CF8" w:rsidRPr="00A60D5D" w:rsidRDefault="00F23CF8" w:rsidP="00A60D5D">
            <w:pPr>
              <w:jc w:val="center"/>
              <w:rPr>
                <w:kern w:val="0"/>
              </w:rPr>
            </w:pPr>
            <w:r w:rsidRPr="00EA50EC">
              <w:rPr>
                <w:rFonts w:hint="eastAsia"/>
                <w:spacing w:val="15"/>
                <w:kern w:val="0"/>
                <w:fitText w:val="2270" w:id="-1220820982"/>
              </w:rPr>
              <w:t>意見書提出者の区</w:t>
            </w:r>
            <w:r w:rsidRPr="00EA50EC">
              <w:rPr>
                <w:rFonts w:hint="eastAsia"/>
                <w:spacing w:val="67"/>
                <w:kern w:val="0"/>
                <w:fitText w:val="2270" w:id="-1220820982"/>
              </w:rPr>
              <w:t>分</w:t>
            </w:r>
          </w:p>
        </w:tc>
        <w:tc>
          <w:tcPr>
            <w:tcW w:w="6237" w:type="dxa"/>
            <w:vAlign w:val="center"/>
          </w:tcPr>
          <w:p w:rsidR="00F23CF8" w:rsidRDefault="00F23CF8" w:rsidP="00F23CF8">
            <w:pPr>
              <w:spacing w:line="240" w:lineRule="exact"/>
            </w:pPr>
            <w:r>
              <w:rPr>
                <w:rFonts w:hint="eastAsia"/>
              </w:rPr>
              <w:t xml:space="preserve">１　</w:t>
            </w:r>
            <w:r w:rsidR="00FE1888">
              <w:rPr>
                <w:rFonts w:hint="eastAsia"/>
              </w:rPr>
              <w:t>門川町内</w:t>
            </w:r>
            <w:r>
              <w:rPr>
                <w:rFonts w:hint="eastAsia"/>
              </w:rPr>
              <w:t>に住所を有する者</w:t>
            </w:r>
          </w:p>
          <w:p w:rsidR="00F23CF8" w:rsidRDefault="00F23CF8" w:rsidP="00F23CF8">
            <w:pPr>
              <w:spacing w:line="240" w:lineRule="exact"/>
              <w:ind w:left="227" w:hangingChars="100" w:hanging="227"/>
            </w:pPr>
            <w:r>
              <w:rPr>
                <w:rFonts w:hint="eastAsia"/>
              </w:rPr>
              <w:t xml:space="preserve">２　</w:t>
            </w:r>
            <w:r w:rsidR="00FE1888">
              <w:rPr>
                <w:rFonts w:hint="eastAsia"/>
              </w:rPr>
              <w:t>門川町内</w:t>
            </w:r>
            <w:r>
              <w:rPr>
                <w:rFonts w:hint="eastAsia"/>
              </w:rPr>
              <w:t>に事務所又は事業所を有する個人，法人その他の団体</w:t>
            </w:r>
            <w:bookmarkStart w:id="0" w:name="_GoBack"/>
            <w:bookmarkEnd w:id="0"/>
          </w:p>
          <w:p w:rsidR="00F23CF8" w:rsidRDefault="00F23CF8" w:rsidP="00F23CF8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 w:rsidR="00FE1888">
              <w:rPr>
                <w:rFonts w:hint="eastAsia"/>
              </w:rPr>
              <w:t>門川町内</w:t>
            </w:r>
            <w:r>
              <w:rPr>
                <w:rFonts w:hint="eastAsia"/>
              </w:rPr>
              <w:t>の事務所又は事業所に勤務する者</w:t>
            </w:r>
          </w:p>
          <w:p w:rsidR="00F23CF8" w:rsidRDefault="00F23CF8" w:rsidP="00F23CF8">
            <w:pPr>
              <w:spacing w:line="240" w:lineRule="exact"/>
            </w:pPr>
            <w:r>
              <w:rPr>
                <w:rFonts w:hint="eastAsia"/>
              </w:rPr>
              <w:t xml:space="preserve">４　</w:t>
            </w:r>
            <w:r w:rsidR="00FE1888">
              <w:rPr>
                <w:rFonts w:hint="eastAsia"/>
              </w:rPr>
              <w:t>門川町内</w:t>
            </w:r>
            <w:r>
              <w:rPr>
                <w:rFonts w:hint="eastAsia"/>
              </w:rPr>
              <w:t>の学校に在学する者</w:t>
            </w:r>
          </w:p>
          <w:p w:rsidR="00F23CF8" w:rsidRPr="00AB5560" w:rsidRDefault="00F23CF8" w:rsidP="00F23CF8">
            <w:pPr>
              <w:spacing w:line="240" w:lineRule="exact"/>
              <w:ind w:left="227" w:hangingChars="100" w:hanging="227"/>
            </w:pPr>
            <w:r>
              <w:rPr>
                <w:rFonts w:hint="eastAsia"/>
              </w:rPr>
              <w:t>５　調査対象地域内に土地又は建物を所有する個人，法人その他の団体</w:t>
            </w:r>
          </w:p>
        </w:tc>
      </w:tr>
      <w:tr w:rsidR="00A34622" w:rsidRPr="00AB5560" w:rsidTr="00A60D5D">
        <w:trPr>
          <w:trHeight w:val="2835"/>
          <w:jc w:val="center"/>
        </w:trPr>
        <w:tc>
          <w:tcPr>
            <w:tcW w:w="2835" w:type="dxa"/>
            <w:vAlign w:val="center"/>
          </w:tcPr>
          <w:p w:rsidR="00A34622" w:rsidRPr="00AB5560" w:rsidRDefault="00A34622" w:rsidP="00A60D5D">
            <w:pPr>
              <w:jc w:val="center"/>
            </w:pPr>
            <w:r w:rsidRPr="00EA50EC">
              <w:rPr>
                <w:rFonts w:hint="eastAsia"/>
                <w:spacing w:val="15"/>
                <w:kern w:val="0"/>
                <w:fitText w:val="2270" w:id="-1220820981"/>
              </w:rPr>
              <w:t>生活環境の保全上</w:t>
            </w:r>
            <w:r w:rsidRPr="00EA50EC">
              <w:rPr>
                <w:rFonts w:hint="eastAsia"/>
                <w:spacing w:val="67"/>
                <w:kern w:val="0"/>
                <w:fitText w:val="2270" w:id="-1220820981"/>
              </w:rPr>
              <w:t>の</w:t>
            </w:r>
          </w:p>
          <w:p w:rsidR="00A34622" w:rsidRPr="00AB5560" w:rsidRDefault="00A34622" w:rsidP="00A60D5D">
            <w:pPr>
              <w:jc w:val="center"/>
            </w:pPr>
            <w:r w:rsidRPr="00EA50EC">
              <w:rPr>
                <w:rFonts w:hint="eastAsia"/>
                <w:spacing w:val="60"/>
                <w:kern w:val="0"/>
                <w:fitText w:val="2270" w:id="-1220820980"/>
              </w:rPr>
              <w:t>見地からの意</w:t>
            </w:r>
            <w:r w:rsidRPr="00EA50EC">
              <w:rPr>
                <w:rFonts w:hint="eastAsia"/>
                <w:spacing w:val="37"/>
                <w:kern w:val="0"/>
                <w:fitText w:val="2270" w:id="-1220820980"/>
              </w:rPr>
              <w:t>見</w:t>
            </w:r>
          </w:p>
        </w:tc>
        <w:tc>
          <w:tcPr>
            <w:tcW w:w="6237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</w:p>
        </w:tc>
      </w:tr>
      <w:tr w:rsidR="00A34622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  <w:r w:rsidRPr="00EA50EC">
              <w:rPr>
                <w:rFonts w:hint="eastAsia"/>
                <w:spacing w:val="915"/>
                <w:kern w:val="0"/>
                <w:fitText w:val="2270" w:id="-1220820979"/>
              </w:rPr>
              <w:t>備</w:t>
            </w:r>
            <w:r w:rsidRPr="00EA50EC">
              <w:rPr>
                <w:rFonts w:hint="eastAsia"/>
                <w:spacing w:val="7"/>
                <w:kern w:val="0"/>
                <w:fitText w:val="2270" w:id="-1220820979"/>
              </w:rPr>
              <w:t>考</w:t>
            </w:r>
          </w:p>
        </w:tc>
        <w:tc>
          <w:tcPr>
            <w:tcW w:w="6237" w:type="dxa"/>
            <w:vAlign w:val="center"/>
          </w:tcPr>
          <w:p w:rsidR="00A34622" w:rsidRPr="00AB5560" w:rsidRDefault="00A34622" w:rsidP="00A60D5D">
            <w:pPr>
              <w:spacing w:line="240" w:lineRule="exact"/>
              <w:jc w:val="center"/>
            </w:pPr>
          </w:p>
        </w:tc>
      </w:tr>
    </w:tbl>
    <w:p w:rsidR="00551589" w:rsidRPr="00AB5560" w:rsidRDefault="00551589" w:rsidP="00B74761"/>
    <w:p w:rsidR="00551589" w:rsidRPr="00AB5560" w:rsidRDefault="00551589" w:rsidP="00B74761"/>
    <w:sectPr w:rsidR="00551589" w:rsidRPr="00AB5560" w:rsidSect="00AB5560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0B" w:rsidRDefault="0027380B">
      <w:r>
        <w:separator/>
      </w:r>
    </w:p>
  </w:endnote>
  <w:endnote w:type="continuationSeparator" w:id="0">
    <w:p w:rsidR="0027380B" w:rsidRDefault="002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0B" w:rsidRDefault="0027380B">
      <w:r>
        <w:separator/>
      </w:r>
    </w:p>
  </w:footnote>
  <w:footnote w:type="continuationSeparator" w:id="0">
    <w:p w:rsidR="0027380B" w:rsidRDefault="0027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2"/>
    <w:rsid w:val="0001235B"/>
    <w:rsid w:val="00014599"/>
    <w:rsid w:val="00015540"/>
    <w:rsid w:val="000316F0"/>
    <w:rsid w:val="0003307A"/>
    <w:rsid w:val="000344C5"/>
    <w:rsid w:val="0003614E"/>
    <w:rsid w:val="00090259"/>
    <w:rsid w:val="000B539A"/>
    <w:rsid w:val="000D144A"/>
    <w:rsid w:val="000D2A92"/>
    <w:rsid w:val="000F59F7"/>
    <w:rsid w:val="000F6D49"/>
    <w:rsid w:val="001019D7"/>
    <w:rsid w:val="001470BA"/>
    <w:rsid w:val="0015128D"/>
    <w:rsid w:val="00154E6E"/>
    <w:rsid w:val="001622E7"/>
    <w:rsid w:val="00165D21"/>
    <w:rsid w:val="00165DDB"/>
    <w:rsid w:val="0017119F"/>
    <w:rsid w:val="001753B8"/>
    <w:rsid w:val="001754B9"/>
    <w:rsid w:val="00180B5D"/>
    <w:rsid w:val="00190C2C"/>
    <w:rsid w:val="001A5DEB"/>
    <w:rsid w:val="001A6558"/>
    <w:rsid w:val="001D4F09"/>
    <w:rsid w:val="001F515E"/>
    <w:rsid w:val="0020714F"/>
    <w:rsid w:val="0022672D"/>
    <w:rsid w:val="00231CDB"/>
    <w:rsid w:val="002335B1"/>
    <w:rsid w:val="00234B63"/>
    <w:rsid w:val="002359AC"/>
    <w:rsid w:val="00241F23"/>
    <w:rsid w:val="0025144C"/>
    <w:rsid w:val="002557AC"/>
    <w:rsid w:val="002564F7"/>
    <w:rsid w:val="0026067C"/>
    <w:rsid w:val="0027380B"/>
    <w:rsid w:val="002815CD"/>
    <w:rsid w:val="00293A62"/>
    <w:rsid w:val="002A5469"/>
    <w:rsid w:val="002A5D76"/>
    <w:rsid w:val="002C19A2"/>
    <w:rsid w:val="002C19C5"/>
    <w:rsid w:val="002C31E0"/>
    <w:rsid w:val="002D25CE"/>
    <w:rsid w:val="002D54F9"/>
    <w:rsid w:val="002E3E37"/>
    <w:rsid w:val="002E42DB"/>
    <w:rsid w:val="00301E1C"/>
    <w:rsid w:val="0030464A"/>
    <w:rsid w:val="00313617"/>
    <w:rsid w:val="00313692"/>
    <w:rsid w:val="00314567"/>
    <w:rsid w:val="00314AE2"/>
    <w:rsid w:val="00321631"/>
    <w:rsid w:val="003311DB"/>
    <w:rsid w:val="00335FC3"/>
    <w:rsid w:val="00352B60"/>
    <w:rsid w:val="00355D6C"/>
    <w:rsid w:val="0036334B"/>
    <w:rsid w:val="00364198"/>
    <w:rsid w:val="00370768"/>
    <w:rsid w:val="00372DBC"/>
    <w:rsid w:val="003812CA"/>
    <w:rsid w:val="00382E60"/>
    <w:rsid w:val="00384535"/>
    <w:rsid w:val="00396FE4"/>
    <w:rsid w:val="003A063B"/>
    <w:rsid w:val="003B012B"/>
    <w:rsid w:val="003D0216"/>
    <w:rsid w:val="003D0D94"/>
    <w:rsid w:val="003D11DF"/>
    <w:rsid w:val="004061CB"/>
    <w:rsid w:val="00417AB8"/>
    <w:rsid w:val="004326C8"/>
    <w:rsid w:val="0044287B"/>
    <w:rsid w:val="004436A7"/>
    <w:rsid w:val="004455B8"/>
    <w:rsid w:val="0045499E"/>
    <w:rsid w:val="00474123"/>
    <w:rsid w:val="00480429"/>
    <w:rsid w:val="00491518"/>
    <w:rsid w:val="004A0AD9"/>
    <w:rsid w:val="004A0F8F"/>
    <w:rsid w:val="004B45B2"/>
    <w:rsid w:val="004C33B4"/>
    <w:rsid w:val="004C6DE2"/>
    <w:rsid w:val="004D346E"/>
    <w:rsid w:val="004E5D2D"/>
    <w:rsid w:val="00501942"/>
    <w:rsid w:val="005072D7"/>
    <w:rsid w:val="005331B9"/>
    <w:rsid w:val="0053703F"/>
    <w:rsid w:val="00551589"/>
    <w:rsid w:val="00576D22"/>
    <w:rsid w:val="0057763D"/>
    <w:rsid w:val="005810BE"/>
    <w:rsid w:val="00582D9D"/>
    <w:rsid w:val="00583A09"/>
    <w:rsid w:val="00590CED"/>
    <w:rsid w:val="0059382D"/>
    <w:rsid w:val="00594AD0"/>
    <w:rsid w:val="005C0A44"/>
    <w:rsid w:val="005C2D99"/>
    <w:rsid w:val="005C40E5"/>
    <w:rsid w:val="005C63F2"/>
    <w:rsid w:val="005C6E3A"/>
    <w:rsid w:val="005E1E43"/>
    <w:rsid w:val="005E50F2"/>
    <w:rsid w:val="005F2154"/>
    <w:rsid w:val="006058F5"/>
    <w:rsid w:val="00605E75"/>
    <w:rsid w:val="00606918"/>
    <w:rsid w:val="0061275E"/>
    <w:rsid w:val="00612F32"/>
    <w:rsid w:val="00614D16"/>
    <w:rsid w:val="00615175"/>
    <w:rsid w:val="00615581"/>
    <w:rsid w:val="006173C1"/>
    <w:rsid w:val="00630E91"/>
    <w:rsid w:val="006353B5"/>
    <w:rsid w:val="00655D67"/>
    <w:rsid w:val="00664441"/>
    <w:rsid w:val="006655DA"/>
    <w:rsid w:val="00677D27"/>
    <w:rsid w:val="00685AB6"/>
    <w:rsid w:val="00691E6C"/>
    <w:rsid w:val="00694DB2"/>
    <w:rsid w:val="006A1EA5"/>
    <w:rsid w:val="006A48D3"/>
    <w:rsid w:val="006C287D"/>
    <w:rsid w:val="006C6168"/>
    <w:rsid w:val="006D1B84"/>
    <w:rsid w:val="006E562E"/>
    <w:rsid w:val="006E702C"/>
    <w:rsid w:val="00702961"/>
    <w:rsid w:val="00705BB3"/>
    <w:rsid w:val="00714405"/>
    <w:rsid w:val="007148DD"/>
    <w:rsid w:val="007179AE"/>
    <w:rsid w:val="00725097"/>
    <w:rsid w:val="00736FC5"/>
    <w:rsid w:val="0074115D"/>
    <w:rsid w:val="0075583F"/>
    <w:rsid w:val="00763A7E"/>
    <w:rsid w:val="00772845"/>
    <w:rsid w:val="00773D11"/>
    <w:rsid w:val="00787B5B"/>
    <w:rsid w:val="0079367C"/>
    <w:rsid w:val="007A1D69"/>
    <w:rsid w:val="007E6312"/>
    <w:rsid w:val="007F1E7C"/>
    <w:rsid w:val="007F3195"/>
    <w:rsid w:val="00811988"/>
    <w:rsid w:val="00813011"/>
    <w:rsid w:val="00820941"/>
    <w:rsid w:val="00822068"/>
    <w:rsid w:val="00826008"/>
    <w:rsid w:val="008320E0"/>
    <w:rsid w:val="00836927"/>
    <w:rsid w:val="00837EB0"/>
    <w:rsid w:val="00841A10"/>
    <w:rsid w:val="00845EDA"/>
    <w:rsid w:val="008512FB"/>
    <w:rsid w:val="008606CC"/>
    <w:rsid w:val="00863646"/>
    <w:rsid w:val="008636BB"/>
    <w:rsid w:val="00866017"/>
    <w:rsid w:val="00883D57"/>
    <w:rsid w:val="00884E95"/>
    <w:rsid w:val="0089362C"/>
    <w:rsid w:val="008A1ABD"/>
    <w:rsid w:val="008B7EBF"/>
    <w:rsid w:val="008C58CA"/>
    <w:rsid w:val="008C6D54"/>
    <w:rsid w:val="008D7BBA"/>
    <w:rsid w:val="008E214F"/>
    <w:rsid w:val="008F3CEE"/>
    <w:rsid w:val="008F4E07"/>
    <w:rsid w:val="008F6588"/>
    <w:rsid w:val="0090373A"/>
    <w:rsid w:val="00935F38"/>
    <w:rsid w:val="00952B17"/>
    <w:rsid w:val="00971BD5"/>
    <w:rsid w:val="00974F8E"/>
    <w:rsid w:val="009831B5"/>
    <w:rsid w:val="00987711"/>
    <w:rsid w:val="00987E34"/>
    <w:rsid w:val="009A6661"/>
    <w:rsid w:val="009C1139"/>
    <w:rsid w:val="009C493F"/>
    <w:rsid w:val="009C5451"/>
    <w:rsid w:val="009C6FC9"/>
    <w:rsid w:val="009E01BC"/>
    <w:rsid w:val="00A0400F"/>
    <w:rsid w:val="00A07663"/>
    <w:rsid w:val="00A162DC"/>
    <w:rsid w:val="00A22EFF"/>
    <w:rsid w:val="00A34622"/>
    <w:rsid w:val="00A36E45"/>
    <w:rsid w:val="00A40EB2"/>
    <w:rsid w:val="00A42333"/>
    <w:rsid w:val="00A45688"/>
    <w:rsid w:val="00A464AE"/>
    <w:rsid w:val="00A55655"/>
    <w:rsid w:val="00A578DC"/>
    <w:rsid w:val="00A60D5D"/>
    <w:rsid w:val="00A66FB2"/>
    <w:rsid w:val="00A735A1"/>
    <w:rsid w:val="00A80F06"/>
    <w:rsid w:val="00AB5560"/>
    <w:rsid w:val="00AC1290"/>
    <w:rsid w:val="00AC6586"/>
    <w:rsid w:val="00AC6A75"/>
    <w:rsid w:val="00AD0C17"/>
    <w:rsid w:val="00AD74B2"/>
    <w:rsid w:val="00AE0302"/>
    <w:rsid w:val="00AE265C"/>
    <w:rsid w:val="00AE5637"/>
    <w:rsid w:val="00AF317C"/>
    <w:rsid w:val="00B06CE3"/>
    <w:rsid w:val="00B14C50"/>
    <w:rsid w:val="00B155A7"/>
    <w:rsid w:val="00B3726F"/>
    <w:rsid w:val="00B40EF2"/>
    <w:rsid w:val="00B51DB5"/>
    <w:rsid w:val="00B577C7"/>
    <w:rsid w:val="00B62E5C"/>
    <w:rsid w:val="00B74761"/>
    <w:rsid w:val="00B950A3"/>
    <w:rsid w:val="00B97AE4"/>
    <w:rsid w:val="00BA223A"/>
    <w:rsid w:val="00BA4E5E"/>
    <w:rsid w:val="00BB2484"/>
    <w:rsid w:val="00BB4DC2"/>
    <w:rsid w:val="00BB6167"/>
    <w:rsid w:val="00BC095B"/>
    <w:rsid w:val="00BC2E29"/>
    <w:rsid w:val="00BC75A4"/>
    <w:rsid w:val="00BE10E9"/>
    <w:rsid w:val="00BE4AB6"/>
    <w:rsid w:val="00BF114C"/>
    <w:rsid w:val="00C07861"/>
    <w:rsid w:val="00C116BC"/>
    <w:rsid w:val="00C20122"/>
    <w:rsid w:val="00C3418D"/>
    <w:rsid w:val="00C43659"/>
    <w:rsid w:val="00C5347F"/>
    <w:rsid w:val="00C550D4"/>
    <w:rsid w:val="00C61EDB"/>
    <w:rsid w:val="00C64242"/>
    <w:rsid w:val="00C7721A"/>
    <w:rsid w:val="00C8630D"/>
    <w:rsid w:val="00CA714B"/>
    <w:rsid w:val="00CB0F95"/>
    <w:rsid w:val="00CB121A"/>
    <w:rsid w:val="00CB27BD"/>
    <w:rsid w:val="00CB79D0"/>
    <w:rsid w:val="00CC02B9"/>
    <w:rsid w:val="00CE097D"/>
    <w:rsid w:val="00CE2676"/>
    <w:rsid w:val="00CE41BC"/>
    <w:rsid w:val="00D01DB2"/>
    <w:rsid w:val="00D06DA6"/>
    <w:rsid w:val="00D1733E"/>
    <w:rsid w:val="00D20FE8"/>
    <w:rsid w:val="00D21E28"/>
    <w:rsid w:val="00D27345"/>
    <w:rsid w:val="00D27CAA"/>
    <w:rsid w:val="00D33F86"/>
    <w:rsid w:val="00D71248"/>
    <w:rsid w:val="00D7154F"/>
    <w:rsid w:val="00D77181"/>
    <w:rsid w:val="00D83B04"/>
    <w:rsid w:val="00D915F7"/>
    <w:rsid w:val="00DA2366"/>
    <w:rsid w:val="00DB2213"/>
    <w:rsid w:val="00DC024F"/>
    <w:rsid w:val="00DC5D17"/>
    <w:rsid w:val="00DC5F6E"/>
    <w:rsid w:val="00DE4645"/>
    <w:rsid w:val="00DF2CD3"/>
    <w:rsid w:val="00E03020"/>
    <w:rsid w:val="00E0731A"/>
    <w:rsid w:val="00E116CA"/>
    <w:rsid w:val="00E15B0F"/>
    <w:rsid w:val="00E16C21"/>
    <w:rsid w:val="00E21C16"/>
    <w:rsid w:val="00E22A9A"/>
    <w:rsid w:val="00E24EA2"/>
    <w:rsid w:val="00E2662F"/>
    <w:rsid w:val="00E272C9"/>
    <w:rsid w:val="00E6127B"/>
    <w:rsid w:val="00E66BF5"/>
    <w:rsid w:val="00E6739F"/>
    <w:rsid w:val="00E72F51"/>
    <w:rsid w:val="00E74C62"/>
    <w:rsid w:val="00E91EBB"/>
    <w:rsid w:val="00E929AB"/>
    <w:rsid w:val="00E96104"/>
    <w:rsid w:val="00EA50EC"/>
    <w:rsid w:val="00EA6F12"/>
    <w:rsid w:val="00EC54DA"/>
    <w:rsid w:val="00ED0925"/>
    <w:rsid w:val="00ED0ABC"/>
    <w:rsid w:val="00ED67BD"/>
    <w:rsid w:val="00ED7584"/>
    <w:rsid w:val="00EE0B96"/>
    <w:rsid w:val="00EE624A"/>
    <w:rsid w:val="00EE77B8"/>
    <w:rsid w:val="00EF3E06"/>
    <w:rsid w:val="00F021B9"/>
    <w:rsid w:val="00F027FF"/>
    <w:rsid w:val="00F04544"/>
    <w:rsid w:val="00F103FC"/>
    <w:rsid w:val="00F13A34"/>
    <w:rsid w:val="00F16473"/>
    <w:rsid w:val="00F17BCD"/>
    <w:rsid w:val="00F23CF8"/>
    <w:rsid w:val="00F35527"/>
    <w:rsid w:val="00F52354"/>
    <w:rsid w:val="00F7257B"/>
    <w:rsid w:val="00F75724"/>
    <w:rsid w:val="00F82991"/>
    <w:rsid w:val="00FA0BA9"/>
    <w:rsid w:val="00FA1182"/>
    <w:rsid w:val="00FA567B"/>
    <w:rsid w:val="00FC6B68"/>
    <w:rsid w:val="00FD021E"/>
    <w:rsid w:val="00FD2BA4"/>
    <w:rsid w:val="00FD3BD8"/>
    <w:rsid w:val="00FD634D"/>
    <w:rsid w:val="00FE1888"/>
    <w:rsid w:val="00FE1933"/>
    <w:rsid w:val="00FF24F6"/>
    <w:rsid w:val="00FF4F5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1EA4DB-1766-4269-B566-1765324A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4508-981B-4ABE-B4C5-1B3358FA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2023-08-02T05:55:00Z</cp:lastPrinted>
  <dcterms:created xsi:type="dcterms:W3CDTF">2023-07-07T06:02:00Z</dcterms:created>
  <dcterms:modified xsi:type="dcterms:W3CDTF">2023-08-02T06:30:00Z</dcterms:modified>
</cp:coreProperties>
</file>