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9EFC" w14:textId="55CE5E9F" w:rsidR="00411EC6" w:rsidRDefault="00411EC6" w:rsidP="00411EC6">
      <w:pPr>
        <w:rPr>
          <w:rFonts w:ascii="HGP明朝B" w:eastAsia="HGP明朝B" w:hAnsi="HGP創英角ﾎﾟｯﾌﾟ体"/>
          <w:b/>
          <w:sz w:val="26"/>
          <w:szCs w:val="26"/>
        </w:rPr>
      </w:pPr>
    </w:p>
    <w:p w14:paraId="740C1A03" w14:textId="77777777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5B509D">
        <w:rPr>
          <w:rFonts w:ascii="Century" w:eastAsia="ＭＳ 明朝" w:hAnsi="Century" w:cs="Times New Roman" w:hint="eastAsia"/>
          <w:szCs w:val="24"/>
        </w:rPr>
        <w:t>（様式第</w:t>
      </w:r>
      <w:r w:rsidRPr="005B509D">
        <w:rPr>
          <w:rFonts w:ascii="Century" w:eastAsia="ＭＳ 明朝" w:hAnsi="Century" w:cs="Times New Roman" w:hint="eastAsia"/>
          <w:szCs w:val="24"/>
        </w:rPr>
        <w:t>1</w:t>
      </w:r>
      <w:r w:rsidRPr="005B509D">
        <w:rPr>
          <w:rFonts w:ascii="Century" w:eastAsia="ＭＳ 明朝" w:hAnsi="Century" w:cs="Times New Roman" w:hint="eastAsia"/>
          <w:szCs w:val="24"/>
        </w:rPr>
        <w:t>号）</w:t>
      </w:r>
    </w:p>
    <w:p w14:paraId="0F4ED795" w14:textId="1DB47959" w:rsidR="00411EC6" w:rsidRPr="005B509D" w:rsidRDefault="0099728A" w:rsidP="00411EC6">
      <w:pPr>
        <w:spacing w:line="320" w:lineRule="exac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D36CB5">
        <w:rPr>
          <w:rFonts w:ascii="HG創英角ﾎﾟｯﾌﾟ体" w:eastAsia="HG創英角ﾎﾟｯﾌﾟ体" w:hAnsi="HG創英角ﾎﾟｯﾌﾟ体" w:cs="Times New Roman" w:hint="eastAsia"/>
          <w:b/>
          <w:szCs w:val="24"/>
        </w:rPr>
        <w:t xml:space="preserve">　　</w:t>
      </w:r>
      <w:r w:rsidR="00870162">
        <w:rPr>
          <w:rFonts w:ascii="Century" w:eastAsia="ＭＳ 明朝" w:hAnsi="Century" w:cs="Times New Roman" w:hint="eastAsia"/>
          <w:szCs w:val="24"/>
        </w:rPr>
        <w:t>年</w:t>
      </w:r>
      <w:r w:rsidR="00D36CB5">
        <w:rPr>
          <w:rFonts w:ascii="HG創英角ﾎﾟｯﾌﾟ体" w:eastAsia="HG創英角ﾎﾟｯﾌﾟ体" w:hAnsi="HG創英角ﾎﾟｯﾌﾟ体" w:cs="Times New Roman" w:hint="eastAsia"/>
          <w:b/>
          <w:szCs w:val="24"/>
        </w:rPr>
        <w:t xml:space="preserve">　　</w:t>
      </w:r>
      <w:r w:rsidR="00870162">
        <w:rPr>
          <w:rFonts w:ascii="Century" w:eastAsia="ＭＳ 明朝" w:hAnsi="Century" w:cs="Times New Roman" w:hint="eastAsia"/>
          <w:szCs w:val="24"/>
        </w:rPr>
        <w:t>月</w:t>
      </w:r>
      <w:r w:rsidR="00D36CB5">
        <w:rPr>
          <w:rFonts w:ascii="HG創英角ﾎﾟｯﾌﾟ体" w:eastAsia="HG創英角ﾎﾟｯﾌﾟ体" w:hAnsi="HG創英角ﾎﾟｯﾌﾟ体" w:cs="Times New Roman" w:hint="eastAsia"/>
          <w:b/>
          <w:szCs w:val="24"/>
        </w:rPr>
        <w:t xml:space="preserve">　　</w:t>
      </w:r>
      <w:r w:rsidR="00411EC6" w:rsidRPr="005B509D">
        <w:rPr>
          <w:rFonts w:ascii="Century" w:eastAsia="ＭＳ 明朝" w:hAnsi="Century" w:cs="Times New Roman" w:hint="eastAsia"/>
          <w:szCs w:val="24"/>
        </w:rPr>
        <w:t>日</w:t>
      </w:r>
    </w:p>
    <w:p w14:paraId="5EB13795" w14:textId="77777777" w:rsidR="00411EC6" w:rsidRPr="005B509D" w:rsidRDefault="00D43390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門川町商工会会長　</w:t>
      </w:r>
      <w:r w:rsidR="00411EC6" w:rsidRPr="005B509D">
        <w:rPr>
          <w:rFonts w:ascii="Century" w:eastAsia="ＭＳ 明朝" w:hAnsi="Century" w:cs="Times New Roman" w:hint="eastAsia"/>
          <w:szCs w:val="24"/>
        </w:rPr>
        <w:t xml:space="preserve"> </w:t>
      </w:r>
      <w:r w:rsidR="00411EC6" w:rsidRPr="005B509D">
        <w:rPr>
          <w:rFonts w:ascii="Century" w:eastAsia="ＭＳ 明朝" w:hAnsi="Century" w:cs="Times New Roman" w:hint="eastAsia"/>
          <w:szCs w:val="24"/>
        </w:rPr>
        <w:t>殿</w:t>
      </w:r>
    </w:p>
    <w:p w14:paraId="4FAE41C5" w14:textId="3FA0086C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5B509D">
        <w:rPr>
          <w:rFonts w:ascii="Century" w:eastAsia="ＭＳ 明朝" w:hAnsi="Century" w:cs="Times New Roman" w:hint="eastAsia"/>
          <w:szCs w:val="24"/>
        </w:rPr>
        <w:t>（</w:t>
      </w:r>
      <w:r w:rsidR="00F376EC">
        <w:rPr>
          <w:rFonts w:ascii="Century" w:eastAsia="ＭＳ 明朝" w:hAnsi="Century" w:cs="Times New Roman" w:hint="eastAsia"/>
          <w:szCs w:val="24"/>
        </w:rPr>
        <w:t>購入</w:t>
      </w:r>
      <w:r w:rsidRPr="005B509D">
        <w:rPr>
          <w:rFonts w:ascii="Century" w:eastAsia="ＭＳ 明朝" w:hAnsi="Century" w:cs="Times New Roman" w:hint="eastAsia"/>
          <w:szCs w:val="24"/>
        </w:rPr>
        <w:t>者）</w:t>
      </w:r>
    </w:p>
    <w:p w14:paraId="6B1DF8F5" w14:textId="7BC60A20" w:rsidR="00411EC6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5B509D">
        <w:rPr>
          <w:rFonts w:ascii="Century" w:eastAsia="ＭＳ 明朝" w:hAnsi="Century" w:cs="Times New Roman" w:hint="eastAsia"/>
          <w:szCs w:val="24"/>
        </w:rPr>
        <w:t>住所</w:t>
      </w:r>
      <w:r w:rsidR="00F302DA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7E4B966" w14:textId="4C03C00D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</w:p>
    <w:p w14:paraId="1CA97B90" w14:textId="4D6556E9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 w:val="16"/>
          <w:szCs w:val="16"/>
        </w:rPr>
      </w:pP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 w:val="16"/>
          <w:szCs w:val="16"/>
        </w:rPr>
        <w:t>（フリガナ）</w:t>
      </w:r>
      <w:r w:rsidR="00870162"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</w:p>
    <w:p w14:paraId="2CF60061" w14:textId="3490CF3E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5B509D">
        <w:rPr>
          <w:rFonts w:ascii="Century" w:eastAsia="ＭＳ 明朝" w:hAnsi="Century" w:cs="Times New Roman" w:hint="eastAsia"/>
          <w:szCs w:val="24"/>
        </w:rPr>
        <w:t xml:space="preserve">氏名　　</w:t>
      </w:r>
      <w:r w:rsidR="00D36CB5">
        <w:rPr>
          <w:rFonts w:ascii="HG創英角ﾎﾟｯﾌﾟ体" w:eastAsia="HG創英角ﾎﾟｯﾌﾟ体" w:hAnsi="HG創英角ﾎﾟｯﾌﾟ体" w:cs="Times New Roman" w:hint="eastAsia"/>
          <w:szCs w:val="24"/>
        </w:rPr>
        <w:t xml:space="preserve">　　　　</w:t>
      </w:r>
      <w:r w:rsidRPr="005B509D">
        <w:rPr>
          <w:rFonts w:ascii="Century" w:eastAsia="ＭＳ 明朝" w:hAnsi="Century" w:cs="Times New Roman" w:hint="eastAsia"/>
          <w:szCs w:val="24"/>
        </w:rPr>
        <w:t xml:space="preserve">　　</w:t>
      </w:r>
      <w:r w:rsidR="00C91A6F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5B509D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4796480" w14:textId="1C489494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 w:rsidRPr="005B509D">
        <w:rPr>
          <w:rFonts w:ascii="Century" w:eastAsia="ＭＳ 明朝" w:hAnsi="Century" w:cs="Times New Roman" w:hint="eastAsia"/>
          <w:szCs w:val="24"/>
        </w:rPr>
        <w:tab/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5B509D">
        <w:rPr>
          <w:rFonts w:ascii="Century" w:eastAsia="ＭＳ 明朝" w:hAnsi="Century" w:cs="Times New Roman" w:hint="eastAsia"/>
          <w:szCs w:val="24"/>
        </w:rPr>
        <w:t>電話番号</w:t>
      </w:r>
      <w:r w:rsidR="00870162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011657A" w14:textId="77777777" w:rsidR="00411EC6" w:rsidRPr="005B509D" w:rsidRDefault="00411EC6" w:rsidP="00411EC6">
      <w:pPr>
        <w:spacing w:line="320" w:lineRule="exact"/>
        <w:rPr>
          <w:rFonts w:ascii="Century" w:eastAsia="ＭＳ 明朝" w:hAnsi="Century" w:cs="Times New Roman"/>
          <w:szCs w:val="24"/>
        </w:rPr>
      </w:pPr>
    </w:p>
    <w:p w14:paraId="666EF793" w14:textId="77777777" w:rsidR="00411EC6" w:rsidRPr="00851D28" w:rsidRDefault="00F302DA" w:rsidP="00411EC6">
      <w:pPr>
        <w:spacing w:line="320" w:lineRule="exact"/>
        <w:jc w:val="center"/>
        <w:rPr>
          <w:rFonts w:ascii="Century" w:eastAsia="ＭＳ 明朝" w:hAnsi="Century" w:cs="Times New Roman"/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sz w:val="32"/>
          <w:szCs w:val="32"/>
        </w:rPr>
        <w:t>門川町</w:t>
      </w:r>
      <w:r w:rsidR="00411EC6">
        <w:rPr>
          <w:rFonts w:ascii="Century" w:eastAsia="ＭＳ 明朝" w:hAnsi="Century" w:cs="Times New Roman" w:hint="eastAsia"/>
          <w:b/>
          <w:sz w:val="32"/>
          <w:szCs w:val="32"/>
        </w:rPr>
        <w:t>住宅</w:t>
      </w:r>
      <w:r w:rsidR="00411EC6" w:rsidRPr="00851D28">
        <w:rPr>
          <w:rFonts w:ascii="Century" w:eastAsia="ＭＳ 明朝" w:hAnsi="Century" w:cs="Times New Roman" w:hint="eastAsia"/>
          <w:b/>
          <w:sz w:val="32"/>
          <w:szCs w:val="32"/>
        </w:rPr>
        <w:t>リフォーム商品券購入申込書</w:t>
      </w:r>
    </w:p>
    <w:tbl>
      <w:tblPr>
        <w:tblpPr w:leftFromText="142" w:rightFromText="142" w:vertAnchor="text" w:horzAnchor="margin" w:tblpY="407"/>
        <w:tblW w:w="86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617"/>
        <w:gridCol w:w="5660"/>
      </w:tblGrid>
      <w:tr w:rsidR="00411EC6" w:rsidRPr="005B509D" w14:paraId="42095FB5" w14:textId="77777777" w:rsidTr="009566FD">
        <w:trPr>
          <w:trHeight w:val="42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9ECA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施工業者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83CC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取扱店№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0FD7" w14:textId="0EB0C87D" w:rsidR="00411EC6" w:rsidRPr="00951006" w:rsidRDefault="00411EC6" w:rsidP="002E0150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1EC6" w:rsidRPr="005B509D" w14:paraId="479517E1" w14:textId="77777777" w:rsidTr="002E0150">
        <w:trPr>
          <w:trHeight w:val="515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969DC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053A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事業所所在地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2F8E" w14:textId="08E1D38C" w:rsidR="00411EC6" w:rsidRPr="005442CE" w:rsidRDefault="00411EC6" w:rsidP="002E0150">
            <w:pPr>
              <w:widowControl/>
              <w:spacing w:line="320" w:lineRule="exact"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1EC6" w:rsidRPr="005B509D" w14:paraId="37FB6F19" w14:textId="77777777" w:rsidTr="002E0150">
        <w:trPr>
          <w:trHeight w:val="538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1DC8B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971D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0C7A" w14:textId="17598324" w:rsidR="00411EC6" w:rsidRPr="005442CE" w:rsidRDefault="00411EC6" w:rsidP="002E0150">
            <w:pPr>
              <w:widowControl/>
              <w:spacing w:line="32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1EC6" w:rsidRPr="005B509D" w14:paraId="3986C1A5" w14:textId="77777777" w:rsidTr="002E0150">
        <w:trPr>
          <w:trHeight w:val="514"/>
        </w:trPr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F690" w14:textId="77777777" w:rsidR="00411EC6" w:rsidRPr="005B509D" w:rsidRDefault="00411EC6" w:rsidP="002E0150">
            <w:pPr>
              <w:widowControl/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リフォーム対象物件住所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CBC0B" w14:textId="30390399" w:rsidR="00411EC6" w:rsidRPr="005442CE" w:rsidRDefault="00D36CB5" w:rsidP="002E0150">
            <w:pPr>
              <w:spacing w:line="276" w:lineRule="auto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1EC6" w:rsidRPr="005B509D" w14:paraId="701640AA" w14:textId="77777777" w:rsidTr="009566FD">
        <w:trPr>
          <w:trHeight w:val="1795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B402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リフォームの内容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54C5" w14:textId="164BD668" w:rsidR="00411EC6" w:rsidRDefault="00411EC6" w:rsidP="002E0150">
            <w:pPr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933B793" w14:textId="766D14BE" w:rsidR="00870162" w:rsidRPr="005B509D" w:rsidRDefault="00870162" w:rsidP="002E0150">
            <w:pPr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11EC6" w:rsidRPr="005B509D" w14:paraId="3019EDF0" w14:textId="77777777" w:rsidTr="002E0150">
        <w:trPr>
          <w:trHeight w:val="495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7CA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予定工事費用（見積もり金額）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87F0" w14:textId="7862DBC0" w:rsidR="00411EC6" w:rsidRPr="005B509D" w:rsidRDefault="00870162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="00AA4AC4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</w:rPr>
              <w:t xml:space="preserve">　</w:t>
            </w:r>
            <w:r w:rsidR="00D36CB5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</w:rPr>
              <w:t xml:space="preserve">　　　　　　　　　　</w:t>
            </w:r>
            <w:r w:rsidR="00411EC6" w:rsidRPr="005442CE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</w:rPr>
              <w:t>円</w:t>
            </w:r>
            <w:r w:rsidR="00411EC6"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（税込）</w:t>
            </w:r>
          </w:p>
        </w:tc>
      </w:tr>
      <w:tr w:rsidR="009566FD" w:rsidRPr="005B509D" w14:paraId="3C97E033" w14:textId="77777777" w:rsidTr="002E0150">
        <w:trPr>
          <w:trHeight w:val="495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B4E" w14:textId="77777777" w:rsidR="009566FD" w:rsidRPr="005B509D" w:rsidRDefault="009566FD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購入商品券枚数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53C" w14:textId="71E1D35B" w:rsidR="009566FD" w:rsidRPr="009566FD" w:rsidRDefault="009566FD" w:rsidP="002E0150">
            <w:pPr>
              <w:widowControl/>
              <w:spacing w:line="320" w:lineRule="exact"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566F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</w:rPr>
              <w:t>枚</w:t>
            </w:r>
          </w:p>
        </w:tc>
      </w:tr>
      <w:tr w:rsidR="00411EC6" w:rsidRPr="005B509D" w14:paraId="006423CF" w14:textId="77777777" w:rsidTr="002E0150">
        <w:trPr>
          <w:trHeight w:val="797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D2AE" w14:textId="77777777" w:rsidR="00411EC6" w:rsidRPr="005B509D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予定工期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21FF" w14:textId="390BCA9C" w:rsidR="00411EC6" w:rsidRDefault="0099728A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87016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87016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日から令和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87016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87016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 w:rsidR="00D36CB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411EC6" w:rsidRPr="005B509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日まで</w:t>
            </w:r>
          </w:p>
          <w:p w14:paraId="1B6803BD" w14:textId="77777777" w:rsidR="00411EC6" w:rsidRPr="00870162" w:rsidRDefault="00411EC6" w:rsidP="002E0150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  <w:u w:val="wave"/>
              </w:rPr>
            </w:pPr>
            <w:r w:rsidRPr="00870162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  <w:u w:val="wave"/>
              </w:rPr>
              <w:t>＊申請日以前の着工は対象となりません</w:t>
            </w:r>
          </w:p>
        </w:tc>
      </w:tr>
    </w:tbl>
    <w:p w14:paraId="1CBE6DE1" w14:textId="77777777" w:rsidR="00411EC6" w:rsidRPr="00EC14ED" w:rsidRDefault="00F302DA" w:rsidP="00411EC6">
      <w:pPr>
        <w:spacing w:line="32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門川町</w:t>
      </w:r>
      <w:r w:rsidR="00411EC6">
        <w:rPr>
          <w:rFonts w:ascii="Century" w:eastAsia="ＭＳ 明朝" w:hAnsi="Century" w:cs="Times New Roman" w:hint="eastAsia"/>
          <w:sz w:val="22"/>
        </w:rPr>
        <w:t>住宅</w:t>
      </w:r>
      <w:r w:rsidR="00411EC6" w:rsidRPr="009D7C90">
        <w:rPr>
          <w:rFonts w:ascii="Century" w:eastAsia="ＭＳ 明朝" w:hAnsi="Century" w:cs="Times New Roman" w:hint="eastAsia"/>
          <w:sz w:val="22"/>
        </w:rPr>
        <w:t>リフォーム商品券の購入をしたいので、下記のとおり申込します。</w:t>
      </w:r>
    </w:p>
    <w:p w14:paraId="508A14A0" w14:textId="77777777" w:rsidR="00411EC6" w:rsidRPr="00411EC6" w:rsidRDefault="00411EC6" w:rsidP="00411EC6">
      <w:pPr>
        <w:rPr>
          <w:rFonts w:ascii="ＭＳ Ｐ明朝" w:eastAsia="ＭＳ Ｐ明朝" w:hAnsi="ＭＳ Ｐ明朝"/>
          <w:sz w:val="24"/>
          <w:szCs w:val="24"/>
        </w:rPr>
      </w:pPr>
      <w:r w:rsidRPr="00411EC6">
        <w:rPr>
          <w:rFonts w:ascii="ＭＳ Ｐ明朝" w:eastAsia="ＭＳ Ｐ明朝" w:hAnsi="ＭＳ Ｐ明朝" w:hint="eastAsia"/>
          <w:b/>
          <w:sz w:val="28"/>
          <w:szCs w:val="28"/>
        </w:rPr>
        <w:t>提出書類</w:t>
      </w:r>
      <w:r w:rsidRPr="00411EC6">
        <w:rPr>
          <w:rFonts w:ascii="ＭＳ Ｐ明朝" w:eastAsia="ＭＳ Ｐ明朝" w:hAnsi="ＭＳ Ｐ明朝" w:hint="eastAsia"/>
          <w:sz w:val="22"/>
        </w:rPr>
        <w:t>（返却いたしませんので、予めコピー等お願いします）</w:t>
      </w:r>
    </w:p>
    <w:p w14:paraId="7D5450FA" w14:textId="77777777" w:rsidR="00411EC6" w:rsidRPr="009E2561" w:rsidRDefault="00411EC6" w:rsidP="00411EC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E2561">
        <w:rPr>
          <w:rFonts w:ascii="ＭＳ Ｐ明朝" w:eastAsia="ＭＳ Ｐ明朝" w:hAnsi="ＭＳ Ｐ明朝" w:hint="eastAsia"/>
          <w:sz w:val="24"/>
          <w:szCs w:val="24"/>
        </w:rPr>
        <w:t>リフォームの見積書</w:t>
      </w:r>
    </w:p>
    <w:p w14:paraId="26B379C3" w14:textId="6CBA6337" w:rsidR="00411EC6" w:rsidRPr="009E2561" w:rsidRDefault="00411EC6" w:rsidP="00411EC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E2561">
        <w:rPr>
          <w:rFonts w:ascii="ＭＳ Ｐ明朝" w:eastAsia="ＭＳ Ｐ明朝" w:hAnsi="ＭＳ Ｐ明朝" w:hint="eastAsia"/>
          <w:sz w:val="24"/>
          <w:szCs w:val="24"/>
        </w:rPr>
        <w:t>施工前の写真</w:t>
      </w:r>
      <w:r w:rsidRPr="00B845DD">
        <w:rPr>
          <w:rFonts w:ascii="ＭＳ Ｐ明朝" w:eastAsia="ＭＳ Ｐ明朝" w:hAnsi="ＭＳ Ｐ明朝" w:hint="eastAsia"/>
          <w:color w:val="FF0000"/>
          <w:sz w:val="24"/>
          <w:szCs w:val="24"/>
        </w:rPr>
        <w:t>（工事するところすべて</w:t>
      </w:r>
      <w:r w:rsidR="00CB50D0" w:rsidRPr="00B845DD">
        <w:rPr>
          <w:rFonts w:ascii="ＭＳ Ｐ明朝" w:eastAsia="ＭＳ Ｐ明朝" w:hAnsi="ＭＳ Ｐ明朝" w:hint="eastAsia"/>
          <w:color w:val="FF0000"/>
          <w:sz w:val="24"/>
          <w:szCs w:val="24"/>
        </w:rPr>
        <w:t>A４サイズ</w:t>
      </w:r>
      <w:r w:rsidR="00B231BF" w:rsidRPr="00B845DD">
        <w:rPr>
          <w:rFonts w:ascii="ＭＳ Ｐ明朝" w:eastAsia="ＭＳ Ｐ明朝" w:hAnsi="ＭＳ Ｐ明朝" w:hint="eastAsia"/>
          <w:color w:val="FF0000"/>
          <w:sz w:val="24"/>
          <w:szCs w:val="24"/>
        </w:rPr>
        <w:t>用紙へ</w:t>
      </w:r>
      <w:r w:rsidR="00A20BFF" w:rsidRPr="00B845DD">
        <w:rPr>
          <w:rFonts w:ascii="ＭＳ Ｐ明朝" w:eastAsia="ＭＳ Ｐ明朝" w:hAnsi="ＭＳ Ｐ明朝" w:hint="eastAsia"/>
          <w:color w:val="FF0000"/>
          <w:sz w:val="24"/>
          <w:szCs w:val="24"/>
        </w:rPr>
        <w:t>貼付</w:t>
      </w:r>
      <w:r w:rsidRPr="00B845DD">
        <w:rPr>
          <w:rFonts w:ascii="ＭＳ Ｐ明朝" w:eastAsia="ＭＳ Ｐ明朝" w:hAnsi="ＭＳ Ｐ明朝" w:hint="eastAsia"/>
          <w:color w:val="FF0000"/>
          <w:sz w:val="24"/>
          <w:szCs w:val="24"/>
        </w:rPr>
        <w:t>）</w:t>
      </w:r>
    </w:p>
    <w:p w14:paraId="4E52F9E4" w14:textId="77777777" w:rsidR="00411EC6" w:rsidRPr="00F376EC" w:rsidRDefault="00411EC6" w:rsidP="00411EC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376EC">
        <w:rPr>
          <w:rFonts w:ascii="ＭＳ Ｐ明朝" w:eastAsia="ＭＳ Ｐ明朝" w:hAnsi="ＭＳ Ｐ明朝" w:hint="eastAsia"/>
          <w:sz w:val="24"/>
          <w:szCs w:val="24"/>
        </w:rPr>
        <w:t>リフォームする住宅に居住していることが確認できる公的なもの</w:t>
      </w:r>
    </w:p>
    <w:p w14:paraId="604987AD" w14:textId="4882CD8E" w:rsidR="00411EC6" w:rsidRPr="00F376EC" w:rsidRDefault="00411EC6" w:rsidP="00D50569">
      <w:pPr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 w:rsidRPr="00F376EC">
        <w:rPr>
          <w:rFonts w:ascii="ＭＳ Ｐ明朝" w:eastAsia="ＭＳ Ｐ明朝" w:hAnsi="ＭＳ Ｐ明朝" w:hint="eastAsia"/>
          <w:b/>
          <w:sz w:val="24"/>
          <w:szCs w:val="24"/>
        </w:rPr>
        <w:t>【</w:t>
      </w:r>
      <w:r w:rsidRPr="00F376EC">
        <w:rPr>
          <w:rFonts w:ascii="ＭＳ Ｐ明朝" w:eastAsia="ＭＳ Ｐ明朝" w:hAnsi="ＭＳ Ｐ明朝" w:hint="eastAsia"/>
          <w:sz w:val="24"/>
          <w:szCs w:val="24"/>
        </w:rPr>
        <w:t>住民票</w:t>
      </w:r>
      <w:r w:rsidRPr="00F376EC">
        <w:rPr>
          <w:rFonts w:ascii="ＭＳ Ｐ明朝" w:eastAsia="ＭＳ Ｐ明朝" w:hAnsi="ＭＳ Ｐ明朝" w:hint="eastAsia"/>
          <w:b/>
          <w:sz w:val="24"/>
          <w:szCs w:val="24"/>
        </w:rPr>
        <w:t>】</w:t>
      </w:r>
      <w:r w:rsidRPr="00F376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B424E">
        <w:rPr>
          <w:rFonts w:ascii="ＭＳ Ｐ明朝" w:eastAsia="ＭＳ Ｐ明朝" w:hAnsi="ＭＳ Ｐ明朝" w:hint="eastAsia"/>
          <w:sz w:val="24"/>
          <w:szCs w:val="24"/>
        </w:rPr>
        <w:t>※町役場町民</w:t>
      </w:r>
      <w:r w:rsidR="00C12493">
        <w:rPr>
          <w:rFonts w:ascii="ＭＳ Ｐ明朝" w:eastAsia="ＭＳ Ｐ明朝" w:hAnsi="ＭＳ Ｐ明朝" w:hint="eastAsia"/>
          <w:sz w:val="24"/>
          <w:szCs w:val="24"/>
        </w:rPr>
        <w:t>健康</w:t>
      </w:r>
      <w:r w:rsidR="00A20BFF" w:rsidRPr="00F376EC">
        <w:rPr>
          <w:rFonts w:ascii="ＭＳ Ｐ明朝" w:eastAsia="ＭＳ Ｐ明朝" w:hAnsi="ＭＳ Ｐ明朝" w:hint="eastAsia"/>
          <w:sz w:val="24"/>
          <w:szCs w:val="24"/>
        </w:rPr>
        <w:t>課で発行</w:t>
      </w:r>
      <w:r w:rsidR="00A20BFF">
        <w:rPr>
          <w:rFonts w:ascii="ＭＳ Ｐ明朝" w:eastAsia="ＭＳ Ｐ明朝" w:hAnsi="ＭＳ Ｐ明朝" w:hint="eastAsia"/>
          <w:sz w:val="24"/>
          <w:szCs w:val="24"/>
        </w:rPr>
        <w:t>（有料）</w:t>
      </w:r>
    </w:p>
    <w:p w14:paraId="7FE6EE9B" w14:textId="77777777" w:rsidR="00411EC6" w:rsidRPr="00F376EC" w:rsidRDefault="00411EC6" w:rsidP="00411EC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F376EC">
        <w:rPr>
          <w:rFonts w:ascii="ＭＳ Ｐ明朝" w:eastAsia="ＭＳ Ｐ明朝" w:hAnsi="ＭＳ Ｐ明朝" w:hint="eastAsia"/>
          <w:sz w:val="24"/>
          <w:szCs w:val="24"/>
        </w:rPr>
        <w:t xml:space="preserve">リフォームする住宅の所有者が確認できる公的なもの　　　　　　　　　</w:t>
      </w:r>
    </w:p>
    <w:p w14:paraId="595CACB0" w14:textId="39506A3D" w:rsidR="00411EC6" w:rsidRPr="00F376EC" w:rsidRDefault="00411EC6" w:rsidP="00AD0305">
      <w:pPr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 w:rsidRPr="00F376EC">
        <w:rPr>
          <w:rFonts w:ascii="ＭＳ Ｐ明朝" w:eastAsia="ＭＳ Ｐ明朝" w:hAnsi="ＭＳ Ｐ明朝" w:hint="eastAsia"/>
          <w:b/>
          <w:sz w:val="24"/>
          <w:szCs w:val="24"/>
        </w:rPr>
        <w:t>【</w:t>
      </w:r>
      <w:r w:rsidR="00D32150">
        <w:rPr>
          <w:rFonts w:ascii="ＭＳ Ｐ明朝" w:eastAsia="ＭＳ Ｐ明朝" w:hAnsi="ＭＳ Ｐ明朝" w:hint="eastAsia"/>
          <w:sz w:val="24"/>
          <w:szCs w:val="24"/>
        </w:rPr>
        <w:t>土地家屋名寄帳</w:t>
      </w:r>
      <w:r w:rsidRPr="00F376EC">
        <w:rPr>
          <w:rFonts w:ascii="ＭＳ Ｐ明朝" w:eastAsia="ＭＳ Ｐ明朝" w:hAnsi="ＭＳ Ｐ明朝" w:hint="eastAsia"/>
          <w:b/>
          <w:sz w:val="24"/>
          <w:szCs w:val="24"/>
        </w:rPr>
        <w:t>】</w:t>
      </w:r>
      <w:r w:rsidR="00C56923" w:rsidRPr="00F376EC">
        <w:rPr>
          <w:rFonts w:ascii="ＭＳ Ｐ明朝" w:eastAsia="ＭＳ Ｐ明朝" w:hAnsi="ＭＳ Ｐ明朝" w:hint="eastAsia"/>
          <w:sz w:val="24"/>
          <w:szCs w:val="24"/>
        </w:rPr>
        <w:t>※町役場税務課で発行</w:t>
      </w:r>
      <w:r w:rsidR="00A20BFF">
        <w:rPr>
          <w:rFonts w:ascii="ＭＳ Ｐ明朝" w:eastAsia="ＭＳ Ｐ明朝" w:hAnsi="ＭＳ Ｐ明朝" w:hint="eastAsia"/>
          <w:sz w:val="24"/>
          <w:szCs w:val="24"/>
        </w:rPr>
        <w:t>（有料）</w:t>
      </w:r>
    </w:p>
    <w:p w14:paraId="5359C9DB" w14:textId="18A913E5" w:rsidR="00411EC6" w:rsidRPr="009E2561" w:rsidRDefault="00F302DA" w:rsidP="00411EC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町</w:t>
      </w:r>
      <w:r w:rsidR="00411EC6" w:rsidRPr="009E2561">
        <w:rPr>
          <w:rFonts w:ascii="ＭＳ Ｐ明朝" w:eastAsia="ＭＳ Ｐ明朝" w:hAnsi="ＭＳ Ｐ明朝" w:hint="eastAsia"/>
          <w:sz w:val="24"/>
          <w:szCs w:val="24"/>
        </w:rPr>
        <w:t>税の滞納のないことの証明</w:t>
      </w:r>
    </w:p>
    <w:p w14:paraId="36A1C24E" w14:textId="7BAD60CB" w:rsidR="00411EC6" w:rsidRPr="009E2561" w:rsidRDefault="00411EC6" w:rsidP="00D50569">
      <w:pPr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 w:rsidRPr="009E2561">
        <w:rPr>
          <w:rFonts w:ascii="ＭＳ Ｐ明朝" w:eastAsia="ＭＳ Ｐ明朝" w:hAnsi="ＭＳ Ｐ明朝" w:hint="eastAsia"/>
          <w:b/>
          <w:sz w:val="24"/>
          <w:szCs w:val="24"/>
        </w:rPr>
        <w:t>【</w:t>
      </w:r>
      <w:r w:rsidR="001761CA" w:rsidRPr="001761CA">
        <w:rPr>
          <w:rFonts w:ascii="ＭＳ Ｐ明朝" w:eastAsia="ＭＳ Ｐ明朝" w:hAnsi="ＭＳ Ｐ明朝" w:hint="eastAsia"/>
          <w:sz w:val="24"/>
          <w:szCs w:val="24"/>
        </w:rPr>
        <w:t>滞納のない証明書</w:t>
      </w:r>
      <w:r w:rsidRPr="009E2561">
        <w:rPr>
          <w:rFonts w:ascii="ＭＳ Ｐ明朝" w:eastAsia="ＭＳ Ｐ明朝" w:hAnsi="ＭＳ Ｐ明朝" w:hint="eastAsia"/>
          <w:b/>
          <w:sz w:val="24"/>
          <w:szCs w:val="24"/>
        </w:rPr>
        <w:t>】</w:t>
      </w:r>
      <w:r w:rsidR="001761CA" w:rsidRPr="001761CA">
        <w:rPr>
          <w:rFonts w:ascii="ＭＳ Ｐ明朝" w:eastAsia="ＭＳ Ｐ明朝" w:hAnsi="ＭＳ Ｐ明朝" w:hint="eastAsia"/>
          <w:sz w:val="24"/>
          <w:szCs w:val="24"/>
        </w:rPr>
        <w:t>※町役場税務課で発行（</w:t>
      </w:r>
      <w:r w:rsidR="001761CA">
        <w:rPr>
          <w:rFonts w:ascii="ＭＳ Ｐ明朝" w:eastAsia="ＭＳ Ｐ明朝" w:hAnsi="ＭＳ Ｐ明朝" w:hint="eastAsia"/>
          <w:sz w:val="24"/>
          <w:szCs w:val="24"/>
        </w:rPr>
        <w:t>有料</w:t>
      </w:r>
      <w:r w:rsidR="001761CA" w:rsidRPr="001761CA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6A80BD1" w14:textId="43978598" w:rsidR="001350CE" w:rsidRPr="009E2561" w:rsidRDefault="00411EC6" w:rsidP="0087440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E2561">
        <w:rPr>
          <w:rFonts w:ascii="ＭＳ Ｐ明朝" w:eastAsia="ＭＳ Ｐ明朝" w:hAnsi="ＭＳ Ｐ明朝" w:hint="eastAsia"/>
          <w:sz w:val="24"/>
          <w:szCs w:val="24"/>
        </w:rPr>
        <w:t>購入代金</w:t>
      </w:r>
    </w:p>
    <w:p w14:paraId="27DA36D4" w14:textId="77777777" w:rsidR="005442CE" w:rsidRDefault="00411EC6" w:rsidP="00411EC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9763E0D" w14:textId="4DFBFDFD" w:rsidR="00D60040" w:rsidRPr="00F376EC" w:rsidRDefault="00F376EC" w:rsidP="00F376EC">
      <w:pPr>
        <w:ind w:leftChars="-337" w:left="-708" w:rightChars="-338" w:right="-710"/>
        <w:rPr>
          <w:rFonts w:ascii="ＭＳ Ｐ明朝" w:eastAsia="ＭＳ Ｐ明朝" w:hAnsi="ＭＳ Ｐ明朝"/>
          <w:b/>
          <w:bCs/>
          <w:color w:val="FF0000"/>
          <w:sz w:val="24"/>
          <w:szCs w:val="24"/>
          <w:u w:val="single"/>
        </w:rPr>
      </w:pPr>
      <w:r w:rsidRPr="00F376EC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single"/>
        </w:rPr>
        <w:t>＊購入者と所有者名義（建物）が相違の場合及び現に居住していない方は購入対象外となります。</w:t>
      </w:r>
    </w:p>
    <w:p w14:paraId="48376D29" w14:textId="2DE7A5A8" w:rsidR="00503507" w:rsidRPr="00411EC6" w:rsidRDefault="00874402" w:rsidP="00411EC6">
      <w:pPr>
        <w:pStyle w:val="a3"/>
        <w:ind w:leftChars="0" w:left="360"/>
        <w:rPr>
          <w:rFonts w:ascii="HGP明朝B" w:eastAsia="HGP明朝B" w:hAnsi="HGP創英角ﾎﾟｯﾌﾟ体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503507" w:rsidRPr="00411EC6" w:rsidSect="0016692E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417D" w14:textId="77777777" w:rsidR="00A14424" w:rsidRDefault="00A14424" w:rsidP="00BE177B">
      <w:r>
        <w:separator/>
      </w:r>
    </w:p>
  </w:endnote>
  <w:endnote w:type="continuationSeparator" w:id="0">
    <w:p w14:paraId="316CB221" w14:textId="77777777" w:rsidR="00A14424" w:rsidRDefault="00A14424" w:rsidP="00BE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F3C0" w14:textId="77777777" w:rsidR="00A14424" w:rsidRDefault="00A14424" w:rsidP="00BE177B">
      <w:r>
        <w:separator/>
      </w:r>
    </w:p>
  </w:footnote>
  <w:footnote w:type="continuationSeparator" w:id="0">
    <w:p w14:paraId="5DF4992F" w14:textId="77777777" w:rsidR="00A14424" w:rsidRDefault="00A14424" w:rsidP="00BE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54117"/>
    <w:multiLevelType w:val="hybridMultilevel"/>
    <w:tmpl w:val="1256F076"/>
    <w:lvl w:ilvl="0" w:tplc="8A2E7D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85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C6"/>
    <w:rsid w:val="00032A0D"/>
    <w:rsid w:val="001350CE"/>
    <w:rsid w:val="001761CA"/>
    <w:rsid w:val="001F4CCB"/>
    <w:rsid w:val="001F5F21"/>
    <w:rsid w:val="002771FC"/>
    <w:rsid w:val="003F0326"/>
    <w:rsid w:val="00411EC6"/>
    <w:rsid w:val="004B2F48"/>
    <w:rsid w:val="004B424E"/>
    <w:rsid w:val="004C6A80"/>
    <w:rsid w:val="004F039C"/>
    <w:rsid w:val="00503507"/>
    <w:rsid w:val="00521CD2"/>
    <w:rsid w:val="005442CE"/>
    <w:rsid w:val="005820CC"/>
    <w:rsid w:val="005D0035"/>
    <w:rsid w:val="00632DF6"/>
    <w:rsid w:val="00647A02"/>
    <w:rsid w:val="00652482"/>
    <w:rsid w:val="00685CB9"/>
    <w:rsid w:val="006D3F4C"/>
    <w:rsid w:val="00870162"/>
    <w:rsid w:val="00874402"/>
    <w:rsid w:val="0092681B"/>
    <w:rsid w:val="00951006"/>
    <w:rsid w:val="009534A2"/>
    <w:rsid w:val="009566FD"/>
    <w:rsid w:val="00970DFB"/>
    <w:rsid w:val="0099728A"/>
    <w:rsid w:val="009B5BF6"/>
    <w:rsid w:val="009E2561"/>
    <w:rsid w:val="00A14424"/>
    <w:rsid w:val="00A20BFF"/>
    <w:rsid w:val="00A65AD2"/>
    <w:rsid w:val="00AA4AC4"/>
    <w:rsid w:val="00AD0305"/>
    <w:rsid w:val="00B231BF"/>
    <w:rsid w:val="00B34554"/>
    <w:rsid w:val="00B57AA7"/>
    <w:rsid w:val="00B63C6D"/>
    <w:rsid w:val="00B845DD"/>
    <w:rsid w:val="00BB2270"/>
    <w:rsid w:val="00BE177B"/>
    <w:rsid w:val="00C12493"/>
    <w:rsid w:val="00C56923"/>
    <w:rsid w:val="00C91A6F"/>
    <w:rsid w:val="00C94B45"/>
    <w:rsid w:val="00CB50D0"/>
    <w:rsid w:val="00CE2025"/>
    <w:rsid w:val="00CE290C"/>
    <w:rsid w:val="00CF3656"/>
    <w:rsid w:val="00D32150"/>
    <w:rsid w:val="00D32D0E"/>
    <w:rsid w:val="00D36CB5"/>
    <w:rsid w:val="00D37099"/>
    <w:rsid w:val="00D37BCE"/>
    <w:rsid w:val="00D43390"/>
    <w:rsid w:val="00D50569"/>
    <w:rsid w:val="00D60040"/>
    <w:rsid w:val="00D81061"/>
    <w:rsid w:val="00DA3635"/>
    <w:rsid w:val="00DD65B3"/>
    <w:rsid w:val="00E1602B"/>
    <w:rsid w:val="00E37421"/>
    <w:rsid w:val="00E37635"/>
    <w:rsid w:val="00E85923"/>
    <w:rsid w:val="00EC0FBF"/>
    <w:rsid w:val="00F212BA"/>
    <w:rsid w:val="00F302DA"/>
    <w:rsid w:val="00F376EC"/>
    <w:rsid w:val="00F55D8A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82AD8E3"/>
  <w15:docId w15:val="{AE52F429-C7E1-43B9-A6C9-E870880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1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77B"/>
  </w:style>
  <w:style w:type="paragraph" w:styleId="a6">
    <w:name w:val="footer"/>
    <w:basedOn w:val="a"/>
    <w:link w:val="a7"/>
    <w:uiPriority w:val="99"/>
    <w:unhideWhenUsed/>
    <w:rsid w:val="00BE1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77B"/>
  </w:style>
  <w:style w:type="paragraph" w:styleId="a8">
    <w:name w:val="Balloon Text"/>
    <w:basedOn w:val="a"/>
    <w:link w:val="a9"/>
    <w:uiPriority w:val="99"/>
    <w:semiHidden/>
    <w:unhideWhenUsed/>
    <w:rsid w:val="00BE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user02</cp:lastModifiedBy>
  <cp:revision>3</cp:revision>
  <cp:lastPrinted>2025-04-23T02:12:00Z</cp:lastPrinted>
  <dcterms:created xsi:type="dcterms:W3CDTF">2025-04-23T02:13:00Z</dcterms:created>
  <dcterms:modified xsi:type="dcterms:W3CDTF">2025-05-08T01:16:00Z</dcterms:modified>
</cp:coreProperties>
</file>