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93" w:rsidRPr="00AC6B22" w:rsidRDefault="00843793" w:rsidP="00843793">
      <w:pPr>
        <w:spacing w:line="36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AC6B22">
        <w:rPr>
          <w:rFonts w:ascii="ＭＳ Ｐゴシック" w:eastAsia="ＭＳ Ｐゴシック" w:hAnsi="ＭＳ Ｐゴシック" w:hint="eastAsia"/>
          <w:sz w:val="32"/>
          <w:szCs w:val="32"/>
        </w:rPr>
        <w:t>所有権移転登録請求書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（不動産用）</w:t>
      </w:r>
    </w:p>
    <w:p w:rsidR="00843793" w:rsidRPr="00C16544" w:rsidRDefault="00843793" w:rsidP="00843793">
      <w:pPr>
        <w:pStyle w:val="a3"/>
        <w:rPr>
          <w:rFonts w:ascii="ＭＳ Ｐゴシック" w:eastAsia="ＭＳ Ｐゴシック" w:hAnsi="ＭＳ Ｐゴシック"/>
        </w:rPr>
      </w:pPr>
    </w:p>
    <w:p w:rsidR="00843793" w:rsidRPr="009F7F19" w:rsidRDefault="002B775B" w:rsidP="00843793">
      <w:pPr>
        <w:pStyle w:val="a3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843793" w:rsidRPr="009F7F19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　　日</w:t>
      </w:r>
    </w:p>
    <w:p w:rsidR="00843793" w:rsidRPr="009F7F19" w:rsidRDefault="00843793" w:rsidP="00843793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:rsidR="00843793" w:rsidRPr="009F7F19" w:rsidRDefault="004126BA" w:rsidP="00843793">
      <w:pPr>
        <w:pStyle w:val="a3"/>
        <w:ind w:left="28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門　川　町</w:t>
      </w:r>
      <w:r w:rsidR="00843793" w:rsidRPr="009F7F19">
        <w:rPr>
          <w:rFonts w:ascii="ＭＳ Ｐゴシック" w:eastAsia="ＭＳ Ｐゴシック" w:hAnsi="ＭＳ Ｐゴシック" w:hint="eastAsia"/>
          <w:sz w:val="24"/>
          <w:szCs w:val="24"/>
        </w:rPr>
        <w:t xml:space="preserve"> 長　様</w:t>
      </w:r>
    </w:p>
    <w:p w:rsidR="00843793" w:rsidRDefault="00843793" w:rsidP="00843793">
      <w:pPr>
        <w:spacing w:line="360" w:lineRule="auto"/>
      </w:pPr>
    </w:p>
    <w:tbl>
      <w:tblPr>
        <w:tblW w:w="6373" w:type="dxa"/>
        <w:jc w:val="right"/>
        <w:tblCellMar>
          <w:left w:w="99" w:type="dxa"/>
          <w:right w:w="99" w:type="dxa"/>
        </w:tblCellMar>
        <w:tblLook w:val="0000"/>
      </w:tblPr>
      <w:tblGrid>
        <w:gridCol w:w="619"/>
        <w:gridCol w:w="1101"/>
        <w:gridCol w:w="4653"/>
      </w:tblGrid>
      <w:tr w:rsidR="00843793" w:rsidRPr="00AC6B22" w:rsidTr="0056582E">
        <w:trPr>
          <w:trHeight w:val="313"/>
          <w:jc w:val="right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43793" w:rsidRPr="00AC6B22" w:rsidRDefault="00843793" w:rsidP="005658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C6B2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買受人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93" w:rsidRPr="00AC6B22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C6B2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住所(所在地）</w:t>
            </w:r>
          </w:p>
        </w:tc>
      </w:tr>
      <w:tr w:rsidR="00843793" w:rsidRPr="00AC6B22" w:rsidTr="0056582E">
        <w:trPr>
          <w:trHeight w:val="646"/>
          <w:jc w:val="right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93" w:rsidRPr="00AC6B22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93" w:rsidRPr="00AC6B22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C6B2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〒　　　　－</w:t>
            </w:r>
          </w:p>
        </w:tc>
      </w:tr>
      <w:tr w:rsidR="00843793" w:rsidRPr="00AC6B22" w:rsidTr="0056582E">
        <w:trPr>
          <w:trHeight w:val="313"/>
          <w:jc w:val="right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93" w:rsidRPr="00AC6B22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93" w:rsidRPr="00AC6B22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C6B2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氏　名（名称及び代表者名）</w:t>
            </w:r>
          </w:p>
        </w:tc>
      </w:tr>
      <w:tr w:rsidR="00843793" w:rsidRPr="00AC6B22" w:rsidTr="0056582E">
        <w:trPr>
          <w:trHeight w:val="313"/>
          <w:jc w:val="right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93" w:rsidRPr="00AC6B22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93" w:rsidRPr="00AC6B22" w:rsidRDefault="00843793" w:rsidP="0056582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C6B2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</w:t>
            </w:r>
            <w:r w:rsidRPr="00AC6B2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㊞</w:t>
            </w:r>
          </w:p>
        </w:tc>
      </w:tr>
      <w:tr w:rsidR="00843793" w:rsidRPr="00AC6B22" w:rsidTr="0056582E">
        <w:trPr>
          <w:trHeight w:val="313"/>
          <w:jc w:val="right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93" w:rsidRPr="00AC6B22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93" w:rsidRPr="00AC6B22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C6B2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連絡先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93" w:rsidRPr="00AC6B22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C6B2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－　　　　　　　　　－</w:t>
            </w:r>
          </w:p>
        </w:tc>
      </w:tr>
    </w:tbl>
    <w:p w:rsidR="00843793" w:rsidRPr="00AC6B22" w:rsidRDefault="00843793" w:rsidP="00843793">
      <w:pPr>
        <w:spacing w:line="360" w:lineRule="auto"/>
        <w:rPr>
          <w:rFonts w:ascii="ＭＳ Ｐゴシック" w:eastAsia="ＭＳ Ｐゴシック" w:hAnsi="ＭＳ Ｐゴシック"/>
          <w:sz w:val="24"/>
        </w:rPr>
      </w:pPr>
    </w:p>
    <w:p w:rsidR="00843793" w:rsidRDefault="00843793" w:rsidP="00843793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 w:rsidRPr="00AC6B22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不動産登記法第１１５</w:t>
      </w:r>
      <w:r w:rsidRPr="00AC6B22">
        <w:rPr>
          <w:rFonts w:ascii="ＭＳ Ｐゴシック" w:eastAsia="ＭＳ Ｐゴシック" w:hAnsi="ＭＳ Ｐゴシック" w:hint="eastAsia"/>
          <w:sz w:val="24"/>
        </w:rPr>
        <w:t>条の規定により、次のとおり所有権移転登録を請求します。</w:t>
      </w:r>
    </w:p>
    <w:tbl>
      <w:tblPr>
        <w:tblpPr w:leftFromText="142" w:rightFromText="142" w:vertAnchor="text" w:horzAnchor="margin" w:tblpY="147"/>
        <w:tblW w:w="9460" w:type="dxa"/>
        <w:tblCellMar>
          <w:left w:w="99" w:type="dxa"/>
          <w:right w:w="99" w:type="dxa"/>
        </w:tblCellMar>
        <w:tblLook w:val="0000"/>
      </w:tblPr>
      <w:tblGrid>
        <w:gridCol w:w="1820"/>
        <w:gridCol w:w="2546"/>
        <w:gridCol w:w="869"/>
        <w:gridCol w:w="1678"/>
        <w:gridCol w:w="637"/>
        <w:gridCol w:w="1910"/>
      </w:tblGrid>
      <w:tr w:rsidR="00843793" w:rsidRPr="0073135A" w:rsidTr="0056582E">
        <w:trPr>
          <w:trHeight w:val="42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93" w:rsidRPr="0073135A" w:rsidRDefault="00843793" w:rsidP="005658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　　度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93" w:rsidRPr="0073135A" w:rsidRDefault="00843793" w:rsidP="005658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313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93" w:rsidRPr="0073135A" w:rsidRDefault="00843793" w:rsidP="005658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313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売却区分番号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93" w:rsidRPr="0073135A" w:rsidRDefault="00843793" w:rsidP="005658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43793" w:rsidRPr="0073135A" w:rsidTr="0056582E">
        <w:trPr>
          <w:trHeight w:val="1154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93" w:rsidRPr="0073135A" w:rsidRDefault="00843793" w:rsidP="005658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313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公売財産の表示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93" w:rsidRPr="0073135A" w:rsidRDefault="00843793" w:rsidP="005658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313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43793" w:rsidRPr="0073135A" w:rsidTr="0056582E">
        <w:trPr>
          <w:trHeight w:val="8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93" w:rsidRPr="0073135A" w:rsidRDefault="00843793" w:rsidP="005658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313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公売代金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93" w:rsidRPr="0073135A" w:rsidRDefault="00843793" w:rsidP="005658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313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円</w:t>
            </w:r>
            <w:r w:rsidRPr="007313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</w:r>
            <w:r w:rsidRPr="007313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 xml:space="preserve">　　　　　　　　　 </w:t>
            </w:r>
            <w:r w:rsidR="002B775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年　　　　　月　　　　　日　納付済</w:t>
            </w:r>
          </w:p>
        </w:tc>
      </w:tr>
      <w:tr w:rsidR="00843793" w:rsidRPr="0073135A" w:rsidTr="0056582E">
        <w:trPr>
          <w:trHeight w:val="42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93" w:rsidRDefault="00843793" w:rsidP="005658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登録免許税</w:t>
            </w:r>
          </w:p>
          <w:p w:rsidR="00843793" w:rsidRPr="0073135A" w:rsidRDefault="00843793" w:rsidP="005658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課税標準額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93" w:rsidRPr="0073135A" w:rsidRDefault="00843793" w:rsidP="0056582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313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円　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93" w:rsidRPr="0073135A" w:rsidRDefault="00843793" w:rsidP="005658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登録免許税相当額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93" w:rsidRPr="0073135A" w:rsidRDefault="00843793" w:rsidP="0056582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843793" w:rsidRPr="0073135A" w:rsidTr="0056582E">
        <w:trPr>
          <w:trHeight w:val="27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93" w:rsidRPr="0073135A" w:rsidRDefault="00843793" w:rsidP="005658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313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5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93" w:rsidRPr="0073135A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公売財産売却決定通知書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93" w:rsidRPr="0073135A" w:rsidRDefault="00843793" w:rsidP="0056582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313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1通</w:t>
            </w:r>
          </w:p>
        </w:tc>
      </w:tr>
      <w:tr w:rsidR="00843793" w:rsidRPr="0073135A" w:rsidTr="0056582E">
        <w:trPr>
          <w:trHeight w:val="27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793" w:rsidRPr="0073135A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93" w:rsidRPr="0073135A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313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住民票の写し（商業登記簿全部事項証明書）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93" w:rsidRPr="0073135A" w:rsidRDefault="00843793" w:rsidP="0056582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313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1通</w:t>
            </w:r>
          </w:p>
        </w:tc>
      </w:tr>
      <w:tr w:rsidR="00843793" w:rsidRPr="0073135A" w:rsidTr="0056582E">
        <w:trPr>
          <w:trHeight w:val="27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793" w:rsidRPr="0073135A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93" w:rsidRPr="0073135A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固定資産税課税台帳登録証明書（評価証明書）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93" w:rsidRPr="0073135A" w:rsidRDefault="00843793" w:rsidP="0056582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313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1通</w:t>
            </w:r>
          </w:p>
        </w:tc>
      </w:tr>
      <w:tr w:rsidR="00843793" w:rsidRPr="0073135A" w:rsidTr="0056582E">
        <w:trPr>
          <w:trHeight w:val="288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793" w:rsidRPr="0073135A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93" w:rsidRPr="0073135A" w:rsidRDefault="00843793" w:rsidP="0056582E">
            <w:pPr>
              <w:widowControl/>
              <w:ind w:right="22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収入印紙　　　　　　　円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93" w:rsidRPr="0073135A" w:rsidRDefault="00843793" w:rsidP="005658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内訳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93" w:rsidRPr="0073135A" w:rsidRDefault="00843793" w:rsidP="0056582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93" w:rsidRPr="0073135A" w:rsidRDefault="00843793" w:rsidP="0056582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枚</w:t>
            </w:r>
          </w:p>
        </w:tc>
      </w:tr>
      <w:tr w:rsidR="00843793" w:rsidRPr="0073135A" w:rsidTr="0056582E">
        <w:trPr>
          <w:trHeight w:val="363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793" w:rsidRPr="0073135A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93" w:rsidRPr="0073135A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93" w:rsidRPr="0073135A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93" w:rsidRPr="0073135A" w:rsidRDefault="00843793" w:rsidP="0056582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93" w:rsidRPr="0073135A" w:rsidRDefault="00843793" w:rsidP="0056582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枚</w:t>
            </w:r>
          </w:p>
        </w:tc>
      </w:tr>
      <w:tr w:rsidR="00843793" w:rsidRPr="0073135A" w:rsidTr="0056582E">
        <w:trPr>
          <w:trHeight w:val="358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793" w:rsidRPr="0073135A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93" w:rsidRPr="0073135A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93" w:rsidRPr="0073135A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93" w:rsidRPr="0073135A" w:rsidRDefault="00843793" w:rsidP="0056582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93" w:rsidRPr="0073135A" w:rsidRDefault="00843793" w:rsidP="0056582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枚</w:t>
            </w:r>
          </w:p>
        </w:tc>
      </w:tr>
      <w:tr w:rsidR="00843793" w:rsidRPr="0073135A" w:rsidTr="0056582E">
        <w:trPr>
          <w:trHeight w:val="367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93" w:rsidRPr="0073135A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93" w:rsidRPr="0073135A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93" w:rsidRPr="0073135A" w:rsidRDefault="00843793" w:rsidP="00565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93" w:rsidRPr="0073135A" w:rsidRDefault="00843793" w:rsidP="0056582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93" w:rsidRPr="0073135A" w:rsidRDefault="00843793" w:rsidP="0056582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枚</w:t>
            </w:r>
          </w:p>
        </w:tc>
      </w:tr>
    </w:tbl>
    <w:p w:rsidR="00E432F1" w:rsidRDefault="00E432F1">
      <w:bookmarkStart w:id="0" w:name="_GoBack"/>
      <w:bookmarkEnd w:id="0"/>
    </w:p>
    <w:sectPr w:rsidR="00E432F1" w:rsidSect="000945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6BA" w:rsidRDefault="004126BA" w:rsidP="004126BA">
      <w:r>
        <w:separator/>
      </w:r>
    </w:p>
  </w:endnote>
  <w:endnote w:type="continuationSeparator" w:id="0">
    <w:p w:rsidR="004126BA" w:rsidRDefault="004126BA" w:rsidP="00412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6BA" w:rsidRDefault="004126BA" w:rsidP="004126BA">
      <w:r>
        <w:separator/>
      </w:r>
    </w:p>
  </w:footnote>
  <w:footnote w:type="continuationSeparator" w:id="0">
    <w:p w:rsidR="004126BA" w:rsidRDefault="004126BA" w:rsidP="00412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793"/>
    <w:rsid w:val="000945D1"/>
    <w:rsid w:val="002B775B"/>
    <w:rsid w:val="004126BA"/>
    <w:rsid w:val="00686298"/>
    <w:rsid w:val="00843793"/>
    <w:rsid w:val="00E4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3793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kern w:val="0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4126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126B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12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126B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3793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Toshiba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安藤征剛</dc:creator>
  <cp:lastModifiedBy>Master</cp:lastModifiedBy>
  <cp:revision>3</cp:revision>
  <dcterms:created xsi:type="dcterms:W3CDTF">2015-07-06T02:40:00Z</dcterms:created>
  <dcterms:modified xsi:type="dcterms:W3CDTF">2019-04-23T06:02:00Z</dcterms:modified>
</cp:coreProperties>
</file>