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91" w:rsidRPr="007364D8" w:rsidRDefault="008F439E">
      <w:pPr>
        <w:rPr>
          <w:rFonts w:ascii="ＭＳ ゴシック" w:eastAsia="ＭＳ ゴシック" w:hAnsi="ＭＳ ゴシック"/>
        </w:rPr>
      </w:pPr>
      <w:r w:rsidRPr="008F439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-222885</wp:posOffset>
                </wp:positionV>
                <wp:extent cx="685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39E" w:rsidRPr="008F439E" w:rsidRDefault="008F439E" w:rsidP="008F43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F439E">
                              <w:rPr>
                                <w:rFonts w:ascii="ＭＳ ゴシック" w:eastAsia="ＭＳ ゴシック" w:hAnsi="ＭＳ ゴシック"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-17.55pt;width:54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0rRAIAAFc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">
                <v:textbox style="mso-fit-shape-to-text:t">
                  <w:txbxContent>
                    <w:p w:rsidR="008F439E" w:rsidRPr="008F439E" w:rsidRDefault="008F439E" w:rsidP="008F439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F439E">
                        <w:rPr>
                          <w:rFonts w:ascii="ＭＳ ゴシック" w:eastAsia="ＭＳ ゴシック" w:hAnsi="ＭＳ ゴシック" w:hint="eastAsia"/>
                        </w:rPr>
                        <w:t>表面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FDC" w:rsidRPr="007364D8">
        <w:rPr>
          <w:rFonts w:ascii="ＭＳ ゴシック" w:eastAsia="ＭＳ ゴシック" w:hAnsi="ＭＳ ゴシック" w:hint="eastAsia"/>
        </w:rPr>
        <w:t>様式第１号（第</w:t>
      </w:r>
      <w:r w:rsidR="00780999" w:rsidRPr="007364D8">
        <w:rPr>
          <w:rFonts w:ascii="ＭＳ ゴシック" w:eastAsia="ＭＳ ゴシック" w:hAnsi="ＭＳ ゴシック" w:hint="eastAsia"/>
        </w:rPr>
        <w:t>４</w:t>
      </w:r>
      <w:r w:rsidR="005D7FDC" w:rsidRPr="007364D8">
        <w:rPr>
          <w:rFonts w:ascii="ＭＳ ゴシック" w:eastAsia="ＭＳ ゴシック" w:hAnsi="ＭＳ ゴシック" w:hint="eastAsia"/>
        </w:rPr>
        <w:t>条関係）</w:t>
      </w:r>
    </w:p>
    <w:p w:rsidR="00184891" w:rsidRPr="00B509C1" w:rsidRDefault="00FA540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令和５</w:t>
      </w:r>
      <w:r w:rsidR="005D7FDC" w:rsidRPr="00B509C1">
        <w:rPr>
          <w:rFonts w:ascii="ＭＳ 明朝" w:hAnsi="ＭＳ 明朝" w:hint="eastAsia"/>
          <w:sz w:val="24"/>
          <w:szCs w:val="24"/>
        </w:rPr>
        <w:t>年</w:t>
      </w:r>
      <w:r w:rsidR="007364D8" w:rsidRPr="00B509C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5D7FDC" w:rsidRPr="00B509C1">
        <w:rPr>
          <w:rFonts w:ascii="ＭＳ 明朝" w:hAnsi="ＭＳ 明朝" w:hint="eastAsia"/>
          <w:sz w:val="24"/>
          <w:szCs w:val="24"/>
        </w:rPr>
        <w:t>月</w:t>
      </w:r>
      <w:r w:rsidR="007364D8" w:rsidRPr="00B509C1">
        <w:rPr>
          <w:rFonts w:ascii="ＭＳ 明朝" w:hAnsi="ＭＳ 明朝" w:hint="eastAsia"/>
          <w:sz w:val="24"/>
          <w:szCs w:val="24"/>
        </w:rPr>
        <w:t xml:space="preserve">　</w:t>
      </w:r>
      <w:r w:rsidR="005D7FDC" w:rsidRPr="00B509C1">
        <w:rPr>
          <w:rFonts w:ascii="ＭＳ 明朝" w:hAnsi="ＭＳ 明朝" w:hint="eastAsia"/>
          <w:sz w:val="24"/>
          <w:szCs w:val="24"/>
        </w:rPr>
        <w:t xml:space="preserve">　日</w:t>
      </w:r>
    </w:p>
    <w:p w:rsidR="00184891" w:rsidRPr="00B509C1" w:rsidRDefault="00775FF6">
      <w:pPr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 xml:space="preserve">　門川町</w:t>
      </w:r>
      <w:r w:rsidR="007C40A2" w:rsidRPr="00B509C1">
        <w:rPr>
          <w:rFonts w:ascii="ＭＳ 明朝" w:hAnsi="ＭＳ 明朝" w:hint="eastAsia"/>
          <w:sz w:val="24"/>
          <w:szCs w:val="24"/>
        </w:rPr>
        <w:t>長</w:t>
      </w:r>
      <w:r w:rsidRPr="00B509C1">
        <w:rPr>
          <w:rFonts w:ascii="ＭＳ 明朝" w:hAnsi="ＭＳ 明朝" w:hint="eastAsia"/>
          <w:sz w:val="24"/>
          <w:szCs w:val="24"/>
        </w:rPr>
        <w:t xml:space="preserve">　様</w:t>
      </w:r>
      <w:r w:rsidR="007C40A2" w:rsidRPr="00B509C1">
        <w:rPr>
          <w:rFonts w:ascii="ＭＳ 明朝" w:hAnsi="ＭＳ 明朝" w:hint="eastAsia"/>
          <w:sz w:val="24"/>
          <w:szCs w:val="24"/>
        </w:rPr>
        <w:t xml:space="preserve">　</w:t>
      </w:r>
    </w:p>
    <w:p w:rsidR="00184891" w:rsidRPr="00BA57E8" w:rsidRDefault="00B875A2" w:rsidP="00780999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Hlk42855258"/>
      <w:bookmarkStart w:id="1" w:name="_Hlk42773413"/>
      <w:r w:rsidRPr="00BA57E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門川町</w:t>
      </w:r>
      <w:r w:rsidR="00780999" w:rsidRPr="00BA57E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上水道</w:t>
      </w:r>
      <w:r w:rsidR="00415F8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未使用世帯</w:t>
      </w:r>
      <w:r w:rsidR="00780999" w:rsidRPr="00BA57E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支援金給付</w:t>
      </w:r>
      <w:bookmarkEnd w:id="0"/>
      <w:r w:rsidR="005D7FDC" w:rsidRPr="00BA57E8">
        <w:rPr>
          <w:rFonts w:ascii="ＭＳ ゴシック" w:eastAsia="ＭＳ ゴシック" w:hAnsi="ＭＳ ゴシック" w:hint="eastAsia"/>
          <w:b/>
          <w:sz w:val="26"/>
          <w:szCs w:val="26"/>
        </w:rPr>
        <w:t>申請書</w:t>
      </w:r>
      <w:bookmarkEnd w:id="1"/>
      <w:r w:rsidR="00E73968" w:rsidRPr="00BA57E8">
        <w:rPr>
          <w:rFonts w:ascii="ＭＳ ゴシック" w:eastAsia="ＭＳ ゴシック" w:hAnsi="ＭＳ ゴシック" w:hint="eastAsia"/>
          <w:b/>
          <w:sz w:val="26"/>
          <w:szCs w:val="26"/>
        </w:rPr>
        <w:t>兼請求書</w:t>
      </w:r>
    </w:p>
    <w:p w:rsidR="00184891" w:rsidRPr="00B509C1" w:rsidRDefault="00184891">
      <w:pPr>
        <w:wordWrap w:val="0"/>
        <w:jc w:val="center"/>
        <w:rPr>
          <w:rFonts w:ascii="ＭＳ 明朝" w:hAnsi="ＭＳ 明朝"/>
          <w:sz w:val="24"/>
          <w:szCs w:val="24"/>
        </w:rPr>
      </w:pPr>
    </w:p>
    <w:p w:rsidR="00184891" w:rsidRPr="00B509C1" w:rsidRDefault="00775FF6">
      <w:pPr>
        <w:wordWrap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>門川町</w:t>
      </w:r>
      <w:r w:rsidR="00415F83">
        <w:rPr>
          <w:rFonts w:ascii="ＭＳ 明朝" w:hAnsi="ＭＳ 明朝" w:hint="eastAsia"/>
          <w:sz w:val="24"/>
          <w:szCs w:val="24"/>
        </w:rPr>
        <w:t>上水道未使用世帯</w:t>
      </w:r>
      <w:r w:rsidR="00D14C8D" w:rsidRPr="00B509C1">
        <w:rPr>
          <w:rFonts w:ascii="ＭＳ 明朝" w:hAnsi="ＭＳ 明朝" w:hint="eastAsia"/>
          <w:sz w:val="24"/>
          <w:szCs w:val="24"/>
        </w:rPr>
        <w:t>支援金について給付を受けたいので、</w:t>
      </w:r>
      <w:r w:rsidRPr="00B509C1">
        <w:rPr>
          <w:rFonts w:ascii="ＭＳ 明朝" w:hAnsi="ＭＳ 明朝" w:hint="eastAsia"/>
          <w:sz w:val="24"/>
          <w:szCs w:val="24"/>
        </w:rPr>
        <w:t>門川町</w:t>
      </w:r>
      <w:r w:rsidR="00415F83">
        <w:rPr>
          <w:rFonts w:ascii="ＭＳ 明朝" w:hAnsi="ＭＳ 明朝" w:hint="eastAsia"/>
          <w:sz w:val="24"/>
          <w:szCs w:val="24"/>
        </w:rPr>
        <w:t>上水道未使用世帯</w:t>
      </w:r>
      <w:r w:rsidR="00D14C8D" w:rsidRPr="00B509C1">
        <w:rPr>
          <w:rFonts w:ascii="ＭＳ 明朝" w:hAnsi="ＭＳ 明朝" w:hint="eastAsia"/>
          <w:sz w:val="24"/>
          <w:szCs w:val="24"/>
        </w:rPr>
        <w:t>支援金</w:t>
      </w:r>
      <w:r w:rsidR="00A15BBA" w:rsidRPr="00B509C1">
        <w:rPr>
          <w:rFonts w:ascii="ＭＳ 明朝" w:hAnsi="ＭＳ 明朝" w:hint="eastAsia"/>
          <w:sz w:val="24"/>
          <w:szCs w:val="24"/>
        </w:rPr>
        <w:t>給付</w:t>
      </w:r>
      <w:r w:rsidR="00D14C8D" w:rsidRPr="00B509C1">
        <w:rPr>
          <w:rFonts w:ascii="ＭＳ 明朝" w:hAnsi="ＭＳ 明朝" w:hint="eastAsia"/>
          <w:sz w:val="24"/>
          <w:szCs w:val="24"/>
        </w:rPr>
        <w:t>要綱第</w:t>
      </w:r>
      <w:r w:rsidR="00CA6951" w:rsidRPr="00B509C1">
        <w:rPr>
          <w:rFonts w:ascii="ＭＳ 明朝" w:hAnsi="ＭＳ 明朝" w:hint="eastAsia"/>
          <w:sz w:val="24"/>
          <w:szCs w:val="24"/>
        </w:rPr>
        <w:t>４</w:t>
      </w:r>
      <w:r w:rsidR="00D14C8D" w:rsidRPr="00B509C1">
        <w:rPr>
          <w:rFonts w:ascii="ＭＳ 明朝" w:hAnsi="ＭＳ 明朝" w:hint="eastAsia"/>
          <w:sz w:val="24"/>
          <w:szCs w:val="24"/>
        </w:rPr>
        <w:t>条の規定に</w:t>
      </w:r>
      <w:r w:rsidR="00D611D9" w:rsidRPr="00B509C1">
        <w:rPr>
          <w:rFonts w:ascii="ＭＳ 明朝" w:hAnsi="ＭＳ 明朝" w:hint="eastAsia"/>
          <w:sz w:val="24"/>
          <w:szCs w:val="24"/>
        </w:rPr>
        <w:t>基づいて</w:t>
      </w:r>
      <w:r w:rsidR="005D7FDC" w:rsidRPr="00B509C1">
        <w:rPr>
          <w:rFonts w:ascii="ＭＳ 明朝" w:hAnsi="ＭＳ 明朝" w:hint="eastAsia"/>
          <w:sz w:val="24"/>
          <w:szCs w:val="24"/>
        </w:rPr>
        <w:t>申請</w:t>
      </w:r>
      <w:r w:rsidR="00BC0F44" w:rsidRPr="00B509C1">
        <w:rPr>
          <w:rFonts w:ascii="ＭＳ 明朝" w:hAnsi="ＭＳ 明朝" w:hint="eastAsia"/>
          <w:sz w:val="24"/>
          <w:szCs w:val="24"/>
        </w:rPr>
        <w:t>及び請求</w:t>
      </w:r>
      <w:r w:rsidR="005D7FDC" w:rsidRPr="00B509C1">
        <w:rPr>
          <w:rFonts w:ascii="ＭＳ 明朝" w:hAnsi="ＭＳ 明朝" w:hint="eastAsia"/>
          <w:sz w:val="24"/>
          <w:szCs w:val="24"/>
        </w:rPr>
        <w:t>します。</w:t>
      </w:r>
    </w:p>
    <w:p w:rsidR="00164030" w:rsidRDefault="001F198C">
      <w:pPr>
        <w:wordWrap w:val="0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sz w:val="24"/>
          <w:szCs w:val="24"/>
        </w:rPr>
        <w:t>なお、申請及び請求にあ</w:t>
      </w:r>
      <w:r w:rsidR="00BC0F44" w:rsidRPr="00B509C1">
        <w:rPr>
          <w:rFonts w:ascii="ＭＳ 明朝" w:hAnsi="ＭＳ 明朝" w:hint="eastAsia"/>
          <w:sz w:val="24"/>
          <w:szCs w:val="24"/>
        </w:rPr>
        <w:t>たって、</w:t>
      </w:r>
      <w:r w:rsidR="00BC0F44" w:rsidRPr="00B509C1">
        <w:rPr>
          <w:rFonts w:ascii="ＭＳ 明朝" w:hAnsi="ＭＳ 明朝" w:hint="eastAsia"/>
          <w:kern w:val="0"/>
          <w:sz w:val="24"/>
          <w:szCs w:val="24"/>
        </w:rPr>
        <w:t>偽りその他不正な手段により支援金の給付を受けた</w:t>
      </w:r>
      <w:r w:rsidR="00BC0F44" w:rsidRPr="00B509C1">
        <w:rPr>
          <w:rFonts w:ascii="ＭＳ 明朝" w:hAnsi="ＭＳ 明朝" w:hint="eastAsia"/>
          <w:sz w:val="24"/>
          <w:szCs w:val="24"/>
        </w:rPr>
        <w:t>場合には、給付を受けた支援金を速やかに返還いたします。</w:t>
      </w:r>
    </w:p>
    <w:p w:rsidR="00A4296A" w:rsidRDefault="00A4296A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1"/>
        <w:tblW w:w="10490" w:type="dxa"/>
        <w:tblInd w:w="-15" w:type="dxa"/>
        <w:tblLook w:val="04A0" w:firstRow="1" w:lastRow="0" w:firstColumn="1" w:lastColumn="0" w:noHBand="0" w:noVBand="1"/>
      </w:tblPr>
      <w:tblGrid>
        <w:gridCol w:w="10490"/>
      </w:tblGrid>
      <w:tr w:rsidR="00793B86" w:rsidTr="00C73B87">
        <w:trPr>
          <w:trHeight w:val="62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3B86" w:rsidRPr="007D35C8" w:rsidRDefault="00C73B87" w:rsidP="00C73B87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B7C721" wp14:editId="4B5F1A4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25400</wp:posOffset>
                      </wp:positionV>
                      <wp:extent cx="190500" cy="1714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A2ACE" id="正方形/長方形 2" o:spid="_x0000_s1026" style="position:absolute;left:0;text-align:left;margin-left:8.1pt;margin-top:2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" fillcolor="white [3212]" strokecolor="black [3213]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7D35C8" w:rsidRPr="007D35C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="007D35C8" w:rsidRPr="007D35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以下のすべての誓約・同意事項について確認し、誓約・同意します。</w:t>
            </w:r>
          </w:p>
        </w:tc>
      </w:tr>
      <w:tr w:rsidR="007D35C8" w:rsidTr="00F06A80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35C8" w:rsidRPr="00B509C1" w:rsidRDefault="007D35C8" w:rsidP="00EB097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</w:t>
            </w:r>
            <w:r w:rsidR="00C00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水道</w:t>
            </w:r>
            <w:r w:rsidR="00C00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及び簡易水道</w:t>
            </w: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以外の施設等のみを利用しています。</w:t>
            </w:r>
          </w:p>
        </w:tc>
      </w:tr>
      <w:tr w:rsidR="007D35C8" w:rsidTr="00F06A80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35C8" w:rsidRPr="00B509C1" w:rsidRDefault="007D35C8" w:rsidP="00EB0972">
            <w:pPr>
              <w:wordWrap w:val="0"/>
              <w:rPr>
                <w:sz w:val="24"/>
                <w:szCs w:val="24"/>
              </w:rPr>
            </w:pP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町が保有する住民基本台帳、水道情報等を受給資格の確認のために、町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が利用することに同意します。</w:t>
            </w:r>
          </w:p>
        </w:tc>
      </w:tr>
      <w:tr w:rsidR="007D35C8" w:rsidRPr="00CA6951" w:rsidTr="00F06A80"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5C8" w:rsidRPr="00B509C1" w:rsidRDefault="007D35C8" w:rsidP="008E0C83">
            <w:pPr>
              <w:wordWrap w:val="0"/>
              <w:rPr>
                <w:sz w:val="24"/>
                <w:szCs w:val="24"/>
              </w:rPr>
            </w:pP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同一住所地に、他の世帯の世帯主がいる場合は、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この申請及び請求について</w:t>
            </w: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調整済です。</w:t>
            </w:r>
          </w:p>
        </w:tc>
      </w:tr>
    </w:tbl>
    <w:p w:rsidR="00BC0F44" w:rsidRPr="00B509C1" w:rsidRDefault="00EA1E28" w:rsidP="00B509C1">
      <w:pPr>
        <w:wordWrap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>◆</w:t>
      </w:r>
      <w:r w:rsidR="00B06B0B">
        <w:rPr>
          <w:rFonts w:ascii="ＭＳ 明朝" w:hAnsi="ＭＳ 明朝" w:hint="eastAsia"/>
          <w:sz w:val="24"/>
          <w:szCs w:val="24"/>
        </w:rPr>
        <w:t>支援金の額は</w:t>
      </w:r>
      <w:r w:rsidR="00775FF6" w:rsidRPr="00B509C1">
        <w:rPr>
          <w:rFonts w:ascii="ＭＳ 明朝" w:hAnsi="ＭＳ 明朝" w:hint="eastAsia"/>
          <w:b/>
          <w:sz w:val="24"/>
          <w:szCs w:val="24"/>
        </w:rPr>
        <w:t>6,6</w:t>
      </w:r>
      <w:r w:rsidR="0081470A" w:rsidRPr="00B509C1">
        <w:rPr>
          <w:rFonts w:ascii="ＭＳ 明朝" w:hAnsi="ＭＳ 明朝" w:hint="eastAsia"/>
          <w:b/>
          <w:sz w:val="24"/>
          <w:szCs w:val="24"/>
        </w:rPr>
        <w:t>00</w:t>
      </w:r>
      <w:r w:rsidR="00020D7E" w:rsidRPr="00B509C1">
        <w:rPr>
          <w:rFonts w:ascii="ＭＳ 明朝" w:hAnsi="ＭＳ 明朝" w:hint="eastAsia"/>
          <w:b/>
          <w:sz w:val="24"/>
          <w:szCs w:val="24"/>
        </w:rPr>
        <w:t>円</w:t>
      </w:r>
      <w:r w:rsidR="00B06B0B">
        <w:rPr>
          <w:rFonts w:ascii="ＭＳ 明朝" w:hAnsi="ＭＳ 明朝" w:hint="eastAsia"/>
          <w:sz w:val="24"/>
          <w:szCs w:val="24"/>
        </w:rPr>
        <w:t>です。また、</w:t>
      </w:r>
      <w:r w:rsidR="00020D7E" w:rsidRPr="00B509C1">
        <w:rPr>
          <w:rFonts w:ascii="ＭＳ 明朝" w:hAnsi="ＭＳ 明朝" w:hint="eastAsia"/>
          <w:sz w:val="24"/>
          <w:szCs w:val="24"/>
        </w:rPr>
        <w:t>給付を受けることができる回数は１回限りです。</w:t>
      </w:r>
    </w:p>
    <w:p w:rsidR="00020D7E" w:rsidRPr="00B509C1" w:rsidRDefault="00020D7E" w:rsidP="00020D7E">
      <w:pPr>
        <w:wordWrap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213854" w:rsidRDefault="00B509C1">
      <w:pPr>
        <w:wordWrap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13854" w:rsidRPr="00B509C1">
        <w:rPr>
          <w:rFonts w:ascii="ＭＳ 明朝" w:hAnsi="ＭＳ 明朝" w:hint="eastAsia"/>
          <w:sz w:val="24"/>
          <w:szCs w:val="24"/>
        </w:rPr>
        <w:t>以上のことに同意</w:t>
      </w:r>
      <w:r w:rsidR="00195DF8" w:rsidRPr="00B509C1">
        <w:rPr>
          <w:rFonts w:ascii="ＭＳ 明朝" w:hAnsi="ＭＳ 明朝" w:hint="eastAsia"/>
          <w:sz w:val="24"/>
          <w:szCs w:val="24"/>
        </w:rPr>
        <w:t>・誓約</w:t>
      </w:r>
      <w:r w:rsidR="00213854" w:rsidRPr="00B509C1">
        <w:rPr>
          <w:rFonts w:ascii="ＭＳ 明朝" w:hAnsi="ＭＳ 明朝" w:hint="eastAsia"/>
          <w:sz w:val="24"/>
          <w:szCs w:val="24"/>
        </w:rPr>
        <w:t>の上支援金の給付を申請します</w:t>
      </w:r>
      <w:r w:rsidR="002F055C" w:rsidRPr="00B509C1">
        <w:rPr>
          <w:rFonts w:ascii="ＭＳ 明朝" w:hAnsi="ＭＳ 明朝" w:hint="eastAsia"/>
          <w:sz w:val="24"/>
          <w:szCs w:val="24"/>
        </w:rPr>
        <w:t>。</w:t>
      </w:r>
    </w:p>
    <w:p w:rsidR="0094525C" w:rsidRPr="007D35C8" w:rsidRDefault="0094525C">
      <w:pPr>
        <w:wordWrap w:val="0"/>
        <w:rPr>
          <w:rFonts w:ascii="ＭＳ 明朝" w:hAnsi="ＭＳ 明朝"/>
          <w:b/>
          <w:sz w:val="24"/>
          <w:szCs w:val="24"/>
        </w:rPr>
      </w:pPr>
      <w:r w:rsidRPr="007D35C8">
        <w:rPr>
          <w:rFonts w:ascii="ＭＳ 明朝" w:hAnsi="ＭＳ 明朝" w:hint="eastAsia"/>
          <w:b/>
          <w:sz w:val="24"/>
          <w:szCs w:val="24"/>
        </w:rPr>
        <w:t>【申請</w:t>
      </w:r>
      <w:r w:rsidR="00E73968" w:rsidRPr="007D35C8">
        <w:rPr>
          <w:rFonts w:ascii="ＭＳ 明朝" w:hAnsi="ＭＳ 明朝" w:hint="eastAsia"/>
          <w:b/>
          <w:sz w:val="24"/>
          <w:szCs w:val="24"/>
        </w:rPr>
        <w:t>・請求</w:t>
      </w:r>
      <w:r w:rsidRPr="007D35C8">
        <w:rPr>
          <w:rFonts w:ascii="ＭＳ 明朝" w:hAnsi="ＭＳ 明朝" w:hint="eastAsia"/>
          <w:b/>
          <w:sz w:val="24"/>
          <w:szCs w:val="24"/>
        </w:rPr>
        <w:t>者</w:t>
      </w:r>
      <w:r w:rsidR="00BB411F" w:rsidRPr="007D35C8">
        <w:rPr>
          <w:rFonts w:ascii="ＭＳ 明朝" w:hAnsi="ＭＳ 明朝" w:hint="eastAsia"/>
          <w:b/>
          <w:sz w:val="24"/>
          <w:szCs w:val="24"/>
        </w:rPr>
        <w:t xml:space="preserve">　記入欄</w:t>
      </w:r>
      <w:r w:rsidRPr="007D35C8">
        <w:rPr>
          <w:rFonts w:ascii="ＭＳ 明朝" w:hAnsi="ＭＳ 明朝" w:hint="eastAsia"/>
          <w:b/>
          <w:sz w:val="24"/>
          <w:szCs w:val="24"/>
        </w:rPr>
        <w:t>】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3397"/>
        <w:gridCol w:w="4820"/>
        <w:gridCol w:w="2268"/>
      </w:tblGrid>
      <w:tr w:rsidR="00213854" w:rsidRPr="007364D8" w:rsidTr="009E0AC6">
        <w:tc>
          <w:tcPr>
            <w:tcW w:w="339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213854" w:rsidRPr="007364D8" w:rsidRDefault="00213854" w:rsidP="000E28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6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(フリガナ)</w:t>
            </w:r>
          </w:p>
        </w:tc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:rsidR="00213854" w:rsidRPr="007364D8" w:rsidRDefault="00213854" w:rsidP="00B06B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94525C" w:rsidRPr="007364D8" w:rsidRDefault="00213854" w:rsidP="00B06B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213854" w:rsidRPr="007364D8" w:rsidTr="009E0AC6">
        <w:tc>
          <w:tcPr>
            <w:tcW w:w="339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A1E28" w:rsidRPr="007364D8" w:rsidRDefault="00EA1E28" w:rsidP="00EA1E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世帯主</w:t>
            </w:r>
            <w:r w:rsidR="00213854" w:rsidRPr="00736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820" w:type="dxa"/>
            <w:vMerge/>
            <w:shd w:val="clear" w:color="auto" w:fill="BFBFBF" w:themeFill="background1" w:themeFillShade="BF"/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854" w:rsidRPr="007364D8" w:rsidTr="009E0AC6">
        <w:tc>
          <w:tcPr>
            <w:tcW w:w="3397" w:type="dxa"/>
            <w:tcBorders>
              <w:bottom w:val="dotted" w:sz="4" w:space="0" w:color="auto"/>
            </w:tcBorders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  <w:vMerge w:val="restart"/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〒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</w:rPr>
              <w:t>7　31</w:t>
            </w:r>
            <w:r w:rsidR="009E0AC6"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　</w:t>
            </w:r>
            <w:r w:rsidRPr="007364D8">
              <w:rPr>
                <w:rFonts w:ascii="ＭＳ ゴシック" w:eastAsia="ＭＳ ゴシック" w:hAnsi="ＭＳ ゴシック" w:hint="eastAsia"/>
              </w:rPr>
              <w:t>-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</w:rPr>
              <w:t>42　91</w:t>
            </w:r>
          </w:p>
          <w:p w:rsidR="00213854" w:rsidRPr="007364D8" w:rsidRDefault="00775FF6" w:rsidP="000E28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門川町</w:t>
            </w:r>
          </w:p>
          <w:p w:rsidR="00213854" w:rsidRPr="00F9307A" w:rsidRDefault="00213854" w:rsidP="000E2897">
            <w:pPr>
              <w:rPr>
                <w:rFonts w:ascii="ＭＳ ゴシック" w:eastAsia="ＭＳ ゴシック" w:hAnsi="ＭＳ ゴシック"/>
                <w:szCs w:val="21"/>
              </w:rPr>
            </w:pPr>
            <w:r w:rsidRPr="00B06B0B">
              <w:rPr>
                <w:rFonts w:ascii="ＭＳ ゴシック" w:eastAsia="ＭＳ ゴシック" w:hAnsi="ＭＳ ゴシック" w:hint="eastAsia"/>
                <w:sz w:val="16"/>
                <w:szCs w:val="12"/>
              </w:rPr>
              <w:t>日中に連絡可能な電話番号</w:t>
            </w:r>
            <w:r w:rsidRPr="007364D8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Pr="007364D8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082</w:t>
            </w:r>
            <w:r w:rsidRPr="007364D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364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F9307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7994</w:t>
            </w:r>
            <w:r w:rsidRPr="007364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755</w:t>
            </w:r>
            <w:r w:rsidR="00F9307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vAlign w:val="center"/>
          </w:tcPr>
          <w:p w:rsidR="00213854" w:rsidRPr="007364D8" w:rsidRDefault="00213854" w:rsidP="009E0AC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明治・大正・昭和・平成</w:t>
            </w:r>
          </w:p>
          <w:p w:rsidR="00213854" w:rsidRPr="007364D8" w:rsidRDefault="00213854" w:rsidP="000E289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13854" w:rsidRPr="007364D8" w:rsidRDefault="00213854" w:rsidP="000E2897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　　　日</w:t>
            </w:r>
          </w:p>
        </w:tc>
      </w:tr>
      <w:tr w:rsidR="00213854" w:rsidRPr="007364D8" w:rsidTr="009E0AC6">
        <w:trPr>
          <w:trHeight w:val="850"/>
        </w:trPr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</w:tcPr>
          <w:p w:rsidR="009873F9" w:rsidRPr="007364D8" w:rsidRDefault="009873F9" w:rsidP="009873F9">
            <w:pPr>
              <w:rPr>
                <w:rFonts w:ascii="ＭＳ ゴシック" w:eastAsia="ＭＳ ゴシック" w:hAnsi="ＭＳ ゴシック"/>
              </w:rPr>
            </w:pPr>
          </w:p>
          <w:p w:rsidR="00213854" w:rsidRPr="007364D8" w:rsidRDefault="00213854" w:rsidP="000E289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D35C8" w:rsidRDefault="007D35C8" w:rsidP="00F54FB9">
      <w:pPr>
        <w:wordWrap w:val="0"/>
        <w:spacing w:line="0" w:lineRule="atLeast"/>
        <w:rPr>
          <w:rFonts w:ascii="ＭＳ ゴシック" w:eastAsia="ＭＳ ゴシック" w:hAnsi="ＭＳ ゴシック"/>
          <w:b/>
        </w:rPr>
      </w:pPr>
    </w:p>
    <w:p w:rsidR="007D35C8" w:rsidRPr="007D35C8" w:rsidRDefault="00F54FB9" w:rsidP="00F54FB9">
      <w:pPr>
        <w:wordWrap w:val="0"/>
        <w:spacing w:line="0" w:lineRule="atLeast"/>
        <w:rPr>
          <w:rFonts w:ascii="ＭＳ 明朝" w:hAnsi="ＭＳ 明朝"/>
          <w:b/>
          <w:sz w:val="24"/>
          <w:szCs w:val="24"/>
        </w:rPr>
      </w:pPr>
      <w:r w:rsidRPr="007D35C8">
        <w:rPr>
          <w:rFonts w:ascii="ＭＳ 明朝" w:hAnsi="ＭＳ 明朝" w:hint="eastAsia"/>
          <w:b/>
          <w:sz w:val="24"/>
          <w:szCs w:val="24"/>
        </w:rPr>
        <w:t>【</w:t>
      </w:r>
      <w:r w:rsidR="00E73968" w:rsidRPr="007D35C8">
        <w:rPr>
          <w:rFonts w:ascii="ＭＳ 明朝" w:hAnsi="ＭＳ 明朝" w:hint="eastAsia"/>
          <w:b/>
          <w:sz w:val="24"/>
          <w:szCs w:val="24"/>
        </w:rPr>
        <w:t>振込口座</w:t>
      </w:r>
      <w:r w:rsidRPr="007D35C8">
        <w:rPr>
          <w:rFonts w:ascii="ＭＳ 明朝" w:hAnsi="ＭＳ 明朝" w:hint="eastAsia"/>
          <w:b/>
          <w:sz w:val="24"/>
          <w:szCs w:val="24"/>
        </w:rPr>
        <w:t>記入欄】</w:t>
      </w:r>
    </w:p>
    <w:p w:rsidR="00C82F98" w:rsidRDefault="007726C2" w:rsidP="00F54FB9">
      <w:pPr>
        <w:wordWrap w:val="0"/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原則、申請・請求者の口座とします。</w:t>
      </w:r>
      <w:r w:rsidR="00F54FB9">
        <w:rPr>
          <w:rFonts w:ascii="ＭＳ ゴシック" w:eastAsia="ＭＳ ゴシック" w:hAnsi="ＭＳ ゴシック" w:hint="eastAsia"/>
        </w:rPr>
        <w:t>（長期間入出金のない口座を記入しないでください。）</w:t>
      </w:r>
    </w:p>
    <w:p w:rsidR="00F54FB9" w:rsidRPr="00F54FB9" w:rsidRDefault="00F54FB9" w:rsidP="00F54FB9">
      <w:pPr>
        <w:wordWrap w:val="0"/>
        <w:spacing w:line="0" w:lineRule="atLeast"/>
        <w:rPr>
          <w:rFonts w:ascii="ＭＳ ゴシック" w:eastAsia="ＭＳ ゴシック" w:hAnsi="ＭＳ ゴシック"/>
          <w:sz w:val="14"/>
          <w:szCs w:val="14"/>
        </w:rPr>
      </w:pPr>
      <w:r w:rsidRPr="00F54FB9">
        <w:rPr>
          <w:rFonts w:ascii="ＭＳ ゴシック" w:eastAsia="ＭＳ ゴシック" w:hAnsi="ＭＳ ゴシック" w:hint="eastAsia"/>
          <w:sz w:val="14"/>
          <w:szCs w:val="14"/>
        </w:rPr>
        <w:t>※通帳番号の記載誤りがないか再度ご確認ください。通帳番号の誤りがありますと、給付が遅れることがあります。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993"/>
        <w:gridCol w:w="283"/>
        <w:gridCol w:w="28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3260"/>
      </w:tblGrid>
      <w:tr w:rsidR="00626269" w:rsidTr="00E73968">
        <w:trPr>
          <w:trHeight w:val="175"/>
        </w:trPr>
        <w:tc>
          <w:tcPr>
            <w:tcW w:w="283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626269" w:rsidRPr="002265D5" w:rsidRDefault="00626269" w:rsidP="002265D5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265D5">
              <w:rPr>
                <w:rFonts w:ascii="ＭＳ ゴシック" w:eastAsia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1843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626269" w:rsidRPr="002265D5" w:rsidRDefault="00F54FB9" w:rsidP="00F54FB9">
            <w:pPr>
              <w:wordWrap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265D5">
              <w:rPr>
                <w:rFonts w:ascii="ＭＳ ゴシック" w:eastAsia="ＭＳ ゴシック" w:hAnsi="ＭＳ ゴシック" w:hint="eastAsia"/>
                <w:szCs w:val="21"/>
              </w:rPr>
              <w:t>支　店　名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626269" w:rsidRDefault="0062626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:rsidR="00626269" w:rsidRPr="00626269" w:rsidRDefault="00626269" w:rsidP="006262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口座番号</w:t>
            </w:r>
          </w:p>
          <w:p w:rsidR="00626269" w:rsidRPr="00626269" w:rsidRDefault="00626269" w:rsidP="00626269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26269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（右詰めでお書きください）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26269" w:rsidRPr="00626269" w:rsidRDefault="00626269" w:rsidP="00626269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626269" w:rsidTr="00464400">
        <w:trPr>
          <w:trHeight w:val="284"/>
        </w:trPr>
        <w:tc>
          <w:tcPr>
            <w:tcW w:w="2830" w:type="dxa"/>
            <w:gridSpan w:val="3"/>
            <w:vMerge/>
            <w:shd w:val="clear" w:color="auto" w:fill="BFBFBF" w:themeFill="background1" w:themeFillShade="BF"/>
          </w:tcPr>
          <w:p w:rsidR="00626269" w:rsidRDefault="0062626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4"/>
            <w:vMerge/>
            <w:shd w:val="clear" w:color="auto" w:fill="BFBFBF" w:themeFill="background1" w:themeFillShade="BF"/>
          </w:tcPr>
          <w:p w:rsidR="00626269" w:rsidRDefault="0062626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626269" w:rsidRDefault="0062626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7"/>
            <w:vMerge/>
            <w:shd w:val="clear" w:color="auto" w:fill="BFBFBF" w:themeFill="background1" w:themeFillShade="BF"/>
          </w:tcPr>
          <w:p w:rsidR="00626269" w:rsidRPr="00626269" w:rsidRDefault="00626269" w:rsidP="006262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26269" w:rsidRPr="00626269" w:rsidRDefault="00626269" w:rsidP="00626269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口座名義</w:t>
            </w:r>
          </w:p>
        </w:tc>
      </w:tr>
      <w:tr w:rsidR="00F54FB9" w:rsidTr="00F96B01">
        <w:trPr>
          <w:trHeight w:val="283"/>
        </w:trPr>
        <w:tc>
          <w:tcPr>
            <w:tcW w:w="1413" w:type="dxa"/>
            <w:vMerge w:val="restart"/>
            <w:tcBorders>
              <w:bottom w:val="single" w:sz="4" w:space="0" w:color="auto"/>
              <w:right w:val="nil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1.銀行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2.金庫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3.信組</w:t>
            </w:r>
          </w:p>
          <w:p w:rsidR="002265D5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4.信連</w:t>
            </w:r>
          </w:p>
        </w:tc>
        <w:tc>
          <w:tcPr>
            <w:tcW w:w="708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5.農協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6.漁協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7.信漁連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F54FB9" w:rsidRPr="00BB411F" w:rsidRDefault="00F54FB9" w:rsidP="00F54FB9">
            <w:pPr>
              <w:wordWrap w:val="0"/>
              <w:spacing w:line="0" w:lineRule="atLeast"/>
              <w:ind w:leftChars="355" w:left="745"/>
              <w:jc w:val="righ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本・支店</w:t>
            </w:r>
          </w:p>
          <w:p w:rsidR="00F54FB9" w:rsidRPr="00BB411F" w:rsidRDefault="00F54FB9" w:rsidP="00F54FB9">
            <w:pPr>
              <w:wordWrap w:val="0"/>
              <w:spacing w:line="0" w:lineRule="atLeast"/>
              <w:ind w:leftChars="355" w:left="745"/>
              <w:jc w:val="righ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本・支所</w:t>
            </w:r>
          </w:p>
          <w:p w:rsidR="00F54FB9" w:rsidRDefault="00F54FB9" w:rsidP="00F54FB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出張所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F54FB9" w:rsidRPr="006F605F" w:rsidRDefault="00F54FB9">
            <w:pPr>
              <w:wordWrap w:val="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F605F">
              <w:rPr>
                <w:rFonts w:ascii="ＭＳ ゴシック" w:eastAsia="ＭＳ ゴシック" w:hAnsi="ＭＳ ゴシック" w:hint="eastAsia"/>
                <w:sz w:val="12"/>
                <w:szCs w:val="12"/>
              </w:rPr>
              <w:t>普通</w:t>
            </w:r>
          </w:p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  <w:r w:rsidRPr="006F605F">
              <w:rPr>
                <w:rFonts w:ascii="ＭＳ ゴシック" w:eastAsia="ＭＳ ゴシック" w:hAnsi="ＭＳ ゴシック" w:hint="eastAsia"/>
                <w:sz w:val="12"/>
                <w:szCs w:val="12"/>
              </w:rPr>
              <w:t>当座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F54FB9" w:rsidRDefault="00F54FB9" w:rsidP="0047289B">
            <w:pPr>
              <w:wordWrap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54FB9" w:rsidTr="0047289B">
        <w:trPr>
          <w:trHeight w:val="500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54FB9" w:rsidRPr="00F54FB9" w:rsidRDefault="00F54FB9" w:rsidP="00626269">
            <w:pPr>
              <w:wordWrap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4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支店コード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:rsidR="00F54FB9" w:rsidRDefault="00F54FB9" w:rsidP="0047289B">
            <w:pPr>
              <w:wordWrap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626269" w:rsidRDefault="00626269">
      <w:pPr>
        <w:wordWrap w:val="0"/>
        <w:rPr>
          <w:rFonts w:ascii="ＭＳ ゴシック" w:eastAsia="ＭＳ ゴシック" w:hAnsi="ＭＳ ゴシック"/>
        </w:rPr>
      </w:pPr>
    </w:p>
    <w:tbl>
      <w:tblPr>
        <w:tblStyle w:val="1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283"/>
        <w:gridCol w:w="284"/>
        <w:gridCol w:w="283"/>
        <w:gridCol w:w="284"/>
        <w:gridCol w:w="283"/>
        <w:gridCol w:w="142"/>
        <w:gridCol w:w="142"/>
        <w:gridCol w:w="283"/>
        <w:gridCol w:w="154"/>
        <w:gridCol w:w="130"/>
        <w:gridCol w:w="154"/>
        <w:gridCol w:w="129"/>
        <w:gridCol w:w="154"/>
        <w:gridCol w:w="130"/>
        <w:gridCol w:w="154"/>
        <w:gridCol w:w="129"/>
        <w:gridCol w:w="154"/>
        <w:gridCol w:w="130"/>
        <w:gridCol w:w="154"/>
        <w:gridCol w:w="129"/>
        <w:gridCol w:w="148"/>
        <w:gridCol w:w="278"/>
        <w:gridCol w:w="3260"/>
      </w:tblGrid>
      <w:tr w:rsidR="009A08B5" w:rsidTr="00F8640C">
        <w:trPr>
          <w:trHeight w:val="213"/>
        </w:trPr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BF6" w:rsidRPr="0048032F" w:rsidRDefault="00311BF6" w:rsidP="0047289B">
            <w:pPr>
              <w:wordWrap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8032F">
              <w:rPr>
                <w:rFonts w:ascii="ＭＳ ゴシック" w:eastAsia="ＭＳ ゴシック" w:hAnsi="ＭＳ ゴシック" w:hint="eastAsia"/>
                <w:szCs w:val="21"/>
              </w:rPr>
              <w:t xml:space="preserve">ゆうちょ銀行　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BF6" w:rsidRPr="0048032F" w:rsidRDefault="00311BF6" w:rsidP="0047289B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8032F">
              <w:rPr>
                <w:rFonts w:ascii="ＭＳ ゴシック" w:eastAsia="ＭＳ ゴシック" w:hAnsi="ＭＳ ゴシック" w:hint="eastAsia"/>
                <w:szCs w:val="21"/>
              </w:rPr>
              <w:t>店番</w:t>
            </w: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11BF6" w:rsidRDefault="00311BF6" w:rsidP="0047289B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3" w:type="dxa"/>
            <w:gridSpan w:val="1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BF6" w:rsidRPr="0047289B" w:rsidRDefault="00311BF6" w:rsidP="0047289B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</w:t>
            </w:r>
            <w:r w:rsidRPr="00472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  <w:p w:rsidR="00311BF6" w:rsidRPr="0047289B" w:rsidRDefault="00311BF6" w:rsidP="0047289B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4728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（右詰めでお書きください）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BF6" w:rsidRPr="00626269" w:rsidRDefault="00311BF6" w:rsidP="0047289B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9A08B5" w:rsidTr="00F8640C">
        <w:trPr>
          <w:trHeight w:val="313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:rsidR="00311BF6" w:rsidRDefault="00311BF6" w:rsidP="0047289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7"/>
            <w:vMerge/>
            <w:shd w:val="clear" w:color="auto" w:fill="BFBFBF" w:themeFill="background1" w:themeFillShade="BF"/>
          </w:tcPr>
          <w:p w:rsidR="00311BF6" w:rsidRDefault="00311BF6" w:rsidP="0047289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9" w:type="dxa"/>
            <w:gridSpan w:val="3"/>
            <w:vMerge/>
            <w:shd w:val="clear" w:color="auto" w:fill="BFBFBF" w:themeFill="background1" w:themeFillShade="BF"/>
          </w:tcPr>
          <w:p w:rsidR="00311BF6" w:rsidRDefault="00311BF6" w:rsidP="0047289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gridSpan w:val="13"/>
            <w:vMerge/>
            <w:shd w:val="clear" w:color="auto" w:fill="BFBFBF" w:themeFill="background1" w:themeFillShade="BF"/>
          </w:tcPr>
          <w:p w:rsidR="00311BF6" w:rsidRDefault="00311BF6" w:rsidP="0047289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BF6" w:rsidRPr="00626269" w:rsidRDefault="00311BF6" w:rsidP="0047289B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口座名義</w:t>
            </w:r>
          </w:p>
        </w:tc>
      </w:tr>
      <w:tr w:rsidR="009A08B5" w:rsidRPr="002265D5" w:rsidTr="00F96B01">
        <w:trPr>
          <w:trHeight w:val="572"/>
        </w:trPr>
        <w:tc>
          <w:tcPr>
            <w:tcW w:w="2830" w:type="dxa"/>
            <w:vMerge w:val="restart"/>
            <w:vAlign w:val="center"/>
          </w:tcPr>
          <w:p w:rsidR="009A08B5" w:rsidRPr="002265D5" w:rsidRDefault="009A08B5" w:rsidP="0047289B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店番、口座番号を記入ください。</w:t>
            </w:r>
          </w:p>
        </w:tc>
        <w:tc>
          <w:tcPr>
            <w:tcW w:w="284" w:type="dxa"/>
            <w:vMerge w:val="restart"/>
            <w:tcBorders>
              <w:right w:val="dotted" w:sz="4" w:space="0" w:color="auto"/>
            </w:tcBorders>
            <w:vAlign w:val="center"/>
          </w:tcPr>
          <w:p w:rsidR="009A08B5" w:rsidRPr="002265D5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08B5" w:rsidRPr="002265D5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08B5" w:rsidRPr="005F7DC8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9A08B5" w:rsidRPr="002265D5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店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9A08B5" w:rsidRPr="006F605F" w:rsidRDefault="009A08B5" w:rsidP="00311BF6">
            <w:pPr>
              <w:wordWrap w:val="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F605F">
              <w:rPr>
                <w:rFonts w:ascii="ＭＳ ゴシック" w:eastAsia="ＭＳ ゴシック" w:hAnsi="ＭＳ ゴシック" w:hint="eastAsia"/>
                <w:sz w:val="12"/>
                <w:szCs w:val="12"/>
              </w:rPr>
              <w:t>普通</w:t>
            </w:r>
          </w:p>
          <w:p w:rsidR="009A08B5" w:rsidRPr="002265D5" w:rsidRDefault="009A08B5" w:rsidP="00311BF6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  <w:r w:rsidRPr="006F605F">
              <w:rPr>
                <w:rFonts w:ascii="ＭＳ ゴシック" w:eastAsia="ＭＳ ゴシック" w:hAnsi="ＭＳ ゴシック" w:hint="eastAsia"/>
                <w:sz w:val="12"/>
                <w:szCs w:val="12"/>
              </w:rPr>
              <w:t>当座</w:t>
            </w:r>
            <w:bookmarkStart w:id="2" w:name="_GoBack"/>
            <w:bookmarkEnd w:id="2"/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8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A08B5" w:rsidRPr="002265D5" w:rsidTr="00F96B01">
        <w:trPr>
          <w:trHeight w:val="578"/>
        </w:trPr>
        <w:tc>
          <w:tcPr>
            <w:tcW w:w="2830" w:type="dxa"/>
            <w:vMerge/>
            <w:vAlign w:val="center"/>
          </w:tcPr>
          <w:p w:rsidR="009A08B5" w:rsidRDefault="009A08B5" w:rsidP="0047289B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9A08B5" w:rsidRPr="002265D5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08B5" w:rsidRPr="002265D5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08B5" w:rsidRPr="002265D5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9A08B5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vMerge/>
          </w:tcPr>
          <w:p w:rsidR="009A08B5" w:rsidRPr="00F54FB9" w:rsidRDefault="009A08B5" w:rsidP="00311BF6">
            <w:pPr>
              <w:wordWrap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vMerge/>
            <w:tcBorders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A08B5" w:rsidRPr="002265D5" w:rsidRDefault="009A08B5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A08B5" w:rsidTr="00963F34">
        <w:trPr>
          <w:trHeight w:val="480"/>
        </w:trPr>
        <w:tc>
          <w:tcPr>
            <w:tcW w:w="2830" w:type="dxa"/>
            <w:vMerge w:val="restart"/>
            <w:vAlign w:val="center"/>
          </w:tcPr>
          <w:p w:rsidR="009A08B5" w:rsidRDefault="008F6DF4" w:rsidP="0047289B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="009A08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記号・番号しかわからない場合のみ、右に記入ください</w:t>
            </w:r>
            <w:r w:rsidR="0046440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  <w:tc>
          <w:tcPr>
            <w:tcW w:w="1701" w:type="dxa"/>
            <w:gridSpan w:val="6"/>
            <w:shd w:val="clear" w:color="auto" w:fill="BFBFBF" w:themeFill="background1" w:themeFillShade="BF"/>
            <w:vAlign w:val="center"/>
          </w:tcPr>
          <w:p w:rsidR="009A08B5" w:rsidRPr="0048032F" w:rsidRDefault="009A08B5" w:rsidP="0048032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通帳記号</w:t>
            </w:r>
          </w:p>
        </w:tc>
        <w:tc>
          <w:tcPr>
            <w:tcW w:w="2268" w:type="dxa"/>
            <w:gridSpan w:val="15"/>
            <w:shd w:val="clear" w:color="auto" w:fill="BFBFBF" w:themeFill="background1" w:themeFillShade="BF"/>
            <w:vAlign w:val="center"/>
          </w:tcPr>
          <w:p w:rsidR="009A08B5" w:rsidRPr="0048032F" w:rsidRDefault="009A08B5" w:rsidP="0048032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8032F">
              <w:rPr>
                <w:rFonts w:ascii="ＭＳ ゴシック" w:eastAsia="ＭＳ ゴシック" w:hAnsi="ＭＳ ゴシック" w:hint="eastAsia"/>
                <w:szCs w:val="21"/>
              </w:rPr>
              <w:t>通帳番号</w:t>
            </w:r>
          </w:p>
        </w:tc>
        <w:tc>
          <w:tcPr>
            <w:tcW w:w="3686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08B5" w:rsidRPr="009A08B5" w:rsidRDefault="009A08B5" w:rsidP="009A08B5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9A08B5" w:rsidTr="00F8640C">
        <w:trPr>
          <w:cantSplit/>
          <w:trHeight w:val="752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9A08B5" w:rsidRPr="0047289B" w:rsidRDefault="009A08B5" w:rsidP="0047289B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A08B5" w:rsidRPr="0047289B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2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8B5" w:rsidRPr="0047289B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8B5" w:rsidRPr="0047289B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8B5" w:rsidRPr="0047289B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8B5" w:rsidRPr="0047289B" w:rsidRDefault="009A08B5" w:rsidP="0047289B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gridSpan w:val="3"/>
            <w:vMerge/>
            <w:tcBorders>
              <w:bottom w:val="nil"/>
              <w:right w:val="nil"/>
            </w:tcBorders>
          </w:tcPr>
          <w:p w:rsidR="009A08B5" w:rsidRDefault="009A08B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7D35C8" w:rsidRDefault="00C82F98" w:rsidP="002B3CEC">
      <w:pPr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裏面に添付書類を張り付けてください</w:t>
      </w:r>
      <w:r w:rsidR="00836131">
        <w:rPr>
          <w:rFonts w:ascii="ＭＳ ゴシック" w:eastAsia="ＭＳ ゴシック" w:hAnsi="ＭＳ ゴシック" w:hint="eastAsia"/>
        </w:rPr>
        <w:t>。</w:t>
      </w:r>
    </w:p>
    <w:p w:rsidR="008F439E" w:rsidRDefault="00FD446B" w:rsidP="00F96B01">
      <w:pPr>
        <w:widowControl/>
        <w:jc w:val="left"/>
        <w:rPr>
          <w:rFonts w:ascii="ＭＳ ゴシック" w:eastAsia="ＭＳ ゴシック" w:hAnsi="ＭＳ ゴシック"/>
        </w:rPr>
      </w:pPr>
      <w:r w:rsidRPr="008F439E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490E89" wp14:editId="3ABF60C2">
                <wp:simplePos x="0" y="0"/>
                <wp:positionH relativeFrom="margin">
                  <wp:posOffset>5905500</wp:posOffset>
                </wp:positionH>
                <wp:positionV relativeFrom="paragraph">
                  <wp:posOffset>-132080</wp:posOffset>
                </wp:positionV>
                <wp:extent cx="68580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39E" w:rsidRPr="008F439E" w:rsidRDefault="008F439E" w:rsidP="008F43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2211" id="_x0000_s1027" type="#_x0000_t202" style="position:absolute;left:0;text-align:left;margin-left:465pt;margin-top:-10.4pt;width:5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">
                <v:textbox style="mso-fit-shape-to-text:t">
                  <w:txbxContent>
                    <w:p w:rsidR="008F439E" w:rsidRPr="008F439E" w:rsidRDefault="008F439E" w:rsidP="008F439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2F98" w:rsidTr="000B7E18">
        <w:tc>
          <w:tcPr>
            <w:tcW w:w="10485" w:type="dxa"/>
          </w:tcPr>
          <w:p w:rsidR="00C82F98" w:rsidRDefault="00C82F98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8F439E" w:rsidRDefault="008F439E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8F439E" w:rsidRDefault="008F439E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C82F98" w:rsidRPr="00A03E43" w:rsidRDefault="00BB411F" w:rsidP="00BB411F">
            <w:pPr>
              <w:pStyle w:val="af"/>
              <w:ind w:leftChars="0" w:left="360"/>
              <w:jc w:val="center"/>
              <w:rPr>
                <w:rFonts w:ascii="ＭＳ ゴシック" w:eastAsia="ＭＳ ゴシック" w:hAnsi="ＭＳ ゴシック" w:cs="Generic6-Regular"/>
                <w:kern w:val="0"/>
                <w:sz w:val="36"/>
                <w:szCs w:val="3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Generic6-Regular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36"/>
                <w:szCs w:val="3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9227D3"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申請者の</w:t>
            </w:r>
            <w:r w:rsidR="00C82F98"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振込先金融機関口座確認書類</w:t>
            </w:r>
          </w:p>
          <w:p w:rsidR="00C82F98" w:rsidRPr="00C82F98" w:rsidRDefault="00C82F98" w:rsidP="008F439E">
            <w:pPr>
              <w:wordWrap w:val="0"/>
              <w:jc w:val="center"/>
              <w:rPr>
                <w:rFonts w:ascii="ＭＳ ゴシック" w:eastAsia="ＭＳ ゴシック" w:hAnsi="ＭＳ ゴシック" w:cs="Generic6-Regular"/>
                <w:kern w:val="0"/>
                <w:sz w:val="40"/>
                <w:szCs w:val="40"/>
              </w:rPr>
            </w:pPr>
            <w:r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写し貼</w:t>
            </w:r>
            <w:r w:rsidR="00637DA9"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り</w:t>
            </w:r>
            <w:r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付け</w:t>
            </w:r>
          </w:p>
          <w:p w:rsidR="00C82F98" w:rsidRDefault="00C82F98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7726C2" w:rsidRPr="00C82F98" w:rsidRDefault="007726C2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C82F98" w:rsidRDefault="007726C2" w:rsidP="007726C2">
            <w:pPr>
              <w:ind w:firstLineChars="200" w:firstLine="480"/>
              <w:rPr>
                <w:rFonts w:ascii="ＭＳ ゴシック" w:eastAsia="ＭＳ ゴシック" w:hAnsi="ＭＳ ゴシック" w:cs="Generic4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・</w:t>
            </w:r>
            <w:r w:rsidR="00C82F98" w:rsidRPr="007726C2"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通帳（口座番号が書かれた部分）のコピー</w:t>
            </w:r>
            <w:r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・</w:t>
            </w:r>
            <w:r w:rsidR="00BB411F"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キャッシュカードのコピー</w:t>
            </w:r>
            <w:r w:rsidR="00C82F98" w:rsidRPr="007726C2"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等</w:t>
            </w:r>
          </w:p>
          <w:p w:rsidR="008F439E" w:rsidRPr="008F439E" w:rsidRDefault="008F439E" w:rsidP="008F439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F439E" w:rsidRDefault="008F439E" w:rsidP="008F43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D446B" w:rsidRDefault="00FD446B" w:rsidP="00CB679D">
      <w:pPr>
        <w:rPr>
          <w:rFonts w:ascii="ＭＳ ゴシック" w:eastAsia="ＭＳ ゴシック" w:hAnsi="ＭＳ ゴシック" w:cstheme="minorBidi"/>
          <w:szCs w:val="22"/>
        </w:rPr>
      </w:pPr>
    </w:p>
    <w:tbl>
      <w:tblPr>
        <w:tblpPr w:leftFromText="142" w:rightFromText="142" w:vertAnchor="text" w:horzAnchor="margin" w:tblpXSpec="center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30"/>
        <w:gridCol w:w="3597"/>
        <w:gridCol w:w="1334"/>
        <w:gridCol w:w="2985"/>
      </w:tblGrid>
      <w:tr w:rsidR="0039241D" w:rsidTr="00F8640C">
        <w:trPr>
          <w:cantSplit/>
          <w:trHeight w:hRule="exact" w:val="442"/>
        </w:trPr>
        <w:tc>
          <w:tcPr>
            <w:tcW w:w="9931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468F" w:rsidRPr="008B468F" w:rsidRDefault="00775FF6" w:rsidP="00F8640C">
            <w:pPr>
              <w:snapToGrid w:val="0"/>
              <w:ind w:left="-105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4"/>
                <w:szCs w:val="24"/>
              </w:rPr>
              <w:t>※町</w:t>
            </w:r>
            <w:r w:rsidR="0039241D" w:rsidRPr="008B468F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4"/>
                <w:szCs w:val="24"/>
              </w:rPr>
              <w:t>確認欄　次の欄は、記入しないでください。</w:t>
            </w:r>
          </w:p>
        </w:tc>
      </w:tr>
      <w:tr w:rsidR="00F8640C" w:rsidTr="00F8640C">
        <w:trPr>
          <w:cantSplit/>
          <w:trHeight w:hRule="exact" w:val="99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640C" w:rsidRPr="008B468F" w:rsidRDefault="00F8640C" w:rsidP="00641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申請方法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40C" w:rsidRPr="008B468F" w:rsidRDefault="00F8640C" w:rsidP="00F8640C">
            <w:pPr>
              <w:snapToGrid w:val="0"/>
              <w:ind w:right="210" w:firstLineChars="100" w:firstLine="24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窓口受付　　代理人による申請　　　郵送</w:t>
            </w:r>
          </w:p>
        </w:tc>
      </w:tr>
      <w:tr w:rsidR="00641F77" w:rsidTr="00F8640C">
        <w:trPr>
          <w:cantSplit/>
          <w:trHeight w:hRule="exact" w:val="994"/>
        </w:trPr>
        <w:tc>
          <w:tcPr>
            <w:tcW w:w="6946" w:type="dxa"/>
            <w:gridSpan w:val="4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F77" w:rsidRPr="008B468F" w:rsidRDefault="00775FF6" w:rsidP="00641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令和５</w:t>
            </w:r>
            <w:r w:rsidR="00BB411F"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年９</w:t>
            </w:r>
            <w:r w:rsidR="00641F77"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月１日の基準日において、</w:t>
            </w:r>
            <w:r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門川町</w:t>
            </w:r>
            <w:r w:rsidR="00641F77"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の住民基本台帳に記録されているか</w:t>
            </w:r>
            <w:r w:rsidR="008F14F6"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（世帯主のみ）</w:t>
            </w:r>
          </w:p>
          <w:p w:rsidR="00641F77" w:rsidRPr="008B468F" w:rsidRDefault="00641F77" w:rsidP="00641F77">
            <w:pPr>
              <w:wordWrap w:val="0"/>
              <w:snapToGrid w:val="0"/>
              <w:ind w:right="21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vAlign w:val="center"/>
          </w:tcPr>
          <w:p w:rsidR="00641F77" w:rsidRPr="008B468F" w:rsidRDefault="00641F77" w:rsidP="008F14F6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適　・　否</w:t>
            </w:r>
          </w:p>
        </w:tc>
      </w:tr>
      <w:tr w:rsidR="00641F77" w:rsidTr="008B468F">
        <w:trPr>
          <w:cantSplit/>
          <w:trHeight w:hRule="exact" w:val="962"/>
        </w:trPr>
        <w:tc>
          <w:tcPr>
            <w:tcW w:w="201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F77" w:rsidRPr="008B468F" w:rsidRDefault="00641F77" w:rsidP="00641F77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  <w:highlight w:val="yellow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給水区域等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</w:tcBorders>
            <w:vAlign w:val="center"/>
          </w:tcPr>
          <w:p w:rsidR="008B468F" w:rsidRDefault="008B468F" w:rsidP="008B468F">
            <w:pPr>
              <w:wordWrap w:val="0"/>
              <w:snapToGrid w:val="0"/>
              <w:ind w:right="21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523E1A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未給水地域（管理組合無）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523E1A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523E1A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未給水地域（管理組合有</w:t>
            </w:r>
            <w:r w:rsidR="00BB411F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BB411F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・</w:t>
            </w:r>
          </w:p>
          <w:p w:rsidR="00641F77" w:rsidRPr="008B468F" w:rsidRDefault="008B468F" w:rsidP="008B468F">
            <w:pPr>
              <w:wordWrap w:val="0"/>
              <w:snapToGrid w:val="0"/>
              <w:ind w:right="21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641F77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水道</w:t>
            </w:r>
            <w:r w:rsidR="001C60D6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/</w:t>
            </w:r>
            <w:r w:rsidR="007D35C8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簡易水道</w:t>
            </w:r>
            <w:r w:rsidR="00641F77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区域</w:t>
            </w:r>
          </w:p>
        </w:tc>
      </w:tr>
      <w:tr w:rsidR="00523E1A" w:rsidTr="008B468F">
        <w:trPr>
          <w:cantSplit/>
          <w:trHeight w:hRule="exact" w:val="1009"/>
        </w:trPr>
        <w:tc>
          <w:tcPr>
            <w:tcW w:w="2015" w:type="dxa"/>
            <w:gridSpan w:val="2"/>
            <w:shd w:val="clear" w:color="auto" w:fill="BFBFBF" w:themeFill="background1" w:themeFillShade="BF"/>
            <w:vAlign w:val="center"/>
          </w:tcPr>
          <w:p w:rsidR="00523E1A" w:rsidRPr="008B468F" w:rsidRDefault="00523E1A" w:rsidP="00641F77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給水方法</w:t>
            </w:r>
          </w:p>
        </w:tc>
        <w:tc>
          <w:tcPr>
            <w:tcW w:w="7916" w:type="dxa"/>
            <w:gridSpan w:val="3"/>
            <w:vAlign w:val="center"/>
          </w:tcPr>
          <w:p w:rsidR="008B468F" w:rsidRDefault="00523E1A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井戸</w:t>
            </w:r>
            <w:r w:rsid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谷水　　営農飲雑用水　　</w:t>
            </w:r>
          </w:p>
          <w:p w:rsidR="00523E1A" w:rsidRPr="008B468F" w:rsidRDefault="008B468F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523E1A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その他（　　　　　　　　　　　　　　）　</w:t>
            </w:r>
          </w:p>
        </w:tc>
      </w:tr>
      <w:tr w:rsidR="00523E1A" w:rsidTr="00F8640C">
        <w:trPr>
          <w:cantSplit/>
          <w:trHeight w:hRule="exact" w:val="1008"/>
        </w:trPr>
        <w:tc>
          <w:tcPr>
            <w:tcW w:w="2015" w:type="dxa"/>
            <w:gridSpan w:val="2"/>
            <w:shd w:val="clear" w:color="auto" w:fill="BFBFBF" w:themeFill="background1" w:themeFillShade="BF"/>
            <w:vAlign w:val="center"/>
          </w:tcPr>
          <w:p w:rsidR="00523E1A" w:rsidRPr="008B468F" w:rsidRDefault="00523E1A" w:rsidP="00523E1A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2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2"/>
                <w:szCs w:val="24"/>
              </w:rPr>
              <w:t>水道管理組合名等</w:t>
            </w:r>
          </w:p>
          <w:p w:rsidR="00523E1A" w:rsidRPr="008B468F" w:rsidRDefault="00523E1A" w:rsidP="00523E1A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2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2"/>
                <w:szCs w:val="24"/>
              </w:rPr>
              <w:t>（水道組合等に属する場合のみ）</w:t>
            </w:r>
          </w:p>
        </w:tc>
        <w:tc>
          <w:tcPr>
            <w:tcW w:w="3597" w:type="dxa"/>
            <w:vAlign w:val="center"/>
          </w:tcPr>
          <w:p w:rsidR="00523E1A" w:rsidRPr="008B468F" w:rsidRDefault="00523E1A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:rsidR="00523E1A" w:rsidRPr="008B468F" w:rsidRDefault="00523E1A" w:rsidP="008B468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町水道等の契約</w:t>
            </w:r>
          </w:p>
        </w:tc>
        <w:tc>
          <w:tcPr>
            <w:tcW w:w="2985" w:type="dxa"/>
            <w:vAlign w:val="center"/>
          </w:tcPr>
          <w:p w:rsidR="00523E1A" w:rsidRPr="008B468F" w:rsidRDefault="00523E1A" w:rsidP="008B468F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有　・　無</w:t>
            </w:r>
          </w:p>
        </w:tc>
      </w:tr>
      <w:tr w:rsidR="00523E1A" w:rsidTr="00F8640C">
        <w:trPr>
          <w:cantSplit/>
          <w:trHeight w:hRule="exact" w:val="1105"/>
        </w:trPr>
        <w:tc>
          <w:tcPr>
            <w:tcW w:w="2015" w:type="dxa"/>
            <w:gridSpan w:val="2"/>
            <w:shd w:val="clear" w:color="auto" w:fill="BFBFBF" w:themeFill="background1" w:themeFillShade="BF"/>
            <w:vAlign w:val="center"/>
          </w:tcPr>
          <w:p w:rsidR="00523E1A" w:rsidRPr="008B468F" w:rsidRDefault="00523E1A" w:rsidP="00523E1A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代理人の氏名</w:t>
            </w:r>
          </w:p>
          <w:p w:rsidR="00523E1A" w:rsidRPr="008B468F" w:rsidRDefault="00523E1A" w:rsidP="00523E1A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と続柄</w:t>
            </w:r>
          </w:p>
        </w:tc>
        <w:tc>
          <w:tcPr>
            <w:tcW w:w="3597" w:type="dxa"/>
            <w:vAlign w:val="center"/>
          </w:tcPr>
          <w:p w:rsidR="00523E1A" w:rsidRPr="008B468F" w:rsidRDefault="00523E1A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523E1A" w:rsidRPr="008B468F" w:rsidRDefault="00523E1A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</w:t>
            </w:r>
            <w:r w:rsid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続柄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：　　　　　　）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:rsidR="00523E1A" w:rsidRPr="008B468F" w:rsidRDefault="00523E1A" w:rsidP="008B468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代理人の</w:t>
            </w:r>
          </w:p>
          <w:p w:rsidR="00523E1A" w:rsidRPr="008B468F" w:rsidRDefault="00523E1A" w:rsidP="008B468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2985" w:type="dxa"/>
            <w:vAlign w:val="center"/>
          </w:tcPr>
          <w:p w:rsidR="00523E1A" w:rsidRPr="008B468F" w:rsidRDefault="00523E1A" w:rsidP="008B468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</w:tr>
    </w:tbl>
    <w:p w:rsidR="00FD446B" w:rsidRDefault="00FD446B" w:rsidP="009227D3">
      <w:pPr>
        <w:ind w:firstLineChars="3700" w:firstLine="7770"/>
        <w:jc w:val="left"/>
        <w:rPr>
          <w:rFonts w:ascii="ＭＳ ゴシック" w:eastAsia="ＭＳ ゴシック" w:hAnsi="ＭＳ ゴシック" w:cstheme="minorBidi"/>
          <w:szCs w:val="22"/>
        </w:rPr>
      </w:pPr>
    </w:p>
    <w:p w:rsidR="00FD446B" w:rsidRDefault="00FD446B" w:rsidP="009227D3">
      <w:pPr>
        <w:ind w:firstLineChars="3700" w:firstLine="7770"/>
        <w:jc w:val="left"/>
        <w:rPr>
          <w:rFonts w:ascii="ＭＳ ゴシック" w:eastAsia="ＭＳ ゴシック" w:hAnsi="ＭＳ ゴシック" w:cstheme="minorBidi"/>
          <w:szCs w:val="22"/>
        </w:rPr>
      </w:pPr>
    </w:p>
    <w:p w:rsidR="008F14F6" w:rsidRDefault="008F14F6" w:rsidP="00FD446B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1C60D6" w:rsidRDefault="001C60D6" w:rsidP="00FD446B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1C60D6" w:rsidRDefault="001C60D6" w:rsidP="00FD446B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464400" w:rsidRDefault="00464400" w:rsidP="00B60DA7">
      <w:pPr>
        <w:rPr>
          <w:rFonts w:ascii="ＭＳ ゴシック" w:eastAsia="ＭＳ ゴシック" w:hAnsi="ＭＳ ゴシック" w:cstheme="minorBidi"/>
          <w:szCs w:val="21"/>
        </w:rPr>
      </w:pPr>
    </w:p>
    <w:p w:rsidR="00F96B01" w:rsidRDefault="00F96B01">
      <w:pPr>
        <w:widowControl/>
        <w:jc w:val="left"/>
        <w:rPr>
          <w:rFonts w:ascii="ＭＳ ゴシック" w:eastAsia="ＭＳ ゴシック" w:hAnsi="ＭＳ ゴシック" w:cstheme="minorBidi"/>
          <w:szCs w:val="21"/>
        </w:rPr>
      </w:pPr>
      <w:r>
        <w:rPr>
          <w:rFonts w:ascii="ＭＳ ゴシック" w:eastAsia="ＭＳ ゴシック" w:hAnsi="ＭＳ ゴシック" w:cstheme="minorBidi"/>
          <w:szCs w:val="21"/>
        </w:rPr>
        <w:br w:type="page"/>
      </w:r>
    </w:p>
    <w:p w:rsidR="00FD446B" w:rsidRPr="00B60DA7" w:rsidRDefault="00FD446B" w:rsidP="00B60DA7">
      <w:pPr>
        <w:rPr>
          <w:rFonts w:ascii="ＭＳ ゴシック" w:eastAsia="ＭＳ ゴシック" w:hAnsi="ＭＳ ゴシック" w:cstheme="minorBidi"/>
          <w:szCs w:val="21"/>
        </w:rPr>
      </w:pPr>
      <w:r w:rsidRPr="00B60DA7">
        <w:rPr>
          <w:rFonts w:ascii="ＭＳ ゴシック" w:eastAsia="ＭＳ ゴシック" w:hAnsi="ＭＳ ゴシック" w:cstheme="minorBidi" w:hint="eastAsia"/>
          <w:szCs w:val="21"/>
        </w:rPr>
        <w:lastRenderedPageBreak/>
        <w:t>様式第２号（第５条関係）</w:t>
      </w:r>
    </w:p>
    <w:p w:rsidR="00FD446B" w:rsidRPr="00B509C1" w:rsidRDefault="00FD446B" w:rsidP="00A15BBA">
      <w:pPr>
        <w:ind w:firstLineChars="3500" w:firstLine="8400"/>
        <w:jc w:val="left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B60DA7" w:rsidP="00B60DA7">
      <w:pPr>
        <w:jc w:val="left"/>
        <w:rPr>
          <w:rFonts w:ascii="ＭＳ ゴシック" w:eastAsia="ＭＳ ゴシック" w:hAnsi="ＭＳ ゴシック" w:cstheme="minorBidi"/>
          <w:sz w:val="24"/>
          <w:szCs w:val="24"/>
        </w:rPr>
      </w:pPr>
      <w:r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　　　　　　　　　　　　　　　　　　　　　　　　　　　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門</w:t>
      </w:r>
      <w:r w:rsidR="009227D3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環第　</w:t>
      </w:r>
      <w:r w:rsidR="007D35C8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</w:t>
      </w:r>
      <w:r w:rsidR="009227D3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　　　号</w:t>
      </w:r>
    </w:p>
    <w:p w:rsidR="00CB679D" w:rsidRPr="00B509C1" w:rsidRDefault="00CB679D" w:rsidP="00A15BBA">
      <w:pPr>
        <w:ind w:right="840"/>
        <w:jc w:val="right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令和　　年　　月　　日</w:t>
      </w: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ind w:firstLineChars="900" w:firstLine="2160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</w:t>
      </w:r>
      <w:r w:rsidR="00A15BBA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　</w:t>
      </w: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様　</w:t>
      </w: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775FF6" w:rsidP="00B60DA7">
      <w:pPr>
        <w:ind w:leftChars="2632" w:left="5527" w:firstLineChars="300" w:firstLine="720"/>
        <w:jc w:val="left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門川町</w:t>
      </w:r>
      <w:r w:rsidR="009227D3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長　　　　　　　　　　印</w:t>
      </w: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775FF6" w:rsidP="00CB679D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門川町</w:t>
      </w:r>
      <w:r w:rsidR="00CB679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上水道</w:t>
      </w:r>
      <w:r w:rsidR="00415F83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未使用世帯</w:t>
      </w:r>
      <w:r w:rsidR="00CB679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支援金</w:t>
      </w:r>
      <w:r w:rsidR="00CB679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給付決定通知書</w:t>
      </w: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D14C8D" w:rsidP="00D14C8D">
      <w:pPr>
        <w:jc w:val="left"/>
        <w:rPr>
          <w:rFonts w:ascii="ＭＳ ゴシック" w:eastAsia="ＭＳ ゴシック" w:hAnsi="ＭＳ ゴシック" w:cstheme="minorBidi"/>
          <w:kern w:val="0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</w:t>
      </w:r>
      <w:r w:rsidR="002677E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令和　 </w:t>
      </w:r>
      <w:r w:rsidR="001C60D6">
        <w:rPr>
          <w:rFonts w:ascii="ＭＳ ゴシック" w:eastAsia="ＭＳ ゴシック" w:hAnsi="ＭＳ ゴシック" w:cstheme="minorBidi" w:hint="eastAsia"/>
          <w:sz w:val="24"/>
          <w:szCs w:val="24"/>
        </w:rPr>
        <w:t>年　月　日付で</w:t>
      </w:r>
      <w:r w:rsidR="00CB679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申請</w:t>
      </w: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のあった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門川町</w:t>
      </w:r>
      <w:r w:rsidR="00415F83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上水道未使用世帯</w:t>
      </w:r>
      <w:r w:rsidR="00C025A6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支援金</w:t>
      </w:r>
      <w:r w:rsidR="00CB679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について</w:t>
      </w:r>
      <w:r w:rsidR="007B7D50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は</w:t>
      </w:r>
      <w:r w:rsidR="00CB679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、</w:t>
      </w:r>
      <w:r w:rsidR="00554CA9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下記</w:t>
      </w:r>
      <w:r w:rsidR="00CB679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のとおり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給付すること</w:t>
      </w:r>
      <w:r w:rsidR="009227D3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に</w:t>
      </w:r>
      <w:r w:rsidR="00CB679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決定したので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、</w:t>
      </w:r>
      <w:r w:rsidR="00775FF6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門川町</w:t>
      </w:r>
      <w:r w:rsidR="00415F83">
        <w:rPr>
          <w:rFonts w:ascii="ＭＳ ゴシック" w:eastAsia="ＭＳ ゴシック" w:hAnsi="ＭＳ ゴシック" w:hint="eastAsia"/>
          <w:sz w:val="24"/>
          <w:szCs w:val="24"/>
        </w:rPr>
        <w:t>上水道未使用世帯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支援金</w:t>
      </w:r>
      <w:r w:rsidR="00A15BBA" w:rsidRPr="00B509C1">
        <w:rPr>
          <w:rFonts w:ascii="ＭＳ ゴシック" w:eastAsia="ＭＳ ゴシック" w:hAnsi="ＭＳ ゴシック" w:hint="eastAsia"/>
          <w:sz w:val="24"/>
          <w:szCs w:val="24"/>
        </w:rPr>
        <w:t>給付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要綱第</w:t>
      </w:r>
      <w:r w:rsidR="00106419" w:rsidRPr="00B509C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106419" w:rsidRPr="00B509C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項の規定に</w:t>
      </w:r>
      <w:r w:rsidR="00A15BBA" w:rsidRPr="00B509C1">
        <w:rPr>
          <w:rFonts w:ascii="ＭＳ ゴシック" w:eastAsia="ＭＳ ゴシック" w:hAnsi="ＭＳ ゴシック" w:hint="eastAsia"/>
          <w:sz w:val="24"/>
          <w:szCs w:val="24"/>
        </w:rPr>
        <w:t>基づいて</w:t>
      </w:r>
      <w:r w:rsidR="00CB679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通知します。</w:t>
      </w: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3E43" w:rsidRPr="00B509C1" w:rsidRDefault="00A03E43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B07AC5" w:rsidRPr="00B509C1" w:rsidRDefault="00A03E43" w:rsidP="00A03E43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記</w:t>
      </w:r>
    </w:p>
    <w:p w:rsidR="00A03E43" w:rsidRPr="00B509C1" w:rsidRDefault="00A03E43" w:rsidP="00B07AC5">
      <w:pPr>
        <w:jc w:val="left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933B04" w:rsidP="00933B04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１．給付金額</w:t>
      </w:r>
      <w:r w:rsidR="00637DA9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 xml:space="preserve"> </w:t>
      </w:r>
      <w:r w:rsidR="00CB679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：</w:t>
      </w:r>
      <w:r w:rsidR="00A27934" w:rsidRPr="00B509C1">
        <w:rPr>
          <w:rFonts w:ascii="ＭＳ ゴシック" w:eastAsia="ＭＳ ゴシック" w:hAnsi="ＭＳ ゴシック" w:cstheme="minorBidi" w:hint="eastAsia"/>
          <w:sz w:val="24"/>
          <w:szCs w:val="24"/>
          <w:u w:val="single"/>
        </w:rPr>
        <w:t xml:space="preserve">　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  <w:u w:val="single"/>
        </w:rPr>
        <w:t>6,600</w:t>
      </w:r>
      <w:r w:rsidR="00A27934" w:rsidRPr="00B509C1">
        <w:rPr>
          <w:rFonts w:ascii="ＭＳ ゴシック" w:eastAsia="ＭＳ ゴシック" w:hAnsi="ＭＳ ゴシック" w:cstheme="minorBidi" w:hint="eastAsia"/>
          <w:sz w:val="24"/>
          <w:szCs w:val="24"/>
          <w:u w:val="single"/>
        </w:rPr>
        <w:t xml:space="preserve">　　</w:t>
      </w:r>
      <w:r w:rsidR="00CB679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円</w:t>
      </w: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9227D3" w:rsidRPr="00B509C1" w:rsidRDefault="009227D3" w:rsidP="00933B0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509C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33B04" w:rsidRPr="00B509C1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その他　　後日、指定の口座に入金します。</w:t>
      </w: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AD0C3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３．問合せ先　 門川町役場　環境水道課　TEL　</w:t>
      </w:r>
      <w:r w:rsidR="007D35C8">
        <w:rPr>
          <w:rFonts w:ascii="ＭＳ ゴシック" w:eastAsia="ＭＳ ゴシック" w:hAnsi="ＭＳ ゴシック" w:cstheme="minorBidi" w:hint="eastAsia"/>
          <w:sz w:val="24"/>
          <w:szCs w:val="24"/>
        </w:rPr>
        <w:t>0</w:t>
      </w: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982-63-1140　内線2160～2164</w:t>
      </w: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C025A6" w:rsidRPr="00B509C1" w:rsidRDefault="00C025A6" w:rsidP="00CB679D">
      <w:pPr>
        <w:ind w:leftChars="2565" w:left="5386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CB679D" w:rsidRPr="00B509C1" w:rsidRDefault="00CB679D" w:rsidP="00CB679D">
      <w:pPr>
        <w:wordWrap w:val="0"/>
        <w:rPr>
          <w:rFonts w:ascii="ＭＳ ゴシック" w:eastAsia="ＭＳ ゴシック" w:hAnsi="ＭＳ ゴシック"/>
          <w:sz w:val="24"/>
          <w:szCs w:val="24"/>
        </w:rPr>
      </w:pPr>
    </w:p>
    <w:p w:rsidR="00B07419" w:rsidRPr="00B509C1" w:rsidRDefault="00B07419" w:rsidP="00CB679D">
      <w:pPr>
        <w:wordWrap w:val="0"/>
        <w:rPr>
          <w:rFonts w:ascii="ＭＳ ゴシック" w:eastAsia="ＭＳ ゴシック" w:hAnsi="ＭＳ ゴシック"/>
          <w:sz w:val="24"/>
          <w:szCs w:val="24"/>
        </w:rPr>
      </w:pPr>
    </w:p>
    <w:p w:rsidR="00B07419" w:rsidRPr="00B509C1" w:rsidRDefault="00B07419" w:rsidP="00CB679D">
      <w:pPr>
        <w:wordWrap w:val="0"/>
        <w:rPr>
          <w:rFonts w:ascii="ＭＳ ゴシック" w:eastAsia="ＭＳ ゴシック" w:hAnsi="ＭＳ ゴシック"/>
          <w:sz w:val="24"/>
          <w:szCs w:val="24"/>
        </w:rPr>
      </w:pPr>
    </w:p>
    <w:p w:rsidR="00595C52" w:rsidRPr="00B509C1" w:rsidRDefault="00595C5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07C6D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60DA7" w:rsidRDefault="00B60DA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60DA7" w:rsidRPr="00B509C1" w:rsidRDefault="00B60DA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96B01" w:rsidRDefault="00F96B01">
      <w:pPr>
        <w:widowControl/>
        <w:jc w:val="left"/>
        <w:rPr>
          <w:rFonts w:ascii="ＭＳ ゴシック" w:eastAsia="ＭＳ ゴシック" w:hAnsi="ＭＳ ゴシック" w:cstheme="minorBidi"/>
          <w:szCs w:val="21"/>
        </w:rPr>
      </w:pPr>
      <w:r>
        <w:rPr>
          <w:rFonts w:ascii="ＭＳ ゴシック" w:eastAsia="ＭＳ ゴシック" w:hAnsi="ＭＳ ゴシック" w:cstheme="minorBidi"/>
          <w:szCs w:val="21"/>
        </w:rPr>
        <w:br w:type="page"/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Cs w:val="21"/>
        </w:rPr>
      </w:pPr>
      <w:r w:rsidRPr="00B509C1">
        <w:rPr>
          <w:rFonts w:ascii="ＭＳ ゴシック" w:eastAsia="ＭＳ ゴシック" w:hAnsi="ＭＳ ゴシック" w:cstheme="minorBidi" w:hint="eastAsia"/>
          <w:szCs w:val="21"/>
        </w:rPr>
        <w:lastRenderedPageBreak/>
        <w:t>様式第</w:t>
      </w:r>
      <w:r w:rsidR="00106419" w:rsidRPr="00B509C1">
        <w:rPr>
          <w:rFonts w:ascii="ＭＳ ゴシック" w:eastAsia="ＭＳ ゴシック" w:hAnsi="ＭＳ ゴシック" w:cstheme="minorBidi" w:hint="eastAsia"/>
          <w:szCs w:val="21"/>
        </w:rPr>
        <w:t>３</w:t>
      </w:r>
      <w:r w:rsidRPr="00B509C1">
        <w:rPr>
          <w:rFonts w:ascii="ＭＳ ゴシック" w:eastAsia="ＭＳ ゴシック" w:hAnsi="ＭＳ ゴシック" w:cstheme="minorBidi" w:hint="eastAsia"/>
          <w:szCs w:val="21"/>
        </w:rPr>
        <w:t>号（第</w:t>
      </w:r>
      <w:r w:rsidR="00106419" w:rsidRPr="00B509C1">
        <w:rPr>
          <w:rFonts w:ascii="ＭＳ ゴシック" w:eastAsia="ＭＳ ゴシック" w:hAnsi="ＭＳ ゴシック" w:cstheme="minorBidi" w:hint="eastAsia"/>
          <w:szCs w:val="21"/>
        </w:rPr>
        <w:t>５</w:t>
      </w:r>
      <w:r w:rsidRPr="00B509C1">
        <w:rPr>
          <w:rFonts w:ascii="ＭＳ ゴシック" w:eastAsia="ＭＳ ゴシック" w:hAnsi="ＭＳ ゴシック" w:cstheme="minorBidi" w:hint="eastAsia"/>
          <w:szCs w:val="21"/>
        </w:rPr>
        <w:t>条関係）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Cs w:val="21"/>
        </w:rPr>
      </w:pPr>
    </w:p>
    <w:p w:rsidR="007B7D50" w:rsidRPr="00B509C1" w:rsidRDefault="00B509C1" w:rsidP="00B509C1">
      <w:pPr>
        <w:jc w:val="left"/>
        <w:rPr>
          <w:rFonts w:ascii="ＭＳ ゴシック" w:eastAsia="ＭＳ ゴシック" w:hAnsi="ＭＳ ゴシック" w:cstheme="minorBidi"/>
          <w:sz w:val="24"/>
          <w:szCs w:val="24"/>
        </w:rPr>
      </w:pPr>
      <w:r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　　　　　　　　　　　　　　　　　　　　　　　　　　　　　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門</w:t>
      </w:r>
      <w:r w:rsidR="007B7D50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環第</w:t>
      </w:r>
      <w:r w:rsidR="007D35C8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</w:t>
      </w:r>
      <w:r w:rsidR="007B7D50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　　　　号</w:t>
      </w:r>
    </w:p>
    <w:p w:rsidR="007B7D50" w:rsidRPr="00B509C1" w:rsidRDefault="007B7D50" w:rsidP="007B7D50">
      <w:pPr>
        <w:ind w:right="420"/>
        <w:jc w:val="right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令和　　年　　月　　日</w:t>
      </w:r>
    </w:p>
    <w:p w:rsidR="007B7D50" w:rsidRPr="00B509C1" w:rsidRDefault="007B7D50" w:rsidP="007B7D50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7B7D50" w:rsidRPr="00B509C1" w:rsidRDefault="007B7D50" w:rsidP="007B7D50">
      <w:pPr>
        <w:ind w:firstLineChars="900" w:firstLine="2160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様　</w:t>
      </w:r>
    </w:p>
    <w:p w:rsidR="007B7D50" w:rsidRPr="00B509C1" w:rsidRDefault="007B7D50" w:rsidP="007B7D50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B60DA7" w:rsidP="007B7D50">
      <w:pPr>
        <w:ind w:leftChars="2632" w:left="5527" w:firstLineChars="250" w:firstLine="600"/>
        <w:rPr>
          <w:rFonts w:ascii="ＭＳ ゴシック" w:eastAsia="ＭＳ ゴシック" w:hAnsi="ＭＳ ゴシック" w:cstheme="minorBidi"/>
          <w:kern w:val="0"/>
          <w:sz w:val="24"/>
          <w:szCs w:val="24"/>
        </w:rPr>
      </w:pPr>
      <w:r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門川町</w:t>
      </w:r>
      <w:r w:rsidR="007B7D50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長　　　　　　　　　　　　印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775FF6" w:rsidP="00A07C6D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門川町</w:t>
      </w:r>
      <w:r w:rsidR="00415F83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上水道未使用世帯</w:t>
      </w:r>
      <w:r w:rsidR="00A07C6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支援金不</w:t>
      </w:r>
      <w:r w:rsidR="00A07C6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給付決定通知書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jc w:val="left"/>
        <w:rPr>
          <w:rFonts w:ascii="ＭＳ ゴシック" w:eastAsia="ＭＳ ゴシック" w:hAnsi="ＭＳ ゴシック" w:cstheme="minorBidi"/>
          <w:kern w:val="0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令和　 </w:t>
      </w:r>
      <w:r w:rsidR="001C60D6">
        <w:rPr>
          <w:rFonts w:ascii="ＭＳ ゴシック" w:eastAsia="ＭＳ ゴシック" w:hAnsi="ＭＳ ゴシック" w:cstheme="minorBidi" w:hint="eastAsia"/>
          <w:sz w:val="24"/>
          <w:szCs w:val="24"/>
        </w:rPr>
        <w:t>年　月　日付</w:t>
      </w: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で申請のあった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門川町</w:t>
      </w:r>
      <w:r w:rsidR="00415F83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上水道未使用世帯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支援金について</w:t>
      </w:r>
      <w:r w:rsidR="007B7D50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は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、</w:t>
      </w:r>
      <w:r w:rsidR="007B7D50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下記の理由</w:t>
      </w:r>
      <w:r w:rsidR="00247208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により</w:t>
      </w:r>
      <w:r w:rsidR="007B7D50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不給付とすることに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決定したので、</w:t>
      </w:r>
      <w:r w:rsidR="00775FF6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門川町</w:t>
      </w:r>
      <w:r w:rsidR="00415F83">
        <w:rPr>
          <w:rFonts w:ascii="ＭＳ ゴシック" w:eastAsia="ＭＳ ゴシック" w:hAnsi="ＭＳ ゴシック" w:hint="eastAsia"/>
          <w:sz w:val="24"/>
          <w:szCs w:val="24"/>
        </w:rPr>
        <w:t>上水道未使用世帯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支援金</w:t>
      </w:r>
      <w:r w:rsidR="00A15BBA" w:rsidRPr="00B509C1">
        <w:rPr>
          <w:rFonts w:ascii="ＭＳ ゴシック" w:eastAsia="ＭＳ ゴシック" w:hAnsi="ＭＳ ゴシック" w:hint="eastAsia"/>
          <w:sz w:val="24"/>
          <w:szCs w:val="24"/>
        </w:rPr>
        <w:t>給付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要綱第</w:t>
      </w:r>
      <w:r w:rsidR="00106419" w:rsidRPr="00B509C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106419" w:rsidRPr="00B509C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項の規定に</w:t>
      </w:r>
      <w:r w:rsidR="00A15BBA" w:rsidRPr="00B509C1">
        <w:rPr>
          <w:rFonts w:ascii="ＭＳ ゴシック" w:eastAsia="ＭＳ ゴシック" w:hAnsi="ＭＳ ゴシック" w:hint="eastAsia"/>
          <w:sz w:val="24"/>
          <w:szCs w:val="24"/>
        </w:rPr>
        <w:t>基づいて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通知します。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3E43" w:rsidP="00A03E43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記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D0C3D" w:rsidP="008A0432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１　</w:t>
      </w:r>
      <w:r w:rsidR="007B7D50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不給付の</w:t>
      </w:r>
      <w:r w:rsidR="00A07C6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理由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D0C3D" w:rsidRPr="00B509C1" w:rsidRDefault="00AD0C3D" w:rsidP="00AD0C3D">
      <w:pPr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２　問合せ先　　　　門川町役場　環境水道課　TEL　</w:t>
      </w:r>
      <w:r w:rsidR="007D35C8">
        <w:rPr>
          <w:rFonts w:ascii="ＭＳ ゴシック" w:eastAsia="ＭＳ ゴシック" w:hAnsi="ＭＳ ゴシック" w:cstheme="minorBidi" w:hint="eastAsia"/>
          <w:sz w:val="24"/>
          <w:szCs w:val="24"/>
        </w:rPr>
        <w:t>0</w:t>
      </w: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982-63-1140　内線2160～2164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ind w:leftChars="2565" w:left="5386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07419" w:rsidRPr="00B509C1" w:rsidRDefault="00B0741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07419" w:rsidRPr="00B509C1" w:rsidRDefault="00B0741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07C6D" w:rsidRPr="00B509C1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07C6D" w:rsidRPr="00B509C1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07C6D" w:rsidRPr="00B509C1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07C6D" w:rsidRPr="00B509C1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07C6D" w:rsidRPr="00B509C1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07C6D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D35C8" w:rsidRDefault="007D35C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60DA7" w:rsidRDefault="00B60DA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96B01" w:rsidRDefault="00F96B01">
      <w:pPr>
        <w:widowControl/>
        <w:jc w:val="left"/>
        <w:rPr>
          <w:rFonts w:ascii="ＭＳ ゴシック" w:eastAsia="ＭＳ ゴシック" w:hAnsi="ＭＳ ゴシック" w:cstheme="minorBidi"/>
          <w:szCs w:val="21"/>
        </w:rPr>
      </w:pPr>
      <w:r>
        <w:rPr>
          <w:rFonts w:ascii="ＭＳ ゴシック" w:eastAsia="ＭＳ ゴシック" w:hAnsi="ＭＳ ゴシック" w:cstheme="minorBidi"/>
          <w:szCs w:val="21"/>
        </w:rPr>
        <w:br w:type="page"/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Cs w:val="21"/>
        </w:rPr>
      </w:pPr>
      <w:r w:rsidRPr="00B509C1">
        <w:rPr>
          <w:rFonts w:ascii="ＭＳ ゴシック" w:eastAsia="ＭＳ ゴシック" w:hAnsi="ＭＳ ゴシック" w:cstheme="minorBidi" w:hint="eastAsia"/>
          <w:szCs w:val="21"/>
        </w:rPr>
        <w:lastRenderedPageBreak/>
        <w:t>様式第</w:t>
      </w:r>
      <w:r w:rsidR="00106419" w:rsidRPr="00B509C1">
        <w:rPr>
          <w:rFonts w:ascii="ＭＳ ゴシック" w:eastAsia="ＭＳ ゴシック" w:hAnsi="ＭＳ ゴシック" w:cstheme="minorBidi" w:hint="eastAsia"/>
          <w:szCs w:val="21"/>
        </w:rPr>
        <w:t>４</w:t>
      </w:r>
      <w:r w:rsidRPr="00B509C1">
        <w:rPr>
          <w:rFonts w:ascii="ＭＳ ゴシック" w:eastAsia="ＭＳ ゴシック" w:hAnsi="ＭＳ ゴシック" w:cstheme="minorBidi" w:hint="eastAsia"/>
          <w:szCs w:val="21"/>
        </w:rPr>
        <w:t>号（第</w:t>
      </w:r>
      <w:r w:rsidR="00117C7A" w:rsidRPr="00B509C1">
        <w:rPr>
          <w:rFonts w:ascii="ＭＳ ゴシック" w:eastAsia="ＭＳ ゴシック" w:hAnsi="ＭＳ ゴシック" w:cstheme="minorBidi" w:hint="eastAsia"/>
          <w:szCs w:val="21"/>
        </w:rPr>
        <w:t>７</w:t>
      </w:r>
      <w:r w:rsidRPr="00B509C1">
        <w:rPr>
          <w:rFonts w:ascii="ＭＳ ゴシック" w:eastAsia="ＭＳ ゴシック" w:hAnsi="ＭＳ ゴシック" w:cstheme="minorBidi" w:hint="eastAsia"/>
          <w:szCs w:val="21"/>
        </w:rPr>
        <w:t>条関係）</w:t>
      </w:r>
    </w:p>
    <w:p w:rsidR="007B7D50" w:rsidRPr="00B509C1" w:rsidRDefault="00B509C1" w:rsidP="00B509C1">
      <w:pPr>
        <w:jc w:val="left"/>
        <w:rPr>
          <w:rFonts w:ascii="ＭＳ ゴシック" w:eastAsia="ＭＳ ゴシック" w:hAnsi="ＭＳ ゴシック" w:cstheme="minorBidi"/>
          <w:sz w:val="24"/>
          <w:szCs w:val="24"/>
        </w:rPr>
      </w:pPr>
      <w:r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　　　　　　　　　　　　　　　　　　　　　　　　　　　　　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門</w:t>
      </w:r>
      <w:r w:rsidR="007B7D50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環第</w:t>
      </w:r>
      <w:r w:rsidR="007D35C8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</w:t>
      </w:r>
      <w:r w:rsidR="007B7D50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　　　　号</w:t>
      </w:r>
    </w:p>
    <w:p w:rsidR="007B7D50" w:rsidRPr="00B509C1" w:rsidRDefault="007B7D50" w:rsidP="007B7D50">
      <w:pPr>
        <w:ind w:right="420"/>
        <w:jc w:val="right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令和　　年　　月　　日</w:t>
      </w:r>
    </w:p>
    <w:p w:rsidR="007B7D50" w:rsidRPr="00B509C1" w:rsidRDefault="007B7D50" w:rsidP="007B7D50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7B7D50" w:rsidRPr="00B509C1" w:rsidRDefault="007B7D50" w:rsidP="007B7D50">
      <w:pPr>
        <w:ind w:firstLineChars="900" w:firstLine="2160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様　</w:t>
      </w:r>
    </w:p>
    <w:p w:rsidR="007B7D50" w:rsidRPr="00B509C1" w:rsidRDefault="007B7D50" w:rsidP="007B7D50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775FF6" w:rsidP="007B7D50">
      <w:pPr>
        <w:ind w:leftChars="2632" w:left="5527" w:firstLineChars="250" w:firstLine="600"/>
        <w:rPr>
          <w:rFonts w:ascii="ＭＳ ゴシック" w:eastAsia="ＭＳ ゴシック" w:hAnsi="ＭＳ ゴシック" w:cstheme="minorBidi"/>
          <w:kern w:val="0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門川町</w:t>
      </w:r>
      <w:r w:rsidR="007B7D50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長　　　　　　　　　　　印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775FF6" w:rsidP="00A07C6D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門川町</w:t>
      </w:r>
      <w:r w:rsidR="00415F83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上水道未使用世帯</w:t>
      </w:r>
      <w:r w:rsidR="00A07C6D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支援金</w:t>
      </w:r>
      <w:r w:rsidR="00A07C6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給付決定取消通知書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jc w:val="left"/>
        <w:rPr>
          <w:rFonts w:ascii="ＭＳ ゴシック" w:eastAsia="ＭＳ ゴシック" w:hAnsi="ＭＳ ゴシック" w:cstheme="minorBidi"/>
          <w:kern w:val="0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令和　 </w:t>
      </w:r>
      <w:r w:rsidR="001C60D6">
        <w:rPr>
          <w:rFonts w:ascii="ＭＳ ゴシック" w:eastAsia="ＭＳ ゴシック" w:hAnsi="ＭＳ ゴシック" w:cstheme="minorBidi" w:hint="eastAsia"/>
          <w:sz w:val="24"/>
          <w:szCs w:val="24"/>
        </w:rPr>
        <w:t>年　月　日付</w:t>
      </w: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で給付決定した</w:t>
      </w:r>
      <w:r w:rsidR="00775FF6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門川町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上水道未使用世帯等支援金について</w:t>
      </w:r>
      <w:r w:rsidR="007B7D50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は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、</w:t>
      </w:r>
      <w:r w:rsidR="00A03E43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下記の理由</w:t>
      </w:r>
      <w:r w:rsidR="00247208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により</w:t>
      </w:r>
      <w:r w:rsidR="00A03E43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給付の決定を</w:t>
      </w:r>
      <w:r w:rsidR="00554CA9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取り消すこと</w:t>
      </w:r>
      <w:r w:rsidR="007B7D50"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としましたので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、</w:t>
      </w:r>
      <w:r w:rsidR="00775FF6" w:rsidRPr="00B509C1">
        <w:rPr>
          <w:rFonts w:ascii="ＭＳ ゴシック" w:eastAsia="ＭＳ ゴシック" w:hAnsi="ＭＳ ゴシック" w:hint="eastAsia"/>
          <w:sz w:val="24"/>
          <w:szCs w:val="24"/>
        </w:rPr>
        <w:t>門川町</w:t>
      </w:r>
      <w:r w:rsidR="00415F83">
        <w:rPr>
          <w:rFonts w:ascii="ＭＳ ゴシック" w:eastAsia="ＭＳ ゴシック" w:hAnsi="ＭＳ ゴシック" w:hint="eastAsia"/>
          <w:sz w:val="24"/>
          <w:szCs w:val="24"/>
        </w:rPr>
        <w:t>上水道未使用世帯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支援金</w:t>
      </w:r>
      <w:r w:rsidR="002D1B0D" w:rsidRPr="00B509C1">
        <w:rPr>
          <w:rFonts w:ascii="ＭＳ ゴシック" w:eastAsia="ＭＳ ゴシック" w:hAnsi="ＭＳ ゴシック" w:hint="eastAsia"/>
          <w:sz w:val="24"/>
          <w:szCs w:val="24"/>
        </w:rPr>
        <w:t>給付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要綱第</w:t>
      </w:r>
      <w:r w:rsidR="00117C7A" w:rsidRPr="00B509C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B509C1">
        <w:rPr>
          <w:rFonts w:ascii="ＭＳ ゴシック" w:eastAsia="ＭＳ ゴシック" w:hAnsi="ＭＳ ゴシック" w:hint="eastAsia"/>
          <w:sz w:val="24"/>
          <w:szCs w:val="24"/>
        </w:rPr>
        <w:t>条の規定に</w:t>
      </w:r>
      <w:r w:rsidR="00A15BBA" w:rsidRPr="00B509C1">
        <w:rPr>
          <w:rFonts w:ascii="ＭＳ ゴシック" w:eastAsia="ＭＳ ゴシック" w:hAnsi="ＭＳ ゴシック" w:hint="eastAsia"/>
          <w:sz w:val="24"/>
          <w:szCs w:val="24"/>
        </w:rPr>
        <w:t>基づいて</w:t>
      </w:r>
      <w:r w:rsidRPr="00B509C1">
        <w:rPr>
          <w:rFonts w:ascii="ＭＳ ゴシック" w:eastAsia="ＭＳ ゴシック" w:hAnsi="ＭＳ ゴシック" w:cstheme="minorBidi" w:hint="eastAsia"/>
          <w:kern w:val="0"/>
          <w:sz w:val="24"/>
          <w:szCs w:val="24"/>
        </w:rPr>
        <w:t>通知します。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3E43" w:rsidP="00A03E43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記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D0C3D" w:rsidP="00AD0C3D">
      <w:pPr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１　</w:t>
      </w:r>
      <w:r w:rsidR="00B07AC5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取消</w:t>
      </w:r>
      <w:r w:rsidR="00247208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し</w:t>
      </w:r>
      <w:r w:rsidR="00B07AC5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の</w:t>
      </w:r>
      <w:r w:rsidR="00A07C6D"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理由</w:t>
      </w: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D0C3D" w:rsidRPr="00B509C1" w:rsidRDefault="00AD0C3D" w:rsidP="00AD0C3D">
      <w:pPr>
        <w:rPr>
          <w:rFonts w:ascii="ＭＳ ゴシック" w:eastAsia="ＭＳ ゴシック" w:hAnsi="ＭＳ ゴシック" w:cstheme="minorBidi"/>
          <w:sz w:val="24"/>
          <w:szCs w:val="24"/>
        </w:rPr>
      </w:pP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２　問合せ先　　　　門川町役場　環境水道課　TEL　</w:t>
      </w:r>
      <w:r w:rsidR="007D35C8">
        <w:rPr>
          <w:rFonts w:ascii="ＭＳ ゴシック" w:eastAsia="ＭＳ ゴシック" w:hAnsi="ＭＳ ゴシック" w:cstheme="minorBidi" w:hint="eastAsia"/>
          <w:sz w:val="24"/>
          <w:szCs w:val="24"/>
        </w:rPr>
        <w:t>0</w:t>
      </w:r>
      <w:r w:rsidRPr="00B509C1">
        <w:rPr>
          <w:rFonts w:ascii="ＭＳ ゴシック" w:eastAsia="ＭＳ ゴシック" w:hAnsi="ＭＳ ゴシック" w:cstheme="minorBidi" w:hint="eastAsia"/>
          <w:sz w:val="24"/>
          <w:szCs w:val="24"/>
        </w:rPr>
        <w:t>982-63-1140　内線2160～2164</w:t>
      </w:r>
    </w:p>
    <w:p w:rsidR="00AD0C3D" w:rsidRPr="00B509C1" w:rsidRDefault="00AD0C3D" w:rsidP="00AD0C3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D0C3D" w:rsidRPr="00B509C1" w:rsidRDefault="00AD0C3D" w:rsidP="00AD0C3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ind w:leftChars="2565" w:left="5386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Pr="00B509C1" w:rsidRDefault="00A07C6D" w:rsidP="00A07C6D">
      <w:pPr>
        <w:ind w:leftChars="2565" w:left="5386" w:firstLineChars="350" w:firstLine="84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A07C6D" w:rsidRDefault="00A07C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7F86" w:rsidRDefault="00647F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7F86" w:rsidRDefault="00647F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7F86" w:rsidRDefault="00647F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7F86" w:rsidRDefault="00647F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7F86" w:rsidRDefault="00647F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7F86" w:rsidRDefault="00647F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7F86" w:rsidRPr="00647F86" w:rsidRDefault="00647F86">
      <w:pPr>
        <w:widowControl/>
        <w:jc w:val="left"/>
        <w:rPr>
          <w:rFonts w:ascii="ＭＳ ゴシック" w:eastAsia="ＭＳ ゴシック" w:hAnsi="ＭＳ ゴシック"/>
          <w:sz w:val="28"/>
          <w:szCs w:val="24"/>
        </w:rPr>
      </w:pPr>
    </w:p>
    <w:sectPr w:rsidR="00647F86" w:rsidRPr="00647F86" w:rsidSect="00F96B01">
      <w:footerReference w:type="default" r:id="rId8"/>
      <w:pgSz w:w="11906" w:h="16838" w:code="9"/>
      <w:pgMar w:top="720" w:right="720" w:bottom="397" w:left="720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FD" w:rsidRDefault="007B0BFD">
      <w:r>
        <w:separator/>
      </w:r>
    </w:p>
  </w:endnote>
  <w:endnote w:type="continuationSeparator" w:id="0">
    <w:p w:rsidR="007B0BFD" w:rsidRDefault="007B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431989"/>
      <w:docPartObj>
        <w:docPartGallery w:val="Page Numbers (Bottom of Page)"/>
        <w:docPartUnique/>
      </w:docPartObj>
    </w:sdtPr>
    <w:sdtEndPr/>
    <w:sdtContent>
      <w:p w:rsidR="00056E5C" w:rsidRDefault="00056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5F" w:rsidRPr="006F605F">
          <w:rPr>
            <w:noProof/>
            <w:lang w:val="ja-JP"/>
          </w:rPr>
          <w:t>5</w:t>
        </w:r>
        <w:r>
          <w:fldChar w:fldCharType="end"/>
        </w:r>
      </w:p>
    </w:sdtContent>
  </w:sdt>
  <w:p w:rsidR="00056E5C" w:rsidRDefault="00056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FD" w:rsidRDefault="007B0BFD">
      <w:r>
        <w:separator/>
      </w:r>
    </w:p>
  </w:footnote>
  <w:footnote w:type="continuationSeparator" w:id="0">
    <w:p w:rsidR="007B0BFD" w:rsidRDefault="007B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6ED4"/>
    <w:multiLevelType w:val="hybridMultilevel"/>
    <w:tmpl w:val="B00EB1D8"/>
    <w:lvl w:ilvl="0" w:tplc="D5F80F70">
      <w:start w:val="1"/>
      <w:numFmt w:val="decimalEnclosedCircle"/>
      <w:lvlText w:val="%1"/>
      <w:lvlJc w:val="left"/>
      <w:pPr>
        <w:ind w:left="360" w:hanging="360"/>
      </w:pPr>
      <w:rPr>
        <w:rFonts w:cs="Generic6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845CD9"/>
    <w:multiLevelType w:val="hybridMultilevel"/>
    <w:tmpl w:val="DDD48CA4"/>
    <w:lvl w:ilvl="0" w:tplc="FBA0B7A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15"/>
    <w:rsid w:val="00001232"/>
    <w:rsid w:val="00020D7E"/>
    <w:rsid w:val="00045553"/>
    <w:rsid w:val="00056E5C"/>
    <w:rsid w:val="00091F15"/>
    <w:rsid w:val="00095A8F"/>
    <w:rsid w:val="000B7E18"/>
    <w:rsid w:val="000D0360"/>
    <w:rsid w:val="00106419"/>
    <w:rsid w:val="00117C7A"/>
    <w:rsid w:val="00164030"/>
    <w:rsid w:val="001678EF"/>
    <w:rsid w:val="00184891"/>
    <w:rsid w:val="00195DF8"/>
    <w:rsid w:val="001976FA"/>
    <w:rsid w:val="001C06D5"/>
    <w:rsid w:val="001C071F"/>
    <w:rsid w:val="001C13F5"/>
    <w:rsid w:val="001C60D6"/>
    <w:rsid w:val="001D2A3B"/>
    <w:rsid w:val="001F198C"/>
    <w:rsid w:val="00213854"/>
    <w:rsid w:val="002265D5"/>
    <w:rsid w:val="00246A8A"/>
    <w:rsid w:val="00247208"/>
    <w:rsid w:val="002677ED"/>
    <w:rsid w:val="00282749"/>
    <w:rsid w:val="00284394"/>
    <w:rsid w:val="002B3CEC"/>
    <w:rsid w:val="002B52DE"/>
    <w:rsid w:val="002D1B0D"/>
    <w:rsid w:val="002F055C"/>
    <w:rsid w:val="00311BF6"/>
    <w:rsid w:val="003314EB"/>
    <w:rsid w:val="003323DB"/>
    <w:rsid w:val="00335A5C"/>
    <w:rsid w:val="00340681"/>
    <w:rsid w:val="0037307E"/>
    <w:rsid w:val="0039241D"/>
    <w:rsid w:val="00415F83"/>
    <w:rsid w:val="00455133"/>
    <w:rsid w:val="00464400"/>
    <w:rsid w:val="0047289B"/>
    <w:rsid w:val="0048032F"/>
    <w:rsid w:val="0048154C"/>
    <w:rsid w:val="00496589"/>
    <w:rsid w:val="004A33F7"/>
    <w:rsid w:val="004E18FE"/>
    <w:rsid w:val="00513269"/>
    <w:rsid w:val="00523E1A"/>
    <w:rsid w:val="00551430"/>
    <w:rsid w:val="00551DC6"/>
    <w:rsid w:val="00554CA9"/>
    <w:rsid w:val="005756DC"/>
    <w:rsid w:val="00595C52"/>
    <w:rsid w:val="005D7FDC"/>
    <w:rsid w:val="005E4F33"/>
    <w:rsid w:val="005F7DC8"/>
    <w:rsid w:val="00626269"/>
    <w:rsid w:val="00637DA9"/>
    <w:rsid w:val="00640E68"/>
    <w:rsid w:val="00641F77"/>
    <w:rsid w:val="00647EB0"/>
    <w:rsid w:val="00647F86"/>
    <w:rsid w:val="006B5C36"/>
    <w:rsid w:val="006B6EED"/>
    <w:rsid w:val="006B7596"/>
    <w:rsid w:val="006F0FDE"/>
    <w:rsid w:val="006F605F"/>
    <w:rsid w:val="00706238"/>
    <w:rsid w:val="007205FD"/>
    <w:rsid w:val="007364D8"/>
    <w:rsid w:val="007726C2"/>
    <w:rsid w:val="00775FF6"/>
    <w:rsid w:val="00780999"/>
    <w:rsid w:val="00793B86"/>
    <w:rsid w:val="007B0BFD"/>
    <w:rsid w:val="007B7D50"/>
    <w:rsid w:val="007C40A2"/>
    <w:rsid w:val="007D3571"/>
    <w:rsid w:val="007D35C8"/>
    <w:rsid w:val="00810E1F"/>
    <w:rsid w:val="0081470A"/>
    <w:rsid w:val="00836131"/>
    <w:rsid w:val="00895178"/>
    <w:rsid w:val="008A0432"/>
    <w:rsid w:val="008B468F"/>
    <w:rsid w:val="008E0C83"/>
    <w:rsid w:val="008F14F6"/>
    <w:rsid w:val="008F439E"/>
    <w:rsid w:val="008F6DF4"/>
    <w:rsid w:val="009227D3"/>
    <w:rsid w:val="00933B04"/>
    <w:rsid w:val="0094525C"/>
    <w:rsid w:val="00963F34"/>
    <w:rsid w:val="00974654"/>
    <w:rsid w:val="0098336C"/>
    <w:rsid w:val="009873F9"/>
    <w:rsid w:val="009A08B5"/>
    <w:rsid w:val="009B2544"/>
    <w:rsid w:val="009E0AC6"/>
    <w:rsid w:val="009E30BF"/>
    <w:rsid w:val="00A03E43"/>
    <w:rsid w:val="00A07C6D"/>
    <w:rsid w:val="00A15BBA"/>
    <w:rsid w:val="00A27934"/>
    <w:rsid w:val="00A41E82"/>
    <w:rsid w:val="00A4296A"/>
    <w:rsid w:val="00A749A7"/>
    <w:rsid w:val="00A91AB5"/>
    <w:rsid w:val="00AA0B6C"/>
    <w:rsid w:val="00AD0C3D"/>
    <w:rsid w:val="00AF2563"/>
    <w:rsid w:val="00B06B0B"/>
    <w:rsid w:val="00B07419"/>
    <w:rsid w:val="00B07AC5"/>
    <w:rsid w:val="00B352A2"/>
    <w:rsid w:val="00B412FB"/>
    <w:rsid w:val="00B509C1"/>
    <w:rsid w:val="00B60DA7"/>
    <w:rsid w:val="00B875A2"/>
    <w:rsid w:val="00BA57E8"/>
    <w:rsid w:val="00BB411F"/>
    <w:rsid w:val="00BC0A38"/>
    <w:rsid w:val="00BC0F44"/>
    <w:rsid w:val="00BE1012"/>
    <w:rsid w:val="00BE2504"/>
    <w:rsid w:val="00C00CFD"/>
    <w:rsid w:val="00C025A6"/>
    <w:rsid w:val="00C14558"/>
    <w:rsid w:val="00C55E3C"/>
    <w:rsid w:val="00C72278"/>
    <w:rsid w:val="00C73B87"/>
    <w:rsid w:val="00C82F98"/>
    <w:rsid w:val="00CA6951"/>
    <w:rsid w:val="00CB679D"/>
    <w:rsid w:val="00CE053A"/>
    <w:rsid w:val="00CE067C"/>
    <w:rsid w:val="00D00EB4"/>
    <w:rsid w:val="00D14C8D"/>
    <w:rsid w:val="00D46807"/>
    <w:rsid w:val="00D611D9"/>
    <w:rsid w:val="00DC54D5"/>
    <w:rsid w:val="00DD0803"/>
    <w:rsid w:val="00DD422A"/>
    <w:rsid w:val="00DE1CE1"/>
    <w:rsid w:val="00E16899"/>
    <w:rsid w:val="00E3012D"/>
    <w:rsid w:val="00E3713F"/>
    <w:rsid w:val="00E5784B"/>
    <w:rsid w:val="00E622CA"/>
    <w:rsid w:val="00E73968"/>
    <w:rsid w:val="00E86475"/>
    <w:rsid w:val="00EA1E28"/>
    <w:rsid w:val="00EB0972"/>
    <w:rsid w:val="00EB7C79"/>
    <w:rsid w:val="00F06A80"/>
    <w:rsid w:val="00F2721A"/>
    <w:rsid w:val="00F54FB9"/>
    <w:rsid w:val="00F82B34"/>
    <w:rsid w:val="00F82E70"/>
    <w:rsid w:val="00F8640C"/>
    <w:rsid w:val="00F86DA3"/>
    <w:rsid w:val="00F9307A"/>
    <w:rsid w:val="00F96B01"/>
    <w:rsid w:val="00FA2B87"/>
    <w:rsid w:val="00FA5406"/>
    <w:rsid w:val="00FB48AA"/>
    <w:rsid w:val="00FD446B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4A44BA7"/>
  <w15:chartTrackingRefBased/>
  <w15:docId w15:val="{7E881F0B-7429-42C8-9598-88012EB4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71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C0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71F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37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7D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432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basedOn w:val="a0"/>
    <w:link w:val="ab"/>
    <w:uiPriority w:val="99"/>
    <w:rsid w:val="008A0432"/>
    <w:rPr>
      <w:rFonts w:ascii="ＭＳ ゴシック" w:eastAsia="ＭＳ ゴシック" w:hAnsi="ＭＳ ゴシック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8A0432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basedOn w:val="a0"/>
    <w:link w:val="ad"/>
    <w:uiPriority w:val="99"/>
    <w:rsid w:val="008A0432"/>
    <w:rPr>
      <w:rFonts w:ascii="ＭＳ ゴシック" w:eastAsia="ＭＳ ゴシック" w:hAnsi="ＭＳ ゴシック"/>
      <w:kern w:val="2"/>
      <w:sz w:val="21"/>
    </w:rPr>
  </w:style>
  <w:style w:type="paragraph" w:styleId="af">
    <w:name w:val="List Paragraph"/>
    <w:basedOn w:val="a"/>
    <w:uiPriority w:val="34"/>
    <w:qFormat/>
    <w:rsid w:val="00A03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D7C5-9CAB-4809-A2A1-E55BCABD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5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孝雄</dc:creator>
  <cp:keywords/>
  <dc:description/>
  <cp:lastModifiedBy>Administrator</cp:lastModifiedBy>
  <cp:revision>36</cp:revision>
  <cp:lastPrinted>2023-08-15T05:55:00Z</cp:lastPrinted>
  <dcterms:created xsi:type="dcterms:W3CDTF">2023-05-17T07:03:00Z</dcterms:created>
  <dcterms:modified xsi:type="dcterms:W3CDTF">2023-08-15T06:25:00Z</dcterms:modified>
  <cp:category/>
  <cp:contentStatus/>
</cp:coreProperties>
</file>