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6"/>
        <w:gridCol w:w="2127"/>
        <w:gridCol w:w="1984"/>
        <w:gridCol w:w="1843"/>
        <w:gridCol w:w="1559"/>
      </w:tblGrid>
      <w:tr w:rsidR="00446D31" w:rsidRPr="00172740" w:rsidTr="00E61A6D">
        <w:trPr>
          <w:cantSplit/>
          <w:trHeight w:val="433"/>
        </w:trPr>
        <w:tc>
          <w:tcPr>
            <w:tcW w:w="9729" w:type="dxa"/>
            <w:gridSpan w:val="5"/>
            <w:tcBorders>
              <w:top w:val="nil"/>
              <w:left w:val="none" w:sz="0" w:space="0" w:color="000000"/>
              <w:bottom w:val="single" w:sz="4" w:space="0" w:color="000000"/>
            </w:tcBorders>
          </w:tcPr>
          <w:p w:rsidR="00446D31" w:rsidRPr="00172740" w:rsidRDefault="00446D31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9E1F9D" w:rsidRPr="00172740" w:rsidTr="00E61A6D">
        <w:trPr>
          <w:cantSplit/>
          <w:trHeight w:val="660"/>
        </w:trPr>
        <w:tc>
          <w:tcPr>
            <w:tcW w:w="9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9D" w:rsidRPr="002A5CF9" w:rsidRDefault="00F45371" w:rsidP="00333682">
            <w:pPr>
              <w:jc w:val="center"/>
              <w:rPr>
                <w:sz w:val="32"/>
                <w:szCs w:val="32"/>
              </w:rPr>
            </w:pPr>
            <w:r w:rsidRPr="00F45371">
              <w:rPr>
                <w:noProof/>
                <w:kern w:val="0"/>
                <w:sz w:val="32"/>
                <w:szCs w:val="32"/>
                <w:fitText w:val="3520" w:id="17718077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419.85pt;margin-top:10.65pt;width:63.45pt;height:22.3pt;z-index:251660288;mso-position-horizontal-relative:text;mso-position-vertical-relative:text;mso-width-relative:margin;mso-height-relative:margin" stroked="f">
                  <v:textbox style="mso-next-textbox:#_x0000_s1053">
                    <w:txbxContent>
                      <w:p w:rsidR="00E315F7" w:rsidRPr="00E315F7" w:rsidRDefault="00E315F7" w:rsidP="00E315F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E315F7">
                          <w:rPr>
                            <w:rFonts w:hint="eastAsia"/>
                            <w:sz w:val="16"/>
                            <w:szCs w:val="16"/>
                          </w:rPr>
                          <w:t>円：税抜額</w:t>
                        </w:r>
                      </w:p>
                    </w:txbxContent>
                  </v:textbox>
                </v:shape>
              </w:pict>
            </w:r>
            <w:r w:rsidR="009E1F9D" w:rsidRPr="00E315F7">
              <w:rPr>
                <w:rFonts w:hint="eastAsia"/>
                <w:spacing w:val="240"/>
                <w:kern w:val="0"/>
                <w:sz w:val="32"/>
                <w:szCs w:val="32"/>
                <w:fitText w:val="3520" w:id="1771807744"/>
              </w:rPr>
              <w:t>開札結果</w:t>
            </w:r>
            <w:r w:rsidR="009E1F9D" w:rsidRPr="00E315F7">
              <w:rPr>
                <w:rFonts w:hint="eastAsia"/>
                <w:kern w:val="0"/>
                <w:sz w:val="32"/>
                <w:szCs w:val="32"/>
                <w:fitText w:val="3520" w:id="1771807744"/>
              </w:rPr>
              <w:t>表</w:t>
            </w:r>
          </w:p>
        </w:tc>
      </w:tr>
      <w:tr w:rsidR="00446D31" w:rsidRPr="00172740" w:rsidTr="00307348">
        <w:trPr>
          <w:cantSplit/>
          <w:trHeight w:val="6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31" w:rsidRPr="00210CF5" w:rsidRDefault="00446D31">
            <w:pPr>
              <w:wordWrap w:val="0"/>
              <w:spacing w:line="270" w:lineRule="exact"/>
              <w:rPr>
                <w:spacing w:val="-4"/>
                <w:sz w:val="24"/>
              </w:rPr>
            </w:pPr>
            <w:r w:rsidRPr="00172740">
              <w:rPr>
                <w:rFonts w:ascii="ＭＳ 明朝" w:hint="eastAsia"/>
                <w:spacing w:val="-2"/>
              </w:rPr>
              <w:t xml:space="preserve"> </w:t>
            </w:r>
            <w:r w:rsidR="00F45371" w:rsidRPr="00210CF5">
              <w:rPr>
                <w:sz w:val="24"/>
              </w:rPr>
              <w:fldChar w:fldCharType="begin"/>
            </w:r>
            <w:r w:rsidRPr="00210CF5">
              <w:rPr>
                <w:sz w:val="24"/>
              </w:rPr>
              <w:instrText xml:space="preserve"> eq \o\ad(</w:instrText>
            </w:r>
            <w:r w:rsidRPr="00210CF5">
              <w:rPr>
                <w:rFonts w:hint="eastAsia"/>
                <w:spacing w:val="-4"/>
                <w:sz w:val="24"/>
              </w:rPr>
              <w:instrText>事項名</w:instrText>
            </w:r>
            <w:r w:rsidRPr="00210CF5">
              <w:rPr>
                <w:spacing w:val="-4"/>
                <w:sz w:val="24"/>
              </w:rPr>
              <w:instrText>,</w:instrText>
            </w:r>
            <w:r w:rsidRPr="00210CF5">
              <w:rPr>
                <w:rFonts w:hint="eastAsia"/>
                <w:spacing w:val="-4"/>
                <w:w w:val="50"/>
                <w:sz w:val="24"/>
              </w:rPr>
              <w:instrText xml:space="preserve">　　　　　　　　　　　　　　</w:instrText>
            </w:r>
            <w:r w:rsidRPr="00210CF5">
              <w:rPr>
                <w:spacing w:val="-4"/>
                <w:sz w:val="24"/>
              </w:rPr>
              <w:instrText>)</w:instrText>
            </w:r>
            <w:r w:rsidR="00F45371" w:rsidRPr="00210CF5">
              <w:rPr>
                <w:sz w:val="24"/>
              </w:rPr>
              <w:fldChar w:fldCharType="end"/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31" w:rsidRPr="00172740" w:rsidRDefault="004F2498" w:rsidP="00326DBB">
            <w:r w:rsidRPr="00530176">
              <w:rPr>
                <w:rFonts w:ascii="ＤＦ平成明朝体W3" w:hint="eastAsia"/>
                <w:kern w:val="0"/>
                <w:sz w:val="24"/>
              </w:rPr>
              <w:t>門川町子ども・子育て支援事業計画策定に係るニーズ調査業務委託</w:t>
            </w:r>
          </w:p>
        </w:tc>
      </w:tr>
      <w:tr w:rsidR="00446D31" w:rsidRPr="00172740" w:rsidTr="00307348">
        <w:trPr>
          <w:cantSplit/>
          <w:trHeight w:val="6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31" w:rsidRPr="00210CF5" w:rsidRDefault="00446D31" w:rsidP="00210CF5">
            <w:pPr>
              <w:spacing w:line="270" w:lineRule="exact"/>
              <w:rPr>
                <w:spacing w:val="-4"/>
                <w:sz w:val="24"/>
              </w:rPr>
            </w:pPr>
            <w:r w:rsidRPr="00210CF5">
              <w:rPr>
                <w:rFonts w:ascii="ＭＳ 明朝" w:hint="eastAsia"/>
                <w:spacing w:val="-2"/>
                <w:sz w:val="24"/>
              </w:rPr>
              <w:t xml:space="preserve"> </w:t>
            </w:r>
            <w:r w:rsidR="00A23827" w:rsidRPr="00210CF5">
              <w:rPr>
                <w:rFonts w:hint="eastAsia"/>
                <w:spacing w:val="75"/>
                <w:kern w:val="0"/>
                <w:sz w:val="24"/>
                <w:fitText w:val="630" w:id="1771809024"/>
              </w:rPr>
              <w:t>所</w:t>
            </w:r>
            <w:r w:rsidR="00A23827" w:rsidRPr="00210CF5">
              <w:rPr>
                <w:rFonts w:hint="eastAsia"/>
                <w:kern w:val="0"/>
                <w:sz w:val="24"/>
                <w:fitText w:val="630" w:id="1771809024"/>
              </w:rPr>
              <w:t>管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31" w:rsidRPr="00172740" w:rsidRDefault="00446D31" w:rsidP="00E67BC4">
            <w:pPr>
              <w:wordWrap w:val="0"/>
              <w:spacing w:line="27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  <w:sz w:val="26"/>
              </w:rPr>
              <w:t xml:space="preserve"> </w:t>
            </w:r>
            <w:r w:rsidR="00A23827">
              <w:rPr>
                <w:rFonts w:hint="eastAsia"/>
                <w:spacing w:val="-4"/>
                <w:sz w:val="26"/>
              </w:rPr>
              <w:t>福祉課</w:t>
            </w:r>
            <w:r w:rsidRPr="00172740">
              <w:rPr>
                <w:rFonts w:hint="eastAsia"/>
                <w:spacing w:val="-4"/>
                <w:sz w:val="26"/>
              </w:rPr>
              <w:t xml:space="preserve">　　　　</w:t>
            </w:r>
          </w:p>
        </w:tc>
      </w:tr>
      <w:tr w:rsidR="00A23827" w:rsidRPr="00172740" w:rsidTr="00307348">
        <w:trPr>
          <w:cantSplit/>
          <w:trHeight w:val="6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7" w:rsidRPr="00210CF5" w:rsidRDefault="00A23827" w:rsidP="00FC1B44">
            <w:pPr>
              <w:wordWrap w:val="0"/>
              <w:spacing w:line="270" w:lineRule="exact"/>
              <w:ind w:firstLineChars="50" w:firstLine="118"/>
              <w:rPr>
                <w:rFonts w:ascii="ＭＳ 明朝"/>
                <w:spacing w:val="-2"/>
                <w:sz w:val="24"/>
              </w:rPr>
            </w:pPr>
            <w:r w:rsidRPr="00210CF5">
              <w:rPr>
                <w:rFonts w:ascii="ＭＳ 明朝" w:hint="eastAsia"/>
                <w:spacing w:val="-2"/>
                <w:sz w:val="24"/>
              </w:rPr>
              <w:t>事業完成</w:t>
            </w:r>
            <w:r w:rsidR="00FC1B44">
              <w:rPr>
                <w:rFonts w:ascii="ＭＳ 明朝" w:hint="eastAsia"/>
                <w:spacing w:val="-2"/>
                <w:sz w:val="24"/>
              </w:rPr>
              <w:t>期限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7" w:rsidRPr="00172740" w:rsidRDefault="00A23827" w:rsidP="00A23827">
            <w:pPr>
              <w:wordWrap w:val="0"/>
              <w:spacing w:line="270" w:lineRule="exact"/>
              <w:rPr>
                <w:rFonts w:ascii="ＭＳ 明朝"/>
                <w:spacing w:val="-2"/>
                <w:sz w:val="26"/>
              </w:rPr>
            </w:pPr>
            <w:r>
              <w:rPr>
                <w:rFonts w:ascii="ＭＳ 明朝" w:hint="eastAsia"/>
                <w:spacing w:val="-2"/>
                <w:sz w:val="26"/>
              </w:rPr>
              <w:t xml:space="preserve">　</w:t>
            </w:r>
            <w:r w:rsidR="008E44F1">
              <w:rPr>
                <w:rFonts w:ascii="ＭＳ 明朝" w:hint="eastAsia"/>
                <w:spacing w:val="-2"/>
                <w:sz w:val="26"/>
              </w:rPr>
              <w:t xml:space="preserve">　</w:t>
            </w:r>
            <w:r>
              <w:rPr>
                <w:rFonts w:ascii="ＭＳ 明朝" w:hint="eastAsia"/>
                <w:spacing w:val="-2"/>
                <w:sz w:val="26"/>
              </w:rPr>
              <w:t>～　平成31年3月11日</w:t>
            </w:r>
          </w:p>
        </w:tc>
      </w:tr>
      <w:tr w:rsidR="002C528A" w:rsidRPr="00172740" w:rsidTr="00307348">
        <w:trPr>
          <w:cantSplit/>
          <w:trHeight w:val="6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A" w:rsidRPr="00210CF5" w:rsidRDefault="002C528A" w:rsidP="000F0C0C">
            <w:pPr>
              <w:spacing w:line="270" w:lineRule="exact"/>
              <w:ind w:firstLineChars="50" w:firstLine="118"/>
              <w:jc w:val="left"/>
              <w:rPr>
                <w:rFonts w:ascii="ＭＳ 明朝" w:hint="eastAsia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選定方法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A" w:rsidRPr="00172740" w:rsidRDefault="002C528A" w:rsidP="001050D9">
            <w:pPr>
              <w:wordWrap w:val="0"/>
              <w:spacing w:line="270" w:lineRule="exact"/>
              <w:ind w:firstLineChars="50" w:firstLine="126"/>
              <w:rPr>
                <w:rFonts w:hint="eastAsia"/>
                <w:spacing w:val="-4"/>
                <w:sz w:val="26"/>
              </w:rPr>
            </w:pPr>
            <w:r>
              <w:rPr>
                <w:rFonts w:hint="eastAsia"/>
                <w:spacing w:val="-4"/>
                <w:sz w:val="26"/>
              </w:rPr>
              <w:t xml:space="preserve">　プロポーザルによる審査</w:t>
            </w:r>
          </w:p>
        </w:tc>
      </w:tr>
      <w:tr w:rsidR="00A01544" w:rsidRPr="00172740" w:rsidTr="00307348">
        <w:trPr>
          <w:cantSplit/>
          <w:trHeight w:val="6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44" w:rsidRPr="00210CF5" w:rsidRDefault="00A01544" w:rsidP="00210CF5">
            <w:pPr>
              <w:spacing w:line="270" w:lineRule="exact"/>
              <w:ind w:firstLineChars="50" w:firstLine="118"/>
              <w:rPr>
                <w:rFonts w:ascii="ＭＳ 明朝"/>
                <w:spacing w:val="-2"/>
                <w:sz w:val="24"/>
              </w:rPr>
            </w:pPr>
            <w:r w:rsidRPr="00210CF5">
              <w:rPr>
                <w:rFonts w:ascii="ＭＳ 明朝" w:hint="eastAsia"/>
                <w:spacing w:val="-2"/>
                <w:sz w:val="24"/>
              </w:rPr>
              <w:t>予 定 価 格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44" w:rsidRPr="00172740" w:rsidRDefault="00A01544" w:rsidP="001050D9">
            <w:pPr>
              <w:wordWrap w:val="0"/>
              <w:spacing w:line="270" w:lineRule="exact"/>
              <w:ind w:firstLineChars="50" w:firstLine="126"/>
              <w:rPr>
                <w:rFonts w:ascii="ＭＳ 明朝"/>
                <w:spacing w:val="-2"/>
                <w:sz w:val="26"/>
              </w:rPr>
            </w:pPr>
            <w:r w:rsidRPr="00172740">
              <w:rPr>
                <w:rFonts w:hint="eastAsia"/>
                <w:spacing w:val="-4"/>
                <w:sz w:val="26"/>
              </w:rPr>
              <w:t>￥</w:t>
            </w:r>
            <w:r w:rsidR="001050D9">
              <w:rPr>
                <w:rFonts w:ascii="ＭＳ 明朝" w:hint="eastAsia"/>
                <w:spacing w:val="-2"/>
                <w:sz w:val="26"/>
              </w:rPr>
              <w:t xml:space="preserve">  </w:t>
            </w:r>
            <w:r w:rsidR="00A566D4">
              <w:rPr>
                <w:rFonts w:ascii="ＭＳ 明朝" w:hint="eastAsia"/>
                <w:spacing w:val="-2"/>
                <w:sz w:val="26"/>
              </w:rPr>
              <w:t>2,216,667</w:t>
            </w:r>
          </w:p>
        </w:tc>
      </w:tr>
      <w:tr w:rsidR="00446D31" w:rsidRPr="00172740" w:rsidTr="00307348">
        <w:trPr>
          <w:cantSplit/>
          <w:trHeight w:val="6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31" w:rsidRPr="00210CF5" w:rsidRDefault="00446D31">
            <w:pPr>
              <w:wordWrap w:val="0"/>
              <w:spacing w:line="270" w:lineRule="exact"/>
              <w:rPr>
                <w:spacing w:val="-4"/>
                <w:sz w:val="24"/>
              </w:rPr>
            </w:pPr>
            <w:r w:rsidRPr="00210CF5">
              <w:rPr>
                <w:rFonts w:ascii="ＭＳ 明朝" w:hint="eastAsia"/>
                <w:spacing w:val="-2"/>
                <w:sz w:val="24"/>
              </w:rPr>
              <w:t xml:space="preserve"> </w:t>
            </w:r>
            <w:r w:rsidRPr="00210CF5">
              <w:rPr>
                <w:rFonts w:hint="eastAsia"/>
                <w:spacing w:val="-4"/>
                <w:sz w:val="24"/>
              </w:rPr>
              <w:t>落札（見積り）</w:t>
            </w:r>
          </w:p>
          <w:p w:rsidR="00446D31" w:rsidRPr="00210CF5" w:rsidRDefault="00446D31">
            <w:pPr>
              <w:wordWrap w:val="0"/>
              <w:spacing w:line="270" w:lineRule="exact"/>
              <w:rPr>
                <w:spacing w:val="-4"/>
                <w:sz w:val="24"/>
              </w:rPr>
            </w:pPr>
            <w:r w:rsidRPr="00210CF5">
              <w:rPr>
                <w:rFonts w:ascii="ＭＳ 明朝" w:hint="eastAsia"/>
                <w:spacing w:val="-2"/>
                <w:sz w:val="24"/>
              </w:rPr>
              <w:t xml:space="preserve"> </w:t>
            </w:r>
            <w:r w:rsidRPr="00210CF5">
              <w:rPr>
                <w:rFonts w:hint="eastAsia"/>
                <w:spacing w:val="-4"/>
                <w:sz w:val="24"/>
              </w:rPr>
              <w:t>価　　　　格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31" w:rsidRPr="00172740" w:rsidRDefault="00446D31" w:rsidP="00A566D4">
            <w:pPr>
              <w:wordWrap w:val="0"/>
              <w:spacing w:line="27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</w:rPr>
              <w:t xml:space="preserve"> </w:t>
            </w:r>
            <w:r w:rsidRPr="00172740">
              <w:rPr>
                <w:rFonts w:hint="eastAsia"/>
                <w:spacing w:val="-4"/>
                <w:sz w:val="26"/>
              </w:rPr>
              <w:t>￥</w:t>
            </w:r>
            <w:r w:rsidRPr="00172740">
              <w:rPr>
                <w:rFonts w:ascii="ＭＳ 明朝" w:hint="eastAsia"/>
                <w:spacing w:val="-2"/>
                <w:sz w:val="26"/>
              </w:rPr>
              <w:t xml:space="preserve"> </w:t>
            </w:r>
            <w:r w:rsidR="001050D9">
              <w:rPr>
                <w:rFonts w:ascii="ＭＳ 明朝" w:hint="eastAsia"/>
                <w:spacing w:val="-2"/>
                <w:sz w:val="26"/>
              </w:rPr>
              <w:t xml:space="preserve"> </w:t>
            </w:r>
            <w:r w:rsidR="00A566D4">
              <w:rPr>
                <w:rFonts w:ascii="ＭＳ 明朝" w:hint="eastAsia"/>
                <w:spacing w:val="-2"/>
                <w:sz w:val="26"/>
              </w:rPr>
              <w:t>2,190,000</w:t>
            </w:r>
          </w:p>
        </w:tc>
      </w:tr>
      <w:tr w:rsidR="00446D31" w:rsidRPr="00172740" w:rsidTr="00E61A6D">
        <w:trPr>
          <w:cantSplit/>
          <w:trHeight w:hRule="exact" w:val="660"/>
        </w:trPr>
        <w:tc>
          <w:tcPr>
            <w:tcW w:w="9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31" w:rsidRPr="00172740" w:rsidRDefault="00446D31">
            <w:pPr>
              <w:wordWrap w:val="0"/>
              <w:spacing w:line="27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  <w:sz w:val="26"/>
              </w:rPr>
              <w:t>開　　　　札　　　　状　　　　況</w:t>
            </w:r>
          </w:p>
        </w:tc>
      </w:tr>
      <w:tr w:rsidR="001D52C1" w:rsidRPr="00172740" w:rsidTr="00307348">
        <w:trPr>
          <w:cantSplit/>
          <w:trHeight w:val="9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1D52C1" w:rsidRPr="00172740" w:rsidRDefault="001D52C1">
            <w:pPr>
              <w:wordWrap w:val="0"/>
              <w:spacing w:line="27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  <w:sz w:val="26"/>
              </w:rPr>
              <w:t>業　　者　　名</w:t>
            </w: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1D52C1" w:rsidRPr="00172740" w:rsidRDefault="001D52C1">
            <w:pPr>
              <w:wordWrap w:val="0"/>
              <w:spacing w:line="27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  <w:sz w:val="26"/>
              </w:rPr>
              <w:t>入　札　額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1D52C1" w:rsidRPr="00172740" w:rsidRDefault="001D52C1">
            <w:pPr>
              <w:wordWrap w:val="0"/>
              <w:spacing w:line="27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  <w:sz w:val="26"/>
              </w:rPr>
              <w:t>第２回入札額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1D52C1" w:rsidRPr="00172740" w:rsidRDefault="001D52C1">
            <w:pPr>
              <w:wordWrap w:val="0"/>
              <w:spacing w:line="27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  <w:sz w:val="26"/>
              </w:rPr>
              <w:t>第３回入札額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1D52C1" w:rsidRPr="00172740" w:rsidRDefault="001D52C1" w:rsidP="00FE0DC7">
            <w:pPr>
              <w:wordWrap w:val="0"/>
              <w:spacing w:line="27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  <w:sz w:val="26"/>
              </w:rPr>
              <w:t>備　考</w:t>
            </w: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31" w:rsidRPr="00172740" w:rsidRDefault="00787C31" w:rsidP="0094562D">
            <w:pPr>
              <w:wordWrap w:val="0"/>
              <w:spacing w:line="28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有</w:t>
            </w:r>
            <w:r>
              <w:rPr>
                <w:rFonts w:hint="eastAsia"/>
                <w:spacing w:val="-4"/>
              </w:rPr>
              <w:t>)</w:t>
            </w:r>
            <w:r>
              <w:rPr>
                <w:rFonts w:hint="eastAsia"/>
                <w:spacing w:val="-4"/>
              </w:rPr>
              <w:t>予防医学研究所</w:t>
            </w: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31" w:rsidRPr="00172740" w:rsidRDefault="0088653F" w:rsidP="00787C31">
            <w:pPr>
              <w:wordWrap w:val="0"/>
              <w:spacing w:line="220" w:lineRule="exact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￥</w:t>
            </w:r>
            <w:r w:rsidR="00787C31">
              <w:rPr>
                <w:rFonts w:hint="eastAsia"/>
                <w:spacing w:val="-4"/>
              </w:rPr>
              <w:t>2,190,000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31" w:rsidRPr="00E4271C" w:rsidRDefault="00E66D4D" w:rsidP="00E66D4D">
            <w:pPr>
              <w:spacing w:line="220" w:lineRule="exact"/>
              <w:jc w:val="center"/>
              <w:rPr>
                <w:color w:val="FF0000"/>
                <w:spacing w:val="-4"/>
              </w:rPr>
            </w:pPr>
            <w:r w:rsidRPr="00E4271C">
              <w:rPr>
                <w:rFonts w:hint="eastAsia"/>
                <w:color w:val="FF0000"/>
                <w:spacing w:val="-4"/>
              </w:rPr>
              <w:t>決定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31" w:rsidRPr="00172740" w:rsidRDefault="00787C31" w:rsidP="0094562D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31" w:rsidRPr="00172740" w:rsidRDefault="00787C31" w:rsidP="0094562D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787C31" w:rsidRPr="00172740" w:rsidTr="00FD3933">
        <w:trPr>
          <w:cantSplit/>
          <w:trHeight w:val="6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C31" w:rsidRPr="00172740" w:rsidRDefault="00787C31">
            <w:pPr>
              <w:wordWrap w:val="0"/>
              <w:spacing w:line="220" w:lineRule="exact"/>
              <w:rPr>
                <w:spacing w:val="-4"/>
              </w:rPr>
            </w:pPr>
          </w:p>
        </w:tc>
      </w:tr>
    </w:tbl>
    <w:p w:rsidR="00A741E3" w:rsidRDefault="00A741E3" w:rsidP="00706053">
      <w:pPr>
        <w:wordWrap w:val="0"/>
        <w:spacing w:line="220" w:lineRule="exact"/>
        <w:rPr>
          <w:sz w:val="24"/>
        </w:rPr>
      </w:pPr>
    </w:p>
    <w:sectPr w:rsidR="00A741E3" w:rsidSect="00E61A6D">
      <w:pgSz w:w="11906" w:h="16838" w:code="9"/>
      <w:pgMar w:top="1701" w:right="907" w:bottom="1707" w:left="1134" w:header="0" w:footer="0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F9" w:rsidRDefault="002A5CF9">
      <w:r>
        <w:separator/>
      </w:r>
    </w:p>
  </w:endnote>
  <w:endnote w:type="continuationSeparator" w:id="1">
    <w:p w:rsidR="002A5CF9" w:rsidRDefault="002A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F9" w:rsidRDefault="002A5CF9">
      <w:r>
        <w:separator/>
      </w:r>
    </w:p>
  </w:footnote>
  <w:footnote w:type="continuationSeparator" w:id="1">
    <w:p w:rsidR="002A5CF9" w:rsidRDefault="002A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647"/>
    <w:multiLevelType w:val="hybridMultilevel"/>
    <w:tmpl w:val="58DC89C4"/>
    <w:lvl w:ilvl="0" w:tplc="94DC58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31"/>
    <w:rsid w:val="00001CB7"/>
    <w:rsid w:val="00002DF5"/>
    <w:rsid w:val="00005AE3"/>
    <w:rsid w:val="00011964"/>
    <w:rsid w:val="000208F7"/>
    <w:rsid w:val="0002635B"/>
    <w:rsid w:val="00031B0B"/>
    <w:rsid w:val="000335B1"/>
    <w:rsid w:val="00034D44"/>
    <w:rsid w:val="0005637F"/>
    <w:rsid w:val="000616F4"/>
    <w:rsid w:val="0006464C"/>
    <w:rsid w:val="000674D6"/>
    <w:rsid w:val="000708A4"/>
    <w:rsid w:val="00072974"/>
    <w:rsid w:val="0008522E"/>
    <w:rsid w:val="000A3CEB"/>
    <w:rsid w:val="000B614C"/>
    <w:rsid w:val="000C595F"/>
    <w:rsid w:val="000D50F9"/>
    <w:rsid w:val="000D54BE"/>
    <w:rsid w:val="000E0B86"/>
    <w:rsid w:val="000F0C0C"/>
    <w:rsid w:val="001050D9"/>
    <w:rsid w:val="00105128"/>
    <w:rsid w:val="00106F7E"/>
    <w:rsid w:val="00107469"/>
    <w:rsid w:val="001157C0"/>
    <w:rsid w:val="00117887"/>
    <w:rsid w:val="0012632B"/>
    <w:rsid w:val="00126355"/>
    <w:rsid w:val="00132420"/>
    <w:rsid w:val="00135805"/>
    <w:rsid w:val="00136E41"/>
    <w:rsid w:val="00156C67"/>
    <w:rsid w:val="0017093F"/>
    <w:rsid w:val="001718B5"/>
    <w:rsid w:val="00172740"/>
    <w:rsid w:val="00173AF4"/>
    <w:rsid w:val="00177EEB"/>
    <w:rsid w:val="00181E7C"/>
    <w:rsid w:val="00187A4B"/>
    <w:rsid w:val="0019427B"/>
    <w:rsid w:val="0019692D"/>
    <w:rsid w:val="001A108E"/>
    <w:rsid w:val="001A37B2"/>
    <w:rsid w:val="001A3AC7"/>
    <w:rsid w:val="001A67AB"/>
    <w:rsid w:val="001B1600"/>
    <w:rsid w:val="001B431F"/>
    <w:rsid w:val="001C60F8"/>
    <w:rsid w:val="001D2B1F"/>
    <w:rsid w:val="001D52C1"/>
    <w:rsid w:val="001E774B"/>
    <w:rsid w:val="00210CF5"/>
    <w:rsid w:val="00211FB1"/>
    <w:rsid w:val="002155EE"/>
    <w:rsid w:val="00215898"/>
    <w:rsid w:val="00215A6B"/>
    <w:rsid w:val="002276F1"/>
    <w:rsid w:val="00227FBF"/>
    <w:rsid w:val="00240621"/>
    <w:rsid w:val="00240E92"/>
    <w:rsid w:val="002537E5"/>
    <w:rsid w:val="00256A53"/>
    <w:rsid w:val="002612C2"/>
    <w:rsid w:val="00265980"/>
    <w:rsid w:val="00275C55"/>
    <w:rsid w:val="00297220"/>
    <w:rsid w:val="002A3512"/>
    <w:rsid w:val="002A3937"/>
    <w:rsid w:val="002A5CF9"/>
    <w:rsid w:val="002A7F3A"/>
    <w:rsid w:val="002B00C2"/>
    <w:rsid w:val="002B4DA2"/>
    <w:rsid w:val="002C528A"/>
    <w:rsid w:val="002D1189"/>
    <w:rsid w:val="002D2FFC"/>
    <w:rsid w:val="002D3B57"/>
    <w:rsid w:val="002D49AB"/>
    <w:rsid w:val="002D62FD"/>
    <w:rsid w:val="002E18BB"/>
    <w:rsid w:val="002F03AC"/>
    <w:rsid w:val="002F7800"/>
    <w:rsid w:val="00303027"/>
    <w:rsid w:val="00307348"/>
    <w:rsid w:val="00310E47"/>
    <w:rsid w:val="003131E6"/>
    <w:rsid w:val="00326DBB"/>
    <w:rsid w:val="00330478"/>
    <w:rsid w:val="00332D9F"/>
    <w:rsid w:val="00333682"/>
    <w:rsid w:val="00343FAE"/>
    <w:rsid w:val="0034678D"/>
    <w:rsid w:val="003519F2"/>
    <w:rsid w:val="00355E14"/>
    <w:rsid w:val="00361BCC"/>
    <w:rsid w:val="00366490"/>
    <w:rsid w:val="00370E03"/>
    <w:rsid w:val="00372C12"/>
    <w:rsid w:val="003765D9"/>
    <w:rsid w:val="003920C5"/>
    <w:rsid w:val="00393750"/>
    <w:rsid w:val="00396513"/>
    <w:rsid w:val="003A1A83"/>
    <w:rsid w:val="003C3205"/>
    <w:rsid w:val="003D1182"/>
    <w:rsid w:val="003D761E"/>
    <w:rsid w:val="003E1868"/>
    <w:rsid w:val="003E5181"/>
    <w:rsid w:val="004060FF"/>
    <w:rsid w:val="0041299C"/>
    <w:rsid w:val="004207B1"/>
    <w:rsid w:val="00422C37"/>
    <w:rsid w:val="00425478"/>
    <w:rsid w:val="004414A6"/>
    <w:rsid w:val="00443D5F"/>
    <w:rsid w:val="00446D31"/>
    <w:rsid w:val="00453D4B"/>
    <w:rsid w:val="004551B0"/>
    <w:rsid w:val="00463865"/>
    <w:rsid w:val="004651E0"/>
    <w:rsid w:val="00466367"/>
    <w:rsid w:val="00471E5B"/>
    <w:rsid w:val="00471E91"/>
    <w:rsid w:val="00471F7A"/>
    <w:rsid w:val="00472363"/>
    <w:rsid w:val="00476523"/>
    <w:rsid w:val="0047676B"/>
    <w:rsid w:val="00481510"/>
    <w:rsid w:val="00483BF5"/>
    <w:rsid w:val="00494C66"/>
    <w:rsid w:val="004B02DE"/>
    <w:rsid w:val="004B0980"/>
    <w:rsid w:val="004C16B5"/>
    <w:rsid w:val="004F2498"/>
    <w:rsid w:val="00517073"/>
    <w:rsid w:val="00530176"/>
    <w:rsid w:val="00552B10"/>
    <w:rsid w:val="00580497"/>
    <w:rsid w:val="005928B2"/>
    <w:rsid w:val="0059730C"/>
    <w:rsid w:val="005A62EE"/>
    <w:rsid w:val="005B79B8"/>
    <w:rsid w:val="005C5656"/>
    <w:rsid w:val="005C5D6F"/>
    <w:rsid w:val="005E44E7"/>
    <w:rsid w:val="005F37EE"/>
    <w:rsid w:val="006043DF"/>
    <w:rsid w:val="00631013"/>
    <w:rsid w:val="00635A5B"/>
    <w:rsid w:val="00644D81"/>
    <w:rsid w:val="00645C12"/>
    <w:rsid w:val="006516D8"/>
    <w:rsid w:val="006531D1"/>
    <w:rsid w:val="006536AF"/>
    <w:rsid w:val="00660190"/>
    <w:rsid w:val="006743ED"/>
    <w:rsid w:val="00680A53"/>
    <w:rsid w:val="0068730D"/>
    <w:rsid w:val="00687390"/>
    <w:rsid w:val="006A6942"/>
    <w:rsid w:val="006D0E78"/>
    <w:rsid w:val="006E3688"/>
    <w:rsid w:val="006F3F39"/>
    <w:rsid w:val="006F3FCD"/>
    <w:rsid w:val="006F5576"/>
    <w:rsid w:val="0070251B"/>
    <w:rsid w:val="00706053"/>
    <w:rsid w:val="00706CE7"/>
    <w:rsid w:val="00707D81"/>
    <w:rsid w:val="00711D5C"/>
    <w:rsid w:val="00720B7E"/>
    <w:rsid w:val="00733F28"/>
    <w:rsid w:val="007352AA"/>
    <w:rsid w:val="00743030"/>
    <w:rsid w:val="00744586"/>
    <w:rsid w:val="0074623C"/>
    <w:rsid w:val="00762740"/>
    <w:rsid w:val="00763E30"/>
    <w:rsid w:val="007641F1"/>
    <w:rsid w:val="00771FE7"/>
    <w:rsid w:val="00777BBB"/>
    <w:rsid w:val="00787C31"/>
    <w:rsid w:val="00791986"/>
    <w:rsid w:val="007A0BD5"/>
    <w:rsid w:val="007B34AA"/>
    <w:rsid w:val="007C0F69"/>
    <w:rsid w:val="007D14EF"/>
    <w:rsid w:val="007D2DCC"/>
    <w:rsid w:val="007D7FD8"/>
    <w:rsid w:val="007E1944"/>
    <w:rsid w:val="007F6BA2"/>
    <w:rsid w:val="00807C40"/>
    <w:rsid w:val="00812E53"/>
    <w:rsid w:val="008130A8"/>
    <w:rsid w:val="00813A25"/>
    <w:rsid w:val="0082182E"/>
    <w:rsid w:val="008243DC"/>
    <w:rsid w:val="00826F41"/>
    <w:rsid w:val="00826FF5"/>
    <w:rsid w:val="00847F5E"/>
    <w:rsid w:val="00851F9B"/>
    <w:rsid w:val="008617E8"/>
    <w:rsid w:val="00864873"/>
    <w:rsid w:val="008701A4"/>
    <w:rsid w:val="00880BF8"/>
    <w:rsid w:val="00882A9B"/>
    <w:rsid w:val="0088653F"/>
    <w:rsid w:val="008A00EB"/>
    <w:rsid w:val="008C2741"/>
    <w:rsid w:val="008C572B"/>
    <w:rsid w:val="008C5A21"/>
    <w:rsid w:val="008C662C"/>
    <w:rsid w:val="008D2D5C"/>
    <w:rsid w:val="008E2614"/>
    <w:rsid w:val="008E44F1"/>
    <w:rsid w:val="008F095D"/>
    <w:rsid w:val="008F2B54"/>
    <w:rsid w:val="008F38A4"/>
    <w:rsid w:val="00904A4D"/>
    <w:rsid w:val="00922C96"/>
    <w:rsid w:val="009424C1"/>
    <w:rsid w:val="0094562D"/>
    <w:rsid w:val="00951432"/>
    <w:rsid w:val="00964341"/>
    <w:rsid w:val="00980DF5"/>
    <w:rsid w:val="0098616A"/>
    <w:rsid w:val="00986F6D"/>
    <w:rsid w:val="009963DB"/>
    <w:rsid w:val="009A5B09"/>
    <w:rsid w:val="009A7F61"/>
    <w:rsid w:val="009B366F"/>
    <w:rsid w:val="009B5167"/>
    <w:rsid w:val="009C6E4C"/>
    <w:rsid w:val="009D0112"/>
    <w:rsid w:val="009E1F9D"/>
    <w:rsid w:val="009F3077"/>
    <w:rsid w:val="009F738F"/>
    <w:rsid w:val="00A01385"/>
    <w:rsid w:val="00A01544"/>
    <w:rsid w:val="00A102D7"/>
    <w:rsid w:val="00A105EF"/>
    <w:rsid w:val="00A22789"/>
    <w:rsid w:val="00A23827"/>
    <w:rsid w:val="00A24D94"/>
    <w:rsid w:val="00A3529C"/>
    <w:rsid w:val="00A56678"/>
    <w:rsid w:val="00A566D4"/>
    <w:rsid w:val="00A57247"/>
    <w:rsid w:val="00A64DB2"/>
    <w:rsid w:val="00A741E3"/>
    <w:rsid w:val="00A86922"/>
    <w:rsid w:val="00A93A1D"/>
    <w:rsid w:val="00A941DB"/>
    <w:rsid w:val="00A94752"/>
    <w:rsid w:val="00A96EE3"/>
    <w:rsid w:val="00A97BFC"/>
    <w:rsid w:val="00AA2C38"/>
    <w:rsid w:val="00AB3CE7"/>
    <w:rsid w:val="00AD4BEE"/>
    <w:rsid w:val="00AD71EF"/>
    <w:rsid w:val="00AE3FB1"/>
    <w:rsid w:val="00AE6E1A"/>
    <w:rsid w:val="00AF0760"/>
    <w:rsid w:val="00AF1136"/>
    <w:rsid w:val="00AF51FB"/>
    <w:rsid w:val="00AF54C6"/>
    <w:rsid w:val="00AF7BC7"/>
    <w:rsid w:val="00B060DA"/>
    <w:rsid w:val="00B12BCD"/>
    <w:rsid w:val="00B13371"/>
    <w:rsid w:val="00B37B9E"/>
    <w:rsid w:val="00B61FBE"/>
    <w:rsid w:val="00B66601"/>
    <w:rsid w:val="00B72625"/>
    <w:rsid w:val="00B74149"/>
    <w:rsid w:val="00B82F01"/>
    <w:rsid w:val="00B9014D"/>
    <w:rsid w:val="00B90323"/>
    <w:rsid w:val="00B932B8"/>
    <w:rsid w:val="00BC2BD1"/>
    <w:rsid w:val="00BC53BB"/>
    <w:rsid w:val="00BE35CB"/>
    <w:rsid w:val="00BF093A"/>
    <w:rsid w:val="00BF6355"/>
    <w:rsid w:val="00C01A8C"/>
    <w:rsid w:val="00C05E2C"/>
    <w:rsid w:val="00C06304"/>
    <w:rsid w:val="00C14344"/>
    <w:rsid w:val="00C301DA"/>
    <w:rsid w:val="00C41943"/>
    <w:rsid w:val="00C61E23"/>
    <w:rsid w:val="00C712B6"/>
    <w:rsid w:val="00C85F42"/>
    <w:rsid w:val="00C86599"/>
    <w:rsid w:val="00C86D9C"/>
    <w:rsid w:val="00C96E07"/>
    <w:rsid w:val="00CA3475"/>
    <w:rsid w:val="00CB1AF1"/>
    <w:rsid w:val="00CB491F"/>
    <w:rsid w:val="00CB7196"/>
    <w:rsid w:val="00CC5904"/>
    <w:rsid w:val="00CC7DA2"/>
    <w:rsid w:val="00CD517B"/>
    <w:rsid w:val="00CD65CA"/>
    <w:rsid w:val="00CE11B7"/>
    <w:rsid w:val="00CF5D5B"/>
    <w:rsid w:val="00D00BB2"/>
    <w:rsid w:val="00D12AC7"/>
    <w:rsid w:val="00D13D9E"/>
    <w:rsid w:val="00D14473"/>
    <w:rsid w:val="00D170CE"/>
    <w:rsid w:val="00D233B2"/>
    <w:rsid w:val="00D3617F"/>
    <w:rsid w:val="00D45704"/>
    <w:rsid w:val="00D46986"/>
    <w:rsid w:val="00D46C53"/>
    <w:rsid w:val="00D47962"/>
    <w:rsid w:val="00D50A98"/>
    <w:rsid w:val="00D660B7"/>
    <w:rsid w:val="00D700BA"/>
    <w:rsid w:val="00D72129"/>
    <w:rsid w:val="00D82692"/>
    <w:rsid w:val="00DB1879"/>
    <w:rsid w:val="00DB5D8F"/>
    <w:rsid w:val="00DB7076"/>
    <w:rsid w:val="00DB7BA7"/>
    <w:rsid w:val="00DD398B"/>
    <w:rsid w:val="00DF7C05"/>
    <w:rsid w:val="00E1242F"/>
    <w:rsid w:val="00E30BE8"/>
    <w:rsid w:val="00E315F7"/>
    <w:rsid w:val="00E4197F"/>
    <w:rsid w:val="00E4271C"/>
    <w:rsid w:val="00E428EA"/>
    <w:rsid w:val="00E4598D"/>
    <w:rsid w:val="00E4688B"/>
    <w:rsid w:val="00E540AE"/>
    <w:rsid w:val="00E57327"/>
    <w:rsid w:val="00E61A6D"/>
    <w:rsid w:val="00E62967"/>
    <w:rsid w:val="00E66D4D"/>
    <w:rsid w:val="00E67BC4"/>
    <w:rsid w:val="00E7561B"/>
    <w:rsid w:val="00E8291B"/>
    <w:rsid w:val="00E867B9"/>
    <w:rsid w:val="00E921E2"/>
    <w:rsid w:val="00E93E91"/>
    <w:rsid w:val="00E96E14"/>
    <w:rsid w:val="00E979ED"/>
    <w:rsid w:val="00EA2D92"/>
    <w:rsid w:val="00EB44AF"/>
    <w:rsid w:val="00EB5568"/>
    <w:rsid w:val="00EC299E"/>
    <w:rsid w:val="00EC4A0B"/>
    <w:rsid w:val="00EF175B"/>
    <w:rsid w:val="00EF7BAB"/>
    <w:rsid w:val="00F06F71"/>
    <w:rsid w:val="00F11327"/>
    <w:rsid w:val="00F11E89"/>
    <w:rsid w:val="00F16B93"/>
    <w:rsid w:val="00F36CE5"/>
    <w:rsid w:val="00F45371"/>
    <w:rsid w:val="00F56CC2"/>
    <w:rsid w:val="00F630F5"/>
    <w:rsid w:val="00F71400"/>
    <w:rsid w:val="00F742ED"/>
    <w:rsid w:val="00F97215"/>
    <w:rsid w:val="00FA3D32"/>
    <w:rsid w:val="00FA5500"/>
    <w:rsid w:val="00FA55D7"/>
    <w:rsid w:val="00FA72EC"/>
    <w:rsid w:val="00FC157E"/>
    <w:rsid w:val="00FC1B44"/>
    <w:rsid w:val="00FC4B32"/>
    <w:rsid w:val="00FD1FA0"/>
    <w:rsid w:val="00FD2170"/>
    <w:rsid w:val="00FD3933"/>
    <w:rsid w:val="00FD6B23"/>
    <w:rsid w:val="00FE0DC7"/>
    <w:rsid w:val="00FE331F"/>
    <w:rsid w:val="00FF293D"/>
    <w:rsid w:val="00FF54C4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3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53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5371"/>
  </w:style>
  <w:style w:type="paragraph" w:customStyle="1" w:styleId="13pt11pt">
    <w:name w:val="スタイル 13 pt 行間 :  固定値 11 pt"/>
    <w:basedOn w:val="a"/>
    <w:rsid w:val="00882A9B"/>
    <w:pPr>
      <w:spacing w:line="220" w:lineRule="exact"/>
    </w:pPr>
    <w:rPr>
      <w:rFonts w:cs="ＭＳ 明朝"/>
      <w:sz w:val="26"/>
      <w:szCs w:val="20"/>
    </w:rPr>
  </w:style>
  <w:style w:type="character" w:styleId="a6">
    <w:name w:val="Hyperlink"/>
    <w:basedOn w:val="a0"/>
    <w:rsid w:val="007A0BD5"/>
    <w:rPr>
      <w:color w:val="0000FF"/>
      <w:u w:val="single"/>
    </w:rPr>
  </w:style>
  <w:style w:type="paragraph" w:customStyle="1" w:styleId="a7">
    <w:name w:val="項"/>
    <w:basedOn w:val="a"/>
    <w:rsid w:val="009424C1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customStyle="1" w:styleId="a8">
    <w:name w:val="号"/>
    <w:basedOn w:val="a"/>
    <w:rsid w:val="00297220"/>
    <w:pPr>
      <w:wordWrap w:val="0"/>
      <w:overflowPunct w:val="0"/>
      <w:autoSpaceDE w:val="0"/>
      <w:autoSpaceDN w:val="0"/>
      <w:ind w:left="458" w:hanging="229"/>
    </w:pPr>
    <w:rPr>
      <w:rFonts w:ascii="ＭＳ 明朝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8C2741"/>
    <w:pPr>
      <w:jc w:val="center"/>
    </w:pPr>
    <w:rPr>
      <w:rFonts w:ascii="ＭＳ 明朝"/>
      <w:sz w:val="34"/>
    </w:rPr>
  </w:style>
  <w:style w:type="character" w:customStyle="1" w:styleId="aa">
    <w:name w:val="記 (文字)"/>
    <w:basedOn w:val="a0"/>
    <w:link w:val="a9"/>
    <w:uiPriority w:val="99"/>
    <w:rsid w:val="008C2741"/>
    <w:rPr>
      <w:rFonts w:ascii="ＭＳ 明朝"/>
      <w:kern w:val="2"/>
      <w:sz w:val="34"/>
      <w:szCs w:val="24"/>
    </w:rPr>
  </w:style>
  <w:style w:type="paragraph" w:styleId="ab">
    <w:name w:val="Closing"/>
    <w:basedOn w:val="a"/>
    <w:link w:val="ac"/>
    <w:uiPriority w:val="99"/>
    <w:unhideWhenUsed/>
    <w:rsid w:val="008C2741"/>
    <w:pPr>
      <w:jc w:val="right"/>
    </w:pPr>
    <w:rPr>
      <w:rFonts w:ascii="ＭＳ 明朝"/>
      <w:sz w:val="34"/>
    </w:rPr>
  </w:style>
  <w:style w:type="character" w:customStyle="1" w:styleId="ac">
    <w:name w:val="結語 (文字)"/>
    <w:basedOn w:val="a0"/>
    <w:link w:val="ab"/>
    <w:uiPriority w:val="99"/>
    <w:rsid w:val="008C2741"/>
    <w:rPr>
      <w:rFonts w:ascii="ＭＳ 明朝"/>
      <w:kern w:val="2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3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15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　１）</vt:lpstr>
      <vt:lpstr>　　　　　　　　　　　　　　　　　　　　　　　　　　　　　　　　　　　　　　　（共　１）</vt:lpstr>
    </vt:vector>
  </TitlesOfParts>
  <Company>career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　１）</dc:title>
  <dc:creator>reopun</dc:creator>
  <cp:lastModifiedBy>Master</cp:lastModifiedBy>
  <cp:revision>34</cp:revision>
  <cp:lastPrinted>2018-09-06T05:38:00Z</cp:lastPrinted>
  <dcterms:created xsi:type="dcterms:W3CDTF">2018-09-19T05:26:00Z</dcterms:created>
  <dcterms:modified xsi:type="dcterms:W3CDTF">2018-09-19T05:49:00Z</dcterms:modified>
</cp:coreProperties>
</file>