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1ACE" w14:textId="19A28D99" w:rsidR="00031E87" w:rsidRPr="00031E87" w:rsidRDefault="00EB4A2E" w:rsidP="00031E87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="00031E87" w:rsidRPr="00031E87">
        <w:rPr>
          <w:rFonts w:ascii="BIZ UDPゴシック" w:eastAsia="BIZ UDPゴシック" w:hAnsi="BIZ UDPゴシック" w:hint="eastAsia"/>
          <w:sz w:val="24"/>
        </w:rPr>
        <w:t>様式１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14:paraId="13B73CEB" w14:textId="7E155C99" w:rsidR="00D15F86" w:rsidRPr="00172740" w:rsidRDefault="00515547" w:rsidP="00D15F8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質　　　問　　　</w:t>
      </w:r>
      <w:r w:rsidR="00031E87">
        <w:rPr>
          <w:rFonts w:hint="eastAsia"/>
          <w:sz w:val="36"/>
          <w:szCs w:val="36"/>
        </w:rPr>
        <w:t>書</w:t>
      </w:r>
    </w:p>
    <w:p w14:paraId="77A8C0E2" w14:textId="77777777" w:rsidR="00D15F86" w:rsidRPr="00172740" w:rsidRDefault="00D15F86" w:rsidP="00D15F86"/>
    <w:p w14:paraId="63653EB1" w14:textId="77777777" w:rsidR="00515547" w:rsidRDefault="00D15F86" w:rsidP="00515547">
      <w:r>
        <w:rPr>
          <w:rFonts w:hint="eastAsia"/>
        </w:rPr>
        <w:t>事業</w:t>
      </w:r>
      <w:r w:rsidRPr="00172740">
        <w:rPr>
          <w:rFonts w:hint="eastAsia"/>
        </w:rPr>
        <w:t>名</w:t>
      </w:r>
      <w:r>
        <w:rPr>
          <w:rFonts w:hint="eastAsia"/>
        </w:rPr>
        <w:t xml:space="preserve">　　</w:t>
      </w:r>
      <w:r w:rsidR="00515547">
        <w:rPr>
          <w:rFonts w:hint="eastAsia"/>
        </w:rPr>
        <w:t>平城保育所</w:t>
      </w:r>
      <w:r w:rsidRPr="00172740">
        <w:rPr>
          <w:rFonts w:hint="eastAsia"/>
        </w:rPr>
        <w:t xml:space="preserve">　</w:t>
      </w:r>
      <w:r w:rsidR="00515547">
        <w:rPr>
          <w:rFonts w:hint="eastAsia"/>
        </w:rPr>
        <w:t>保育所ＩＣＴ導入事業</w:t>
      </w:r>
    </w:p>
    <w:p w14:paraId="3A0CBF9A" w14:textId="64D7EA8D" w:rsidR="00D15F86" w:rsidRDefault="00515547" w:rsidP="00515547">
      <w:pPr>
        <w:ind w:firstLineChars="2000" w:firstLine="4200"/>
      </w:pPr>
      <w:r>
        <w:rPr>
          <w:rFonts w:hint="eastAsia"/>
        </w:rPr>
        <w:t>商号</w:t>
      </w:r>
      <w:r w:rsidR="00D15F86" w:rsidRPr="00172740">
        <w:rPr>
          <w:rFonts w:hint="eastAsia"/>
        </w:rPr>
        <w:t>・名称</w:t>
      </w:r>
    </w:p>
    <w:p w14:paraId="30DD535A" w14:textId="452E5089" w:rsidR="00515547" w:rsidRPr="00172740" w:rsidRDefault="00515547" w:rsidP="00515547">
      <w:pPr>
        <w:ind w:firstLineChars="2000" w:firstLine="4200"/>
      </w:pPr>
      <w:r>
        <w:rPr>
          <w:rFonts w:hint="eastAsia"/>
        </w:rPr>
        <w:t>担当者名</w:t>
      </w:r>
    </w:p>
    <w:p w14:paraId="161F5103" w14:textId="77777777" w:rsidR="00D15F86" w:rsidRPr="00172740" w:rsidRDefault="00D15F86" w:rsidP="00D15F86">
      <w:pPr>
        <w:ind w:firstLine="3780"/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552"/>
        <w:gridCol w:w="1880"/>
        <w:gridCol w:w="3506"/>
      </w:tblGrid>
      <w:tr w:rsidR="00515547" w:rsidRPr="00515547" w14:paraId="4776C822" w14:textId="77777777" w:rsidTr="00515547">
        <w:trPr>
          <w:trHeight w:val="287"/>
        </w:trPr>
        <w:tc>
          <w:tcPr>
            <w:tcW w:w="605" w:type="dxa"/>
          </w:tcPr>
          <w:p w14:paraId="4A73A04E" w14:textId="2E4D9503" w:rsidR="00515547" w:rsidRPr="00515547" w:rsidRDefault="00515547" w:rsidP="00515547">
            <w:pPr>
              <w:rPr>
                <w:sz w:val="20"/>
                <w:szCs w:val="20"/>
              </w:rPr>
            </w:pPr>
            <w:r w:rsidRPr="00515547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60999A51" w14:textId="49DC1B8B" w:rsidR="00515547" w:rsidRPr="00515547" w:rsidRDefault="00515547" w:rsidP="00547EED">
            <w:pPr>
              <w:jc w:val="center"/>
              <w:rPr>
                <w:sz w:val="20"/>
                <w:szCs w:val="20"/>
              </w:rPr>
            </w:pPr>
            <w:r w:rsidRPr="00515547">
              <w:rPr>
                <w:rFonts w:hint="eastAsia"/>
                <w:sz w:val="20"/>
                <w:szCs w:val="20"/>
              </w:rPr>
              <w:t>文書名</w:t>
            </w:r>
          </w:p>
        </w:tc>
        <w:tc>
          <w:tcPr>
            <w:tcW w:w="1880" w:type="dxa"/>
          </w:tcPr>
          <w:p w14:paraId="06D895EE" w14:textId="14D1EFC6" w:rsidR="00515547" w:rsidRPr="00515547" w:rsidRDefault="00515547" w:rsidP="00547EED">
            <w:pPr>
              <w:jc w:val="center"/>
              <w:rPr>
                <w:sz w:val="20"/>
                <w:szCs w:val="20"/>
              </w:rPr>
            </w:pPr>
            <w:r w:rsidRPr="00515547">
              <w:rPr>
                <w:rFonts w:hint="eastAsia"/>
                <w:sz w:val="20"/>
                <w:szCs w:val="20"/>
              </w:rPr>
              <w:t>質問項目</w:t>
            </w:r>
          </w:p>
        </w:tc>
        <w:tc>
          <w:tcPr>
            <w:tcW w:w="3506" w:type="dxa"/>
          </w:tcPr>
          <w:p w14:paraId="22BC8F5C" w14:textId="6A7B722B" w:rsidR="00515547" w:rsidRPr="00515547" w:rsidRDefault="00515547" w:rsidP="005155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質問内容</w:t>
            </w:r>
          </w:p>
        </w:tc>
      </w:tr>
      <w:tr w:rsidR="00515547" w:rsidRPr="00515547" w14:paraId="4B1EDBAA" w14:textId="77777777" w:rsidTr="00515547">
        <w:trPr>
          <w:trHeight w:val="720"/>
        </w:trPr>
        <w:tc>
          <w:tcPr>
            <w:tcW w:w="605" w:type="dxa"/>
          </w:tcPr>
          <w:p w14:paraId="227E23CF" w14:textId="4ACA6E35" w:rsidR="00515547" w:rsidRPr="00515547" w:rsidRDefault="00515547" w:rsidP="00547EED">
            <w:pPr>
              <w:rPr>
                <w:sz w:val="20"/>
                <w:szCs w:val="20"/>
              </w:rPr>
            </w:pPr>
            <w:r w:rsidRPr="00515547">
              <w:rPr>
                <w:rFonts w:hint="eastAsia"/>
                <w:sz w:val="20"/>
                <w:szCs w:val="20"/>
              </w:rPr>
              <w:t>例</w:t>
            </w:r>
          </w:p>
        </w:tc>
        <w:tc>
          <w:tcPr>
            <w:tcW w:w="2552" w:type="dxa"/>
          </w:tcPr>
          <w:p w14:paraId="51912C82" w14:textId="6226AC58" w:rsidR="00515547" w:rsidRPr="00515547" w:rsidRDefault="00515547" w:rsidP="00547E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プロポーザル実施要領</w:t>
            </w:r>
          </w:p>
        </w:tc>
        <w:tc>
          <w:tcPr>
            <w:tcW w:w="1880" w:type="dxa"/>
          </w:tcPr>
          <w:p w14:paraId="18992624" w14:textId="3C902225" w:rsidR="00515547" w:rsidRPr="00515547" w:rsidRDefault="00515547" w:rsidP="00547E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企画提案書の提出</w:t>
            </w:r>
          </w:p>
        </w:tc>
        <w:tc>
          <w:tcPr>
            <w:tcW w:w="3506" w:type="dxa"/>
          </w:tcPr>
          <w:p w14:paraId="10458BAD" w14:textId="2AC25A60" w:rsidR="00515547" w:rsidRPr="00515547" w:rsidRDefault="00515547" w:rsidP="00547E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企画提案書の・・・・・</w:t>
            </w:r>
          </w:p>
        </w:tc>
      </w:tr>
      <w:tr w:rsidR="00515547" w:rsidRPr="00172740" w14:paraId="5363E474" w14:textId="77777777" w:rsidTr="00515547">
        <w:trPr>
          <w:trHeight w:val="720"/>
        </w:trPr>
        <w:tc>
          <w:tcPr>
            <w:tcW w:w="605" w:type="dxa"/>
          </w:tcPr>
          <w:p w14:paraId="1E164B9A" w14:textId="77777777" w:rsidR="00515547" w:rsidRDefault="00515547" w:rsidP="00547EED"/>
        </w:tc>
        <w:tc>
          <w:tcPr>
            <w:tcW w:w="2552" w:type="dxa"/>
          </w:tcPr>
          <w:p w14:paraId="585F06F2" w14:textId="77777777" w:rsidR="00515547" w:rsidRPr="00172740" w:rsidRDefault="00515547" w:rsidP="00547EED"/>
        </w:tc>
        <w:tc>
          <w:tcPr>
            <w:tcW w:w="1880" w:type="dxa"/>
          </w:tcPr>
          <w:p w14:paraId="509A4E00" w14:textId="77777777" w:rsidR="00515547" w:rsidRPr="00172740" w:rsidRDefault="00515547" w:rsidP="00547EED"/>
        </w:tc>
        <w:tc>
          <w:tcPr>
            <w:tcW w:w="3506" w:type="dxa"/>
          </w:tcPr>
          <w:p w14:paraId="4AAF38E8" w14:textId="77777777" w:rsidR="00515547" w:rsidRPr="00172740" w:rsidRDefault="00515547" w:rsidP="00547EED"/>
        </w:tc>
      </w:tr>
      <w:tr w:rsidR="00515547" w:rsidRPr="00172740" w14:paraId="451C435F" w14:textId="77777777" w:rsidTr="00515547">
        <w:trPr>
          <w:trHeight w:val="720"/>
        </w:trPr>
        <w:tc>
          <w:tcPr>
            <w:tcW w:w="605" w:type="dxa"/>
          </w:tcPr>
          <w:p w14:paraId="79DDDC3A" w14:textId="77777777" w:rsidR="00515547" w:rsidRPr="00172740" w:rsidRDefault="00515547" w:rsidP="00547EED"/>
        </w:tc>
        <w:tc>
          <w:tcPr>
            <w:tcW w:w="2552" w:type="dxa"/>
          </w:tcPr>
          <w:p w14:paraId="4F28C7BE" w14:textId="77777777" w:rsidR="00515547" w:rsidRPr="00172740" w:rsidRDefault="00515547" w:rsidP="00547EED"/>
        </w:tc>
        <w:tc>
          <w:tcPr>
            <w:tcW w:w="1880" w:type="dxa"/>
          </w:tcPr>
          <w:p w14:paraId="5D6ED1CA" w14:textId="496552DD" w:rsidR="00515547" w:rsidRPr="00172740" w:rsidRDefault="00515547" w:rsidP="00547EED"/>
        </w:tc>
        <w:tc>
          <w:tcPr>
            <w:tcW w:w="3506" w:type="dxa"/>
          </w:tcPr>
          <w:p w14:paraId="0879350D" w14:textId="4658F2FE" w:rsidR="00515547" w:rsidRPr="00172740" w:rsidRDefault="00515547" w:rsidP="00547EED"/>
        </w:tc>
      </w:tr>
      <w:tr w:rsidR="00515547" w:rsidRPr="00172740" w14:paraId="788531CD" w14:textId="77777777" w:rsidTr="00515547">
        <w:trPr>
          <w:trHeight w:val="720"/>
        </w:trPr>
        <w:tc>
          <w:tcPr>
            <w:tcW w:w="605" w:type="dxa"/>
          </w:tcPr>
          <w:p w14:paraId="68516F39" w14:textId="77777777" w:rsidR="00515547" w:rsidRPr="00172740" w:rsidRDefault="00515547" w:rsidP="00547EED"/>
        </w:tc>
        <w:tc>
          <w:tcPr>
            <w:tcW w:w="2552" w:type="dxa"/>
          </w:tcPr>
          <w:p w14:paraId="58A79DCC" w14:textId="77777777" w:rsidR="00515547" w:rsidRPr="00172740" w:rsidRDefault="00515547" w:rsidP="00547EED"/>
        </w:tc>
        <w:tc>
          <w:tcPr>
            <w:tcW w:w="1880" w:type="dxa"/>
          </w:tcPr>
          <w:p w14:paraId="7C8EAE08" w14:textId="6A83AD98" w:rsidR="00515547" w:rsidRPr="00172740" w:rsidRDefault="00515547" w:rsidP="00547EED"/>
        </w:tc>
        <w:tc>
          <w:tcPr>
            <w:tcW w:w="3506" w:type="dxa"/>
          </w:tcPr>
          <w:p w14:paraId="49A9E8F5" w14:textId="7F731236" w:rsidR="00515547" w:rsidRPr="00172740" w:rsidRDefault="00515547" w:rsidP="00547EED"/>
        </w:tc>
      </w:tr>
      <w:tr w:rsidR="00515547" w:rsidRPr="00172740" w14:paraId="7C37B1DA" w14:textId="77777777" w:rsidTr="00515547">
        <w:trPr>
          <w:trHeight w:val="720"/>
        </w:trPr>
        <w:tc>
          <w:tcPr>
            <w:tcW w:w="605" w:type="dxa"/>
          </w:tcPr>
          <w:p w14:paraId="28D4836E" w14:textId="77777777" w:rsidR="00515547" w:rsidRPr="00172740" w:rsidRDefault="00515547" w:rsidP="00547EED"/>
        </w:tc>
        <w:tc>
          <w:tcPr>
            <w:tcW w:w="2552" w:type="dxa"/>
          </w:tcPr>
          <w:p w14:paraId="6BD4C37F" w14:textId="77777777" w:rsidR="00515547" w:rsidRPr="00172740" w:rsidRDefault="00515547" w:rsidP="00547EED"/>
        </w:tc>
        <w:tc>
          <w:tcPr>
            <w:tcW w:w="1880" w:type="dxa"/>
          </w:tcPr>
          <w:p w14:paraId="7BD2D0BF" w14:textId="315D856F" w:rsidR="00515547" w:rsidRPr="00172740" w:rsidRDefault="00515547" w:rsidP="00547EED"/>
        </w:tc>
        <w:tc>
          <w:tcPr>
            <w:tcW w:w="3506" w:type="dxa"/>
          </w:tcPr>
          <w:p w14:paraId="38BBCB6E" w14:textId="08B75209" w:rsidR="00515547" w:rsidRPr="00172740" w:rsidRDefault="00515547" w:rsidP="00547EED"/>
        </w:tc>
      </w:tr>
      <w:tr w:rsidR="00515547" w:rsidRPr="00172740" w14:paraId="0F84A24A" w14:textId="77777777" w:rsidTr="00515547">
        <w:trPr>
          <w:trHeight w:val="720"/>
        </w:trPr>
        <w:tc>
          <w:tcPr>
            <w:tcW w:w="605" w:type="dxa"/>
          </w:tcPr>
          <w:p w14:paraId="7FAF03C8" w14:textId="77777777" w:rsidR="00515547" w:rsidRPr="00172740" w:rsidRDefault="00515547" w:rsidP="00547EED"/>
        </w:tc>
        <w:tc>
          <w:tcPr>
            <w:tcW w:w="2552" w:type="dxa"/>
          </w:tcPr>
          <w:p w14:paraId="6E3C4907" w14:textId="77777777" w:rsidR="00515547" w:rsidRPr="00172740" w:rsidRDefault="00515547" w:rsidP="00547EED"/>
        </w:tc>
        <w:tc>
          <w:tcPr>
            <w:tcW w:w="1880" w:type="dxa"/>
          </w:tcPr>
          <w:p w14:paraId="346A14BD" w14:textId="5C5CC69C" w:rsidR="00515547" w:rsidRPr="00172740" w:rsidRDefault="00515547" w:rsidP="00547EED"/>
        </w:tc>
        <w:tc>
          <w:tcPr>
            <w:tcW w:w="3506" w:type="dxa"/>
          </w:tcPr>
          <w:p w14:paraId="7591C4D5" w14:textId="619F3967" w:rsidR="00515547" w:rsidRPr="00172740" w:rsidRDefault="00515547" w:rsidP="00547EED"/>
        </w:tc>
      </w:tr>
      <w:tr w:rsidR="00515547" w:rsidRPr="00172740" w14:paraId="41021ED3" w14:textId="77777777" w:rsidTr="00515547">
        <w:trPr>
          <w:trHeight w:val="720"/>
        </w:trPr>
        <w:tc>
          <w:tcPr>
            <w:tcW w:w="605" w:type="dxa"/>
          </w:tcPr>
          <w:p w14:paraId="6E52AE3F" w14:textId="77777777" w:rsidR="00515547" w:rsidRPr="00172740" w:rsidRDefault="00515547" w:rsidP="00547EED"/>
        </w:tc>
        <w:tc>
          <w:tcPr>
            <w:tcW w:w="2552" w:type="dxa"/>
          </w:tcPr>
          <w:p w14:paraId="09159748" w14:textId="77777777" w:rsidR="00515547" w:rsidRPr="00172740" w:rsidRDefault="00515547" w:rsidP="00547EED"/>
        </w:tc>
        <w:tc>
          <w:tcPr>
            <w:tcW w:w="1880" w:type="dxa"/>
          </w:tcPr>
          <w:p w14:paraId="7585FFE4" w14:textId="19CA8323" w:rsidR="00515547" w:rsidRPr="00172740" w:rsidRDefault="00515547" w:rsidP="00547EED"/>
        </w:tc>
        <w:tc>
          <w:tcPr>
            <w:tcW w:w="3506" w:type="dxa"/>
          </w:tcPr>
          <w:p w14:paraId="4A335A47" w14:textId="64AA54D9" w:rsidR="00515547" w:rsidRPr="00172740" w:rsidRDefault="00515547" w:rsidP="00547EED"/>
        </w:tc>
      </w:tr>
      <w:tr w:rsidR="00515547" w:rsidRPr="00172740" w14:paraId="0CB33820" w14:textId="77777777" w:rsidTr="00515547">
        <w:trPr>
          <w:trHeight w:val="720"/>
        </w:trPr>
        <w:tc>
          <w:tcPr>
            <w:tcW w:w="605" w:type="dxa"/>
          </w:tcPr>
          <w:p w14:paraId="09656BFB" w14:textId="77777777" w:rsidR="00515547" w:rsidRPr="00172740" w:rsidRDefault="00515547" w:rsidP="00547EED"/>
        </w:tc>
        <w:tc>
          <w:tcPr>
            <w:tcW w:w="2552" w:type="dxa"/>
          </w:tcPr>
          <w:p w14:paraId="2A4B34CB" w14:textId="77777777" w:rsidR="00515547" w:rsidRPr="00172740" w:rsidRDefault="00515547" w:rsidP="00547EED"/>
        </w:tc>
        <w:tc>
          <w:tcPr>
            <w:tcW w:w="1880" w:type="dxa"/>
          </w:tcPr>
          <w:p w14:paraId="6DE5D347" w14:textId="1C595629" w:rsidR="00515547" w:rsidRPr="00172740" w:rsidRDefault="00515547" w:rsidP="00547EED"/>
        </w:tc>
        <w:tc>
          <w:tcPr>
            <w:tcW w:w="3506" w:type="dxa"/>
          </w:tcPr>
          <w:p w14:paraId="422FDDD1" w14:textId="30B6BFB8" w:rsidR="00515547" w:rsidRPr="00172740" w:rsidRDefault="00515547" w:rsidP="00547EED"/>
        </w:tc>
      </w:tr>
      <w:tr w:rsidR="00515547" w:rsidRPr="00172740" w14:paraId="212402D1" w14:textId="77777777" w:rsidTr="00515547">
        <w:trPr>
          <w:trHeight w:val="720"/>
        </w:trPr>
        <w:tc>
          <w:tcPr>
            <w:tcW w:w="605" w:type="dxa"/>
          </w:tcPr>
          <w:p w14:paraId="527CE88F" w14:textId="77777777" w:rsidR="00515547" w:rsidRPr="00172740" w:rsidRDefault="00515547" w:rsidP="00547EED"/>
        </w:tc>
        <w:tc>
          <w:tcPr>
            <w:tcW w:w="2552" w:type="dxa"/>
          </w:tcPr>
          <w:p w14:paraId="69DA3012" w14:textId="77777777" w:rsidR="00515547" w:rsidRPr="00172740" w:rsidRDefault="00515547" w:rsidP="00547EED"/>
        </w:tc>
        <w:tc>
          <w:tcPr>
            <w:tcW w:w="1880" w:type="dxa"/>
          </w:tcPr>
          <w:p w14:paraId="555DAB2D" w14:textId="223517AE" w:rsidR="00515547" w:rsidRPr="00172740" w:rsidRDefault="00515547" w:rsidP="00547EED"/>
        </w:tc>
        <w:tc>
          <w:tcPr>
            <w:tcW w:w="3506" w:type="dxa"/>
          </w:tcPr>
          <w:p w14:paraId="370AEF42" w14:textId="24E7380A" w:rsidR="00515547" w:rsidRPr="00172740" w:rsidRDefault="00515547" w:rsidP="00547EED"/>
        </w:tc>
      </w:tr>
      <w:tr w:rsidR="00515547" w:rsidRPr="00172740" w14:paraId="1BA51547" w14:textId="77777777" w:rsidTr="00515547">
        <w:trPr>
          <w:trHeight w:val="720"/>
        </w:trPr>
        <w:tc>
          <w:tcPr>
            <w:tcW w:w="605" w:type="dxa"/>
          </w:tcPr>
          <w:p w14:paraId="7D8CBE59" w14:textId="77777777" w:rsidR="00515547" w:rsidRPr="00172740" w:rsidRDefault="00515547" w:rsidP="00547EED"/>
        </w:tc>
        <w:tc>
          <w:tcPr>
            <w:tcW w:w="2552" w:type="dxa"/>
          </w:tcPr>
          <w:p w14:paraId="44175B12" w14:textId="77777777" w:rsidR="00515547" w:rsidRPr="00172740" w:rsidRDefault="00515547" w:rsidP="00547EED"/>
        </w:tc>
        <w:tc>
          <w:tcPr>
            <w:tcW w:w="1880" w:type="dxa"/>
          </w:tcPr>
          <w:p w14:paraId="1F977B10" w14:textId="727315C7" w:rsidR="00515547" w:rsidRPr="00172740" w:rsidRDefault="00515547" w:rsidP="00547EED"/>
        </w:tc>
        <w:tc>
          <w:tcPr>
            <w:tcW w:w="3506" w:type="dxa"/>
          </w:tcPr>
          <w:p w14:paraId="6CF5BA10" w14:textId="057CCB7F" w:rsidR="00515547" w:rsidRPr="00172740" w:rsidRDefault="00515547" w:rsidP="00547EED"/>
        </w:tc>
      </w:tr>
      <w:tr w:rsidR="00515547" w:rsidRPr="00172740" w14:paraId="1375E725" w14:textId="77777777" w:rsidTr="00515547">
        <w:trPr>
          <w:trHeight w:val="720"/>
        </w:trPr>
        <w:tc>
          <w:tcPr>
            <w:tcW w:w="605" w:type="dxa"/>
          </w:tcPr>
          <w:p w14:paraId="272E0DC6" w14:textId="77777777" w:rsidR="00515547" w:rsidRPr="00172740" w:rsidRDefault="00515547" w:rsidP="00547EED"/>
          <w:p w14:paraId="2CD33BA0" w14:textId="77777777" w:rsidR="00515547" w:rsidRPr="00172740" w:rsidRDefault="00515547" w:rsidP="00547EED"/>
        </w:tc>
        <w:tc>
          <w:tcPr>
            <w:tcW w:w="2552" w:type="dxa"/>
          </w:tcPr>
          <w:p w14:paraId="559C061A" w14:textId="77777777" w:rsidR="00515547" w:rsidRPr="00172740" w:rsidRDefault="00515547" w:rsidP="00547EED"/>
        </w:tc>
        <w:tc>
          <w:tcPr>
            <w:tcW w:w="1880" w:type="dxa"/>
          </w:tcPr>
          <w:p w14:paraId="1B13367D" w14:textId="4F0D8B0B" w:rsidR="00515547" w:rsidRPr="00172740" w:rsidRDefault="00515547" w:rsidP="00547EED"/>
        </w:tc>
        <w:tc>
          <w:tcPr>
            <w:tcW w:w="3506" w:type="dxa"/>
          </w:tcPr>
          <w:p w14:paraId="725BAD9E" w14:textId="1158E9EF" w:rsidR="00515547" w:rsidRPr="00172740" w:rsidRDefault="00515547" w:rsidP="00547EED"/>
        </w:tc>
      </w:tr>
      <w:tr w:rsidR="00515547" w:rsidRPr="00172740" w14:paraId="4D24C350" w14:textId="77777777" w:rsidTr="00515547">
        <w:trPr>
          <w:trHeight w:val="720"/>
        </w:trPr>
        <w:tc>
          <w:tcPr>
            <w:tcW w:w="605" w:type="dxa"/>
          </w:tcPr>
          <w:p w14:paraId="2D3134EF" w14:textId="77777777" w:rsidR="00515547" w:rsidRPr="00172740" w:rsidRDefault="00515547" w:rsidP="00547EED"/>
        </w:tc>
        <w:tc>
          <w:tcPr>
            <w:tcW w:w="2552" w:type="dxa"/>
          </w:tcPr>
          <w:p w14:paraId="50CBC04A" w14:textId="77777777" w:rsidR="00515547" w:rsidRPr="00172740" w:rsidRDefault="00515547" w:rsidP="00547EED"/>
        </w:tc>
        <w:tc>
          <w:tcPr>
            <w:tcW w:w="1880" w:type="dxa"/>
          </w:tcPr>
          <w:p w14:paraId="5F39A016" w14:textId="5DA2FCDE" w:rsidR="00515547" w:rsidRPr="00172740" w:rsidRDefault="00515547" w:rsidP="00547EED"/>
        </w:tc>
        <w:tc>
          <w:tcPr>
            <w:tcW w:w="3506" w:type="dxa"/>
          </w:tcPr>
          <w:p w14:paraId="716BDB35" w14:textId="4B1E29E2" w:rsidR="00515547" w:rsidRPr="00172740" w:rsidRDefault="00515547" w:rsidP="00547EED"/>
        </w:tc>
      </w:tr>
    </w:tbl>
    <w:p w14:paraId="02FA576E" w14:textId="77777777" w:rsidR="00303C45" w:rsidRDefault="00303C45"/>
    <w:p w14:paraId="52A05509" w14:textId="1AAB376A" w:rsidR="00031E87" w:rsidRDefault="00031E87">
      <w:r>
        <w:rPr>
          <w:rFonts w:hint="eastAsia"/>
        </w:rPr>
        <w:t xml:space="preserve">　　　本事業及び本プロポーザルについて質疑がある場合は、提出してください。</w:t>
      </w:r>
    </w:p>
    <w:p w14:paraId="4B65A901" w14:textId="17DD2A44" w:rsidR="00031E87" w:rsidRDefault="00031E87">
      <w:r>
        <w:rPr>
          <w:rFonts w:hint="eastAsia"/>
        </w:rPr>
        <w:t xml:space="preserve">　　　提出方法：電子メール　アドレス：</w:t>
      </w:r>
      <w:hyperlink r:id="rId6" w:history="1">
        <w:r w:rsidRPr="00C45736">
          <w:rPr>
            <w:rStyle w:val="ae"/>
            <w:sz w:val="24"/>
          </w:rPr>
          <w:t>keiyaku@town.kadogawa.</w:t>
        </w:r>
        <w:r w:rsidRPr="00C45736">
          <w:rPr>
            <w:rStyle w:val="ae"/>
            <w:rFonts w:hint="eastAsia"/>
            <w:sz w:val="24"/>
          </w:rPr>
          <w:t>lg</w:t>
        </w:r>
        <w:r w:rsidRPr="00C45736">
          <w:rPr>
            <w:rStyle w:val="ae"/>
            <w:sz w:val="24"/>
          </w:rPr>
          <w:t>.jp</w:t>
        </w:r>
      </w:hyperlink>
    </w:p>
    <w:sectPr w:rsidR="00031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C957" w14:textId="77777777" w:rsidR="00515547" w:rsidRDefault="00515547" w:rsidP="00515547">
      <w:r>
        <w:separator/>
      </w:r>
    </w:p>
  </w:endnote>
  <w:endnote w:type="continuationSeparator" w:id="0">
    <w:p w14:paraId="7E5CC27B" w14:textId="77777777" w:rsidR="00515547" w:rsidRDefault="00515547" w:rsidP="005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7581" w14:textId="77777777" w:rsidR="00515547" w:rsidRDefault="00515547" w:rsidP="00515547">
      <w:r>
        <w:separator/>
      </w:r>
    </w:p>
  </w:footnote>
  <w:footnote w:type="continuationSeparator" w:id="0">
    <w:p w14:paraId="432AFE10" w14:textId="77777777" w:rsidR="00515547" w:rsidRDefault="00515547" w:rsidP="0051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86"/>
    <w:rsid w:val="00031E87"/>
    <w:rsid w:val="001663E5"/>
    <w:rsid w:val="00303C45"/>
    <w:rsid w:val="00515547"/>
    <w:rsid w:val="00D15F86"/>
    <w:rsid w:val="00EB4A2E"/>
    <w:rsid w:val="00EB69BB"/>
    <w:rsid w:val="00F65DA6"/>
    <w:rsid w:val="00F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7B581"/>
  <w15:chartTrackingRefBased/>
  <w15:docId w15:val="{B0F0C31B-5849-40BE-AB90-0872A177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F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5F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5F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5F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5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5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5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5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5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5F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5F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8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1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8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15F8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15F8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15F8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5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54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15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547"/>
    <w:rPr>
      <w:rFonts w:ascii="Century" w:eastAsia="ＭＳ 明朝" w:hAnsi="Century" w:cs="Times New Roman"/>
      <w:szCs w:val="24"/>
    </w:rPr>
  </w:style>
  <w:style w:type="character" w:styleId="ae">
    <w:name w:val="Hyperlink"/>
    <w:rsid w:val="00031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town.kado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平城保育所 門川町</dc:creator>
  <cp:keywords/>
  <dc:description/>
  <cp:lastModifiedBy>00390_長友 真由美</cp:lastModifiedBy>
  <cp:revision>4</cp:revision>
  <cp:lastPrinted>2025-05-13T10:16:00Z</cp:lastPrinted>
  <dcterms:created xsi:type="dcterms:W3CDTF">2025-05-09T03:47:00Z</dcterms:created>
  <dcterms:modified xsi:type="dcterms:W3CDTF">2025-05-13T10:16:00Z</dcterms:modified>
</cp:coreProperties>
</file>