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AD68" w14:textId="799697C3" w:rsidR="00D015EB" w:rsidRPr="00D015EB" w:rsidRDefault="00ED220D">
      <w:pPr>
        <w:rPr>
          <w:sz w:val="24"/>
        </w:rPr>
      </w:pPr>
      <w:r>
        <w:rPr>
          <w:rFonts w:hint="eastAsia"/>
          <w:sz w:val="24"/>
        </w:rPr>
        <w:t>（様式第10号）</w:t>
      </w:r>
    </w:p>
    <w:p w14:paraId="1CC5397D" w14:textId="77777777" w:rsidR="00D015EB" w:rsidRDefault="00812D83" w:rsidP="00D015EB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業 務 </w:t>
      </w:r>
      <w:r w:rsidR="00F462C2" w:rsidRPr="00082C4F">
        <w:rPr>
          <w:rFonts w:hint="eastAsia"/>
          <w:spacing w:val="48"/>
          <w:kern w:val="0"/>
          <w:sz w:val="28"/>
          <w:szCs w:val="28"/>
          <w:fitText w:val="2160" w:id="100474112"/>
        </w:rPr>
        <w:t>実施体制調</w:t>
      </w:r>
      <w:r w:rsidR="00F462C2" w:rsidRPr="00082C4F">
        <w:rPr>
          <w:rFonts w:hint="eastAsia"/>
          <w:kern w:val="0"/>
          <w:sz w:val="28"/>
          <w:szCs w:val="28"/>
          <w:fitText w:val="2160" w:id="100474112"/>
        </w:rPr>
        <w:t>書</w:t>
      </w:r>
    </w:p>
    <w:p w14:paraId="553B278E" w14:textId="77777777" w:rsidR="00082C4F" w:rsidRPr="00EA30C5" w:rsidRDefault="00082C4F" w:rsidP="00D015EB">
      <w:pPr>
        <w:jc w:val="center"/>
        <w:rPr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320"/>
      </w:tblGrid>
      <w:tr w:rsidR="00082C4F" w:rsidRPr="00082C4F" w14:paraId="0E12A0F9" w14:textId="77777777" w:rsidTr="007A5355">
        <w:trPr>
          <w:trHeight w:val="360"/>
        </w:trPr>
        <w:tc>
          <w:tcPr>
            <w:tcW w:w="1440" w:type="dxa"/>
          </w:tcPr>
          <w:p w14:paraId="596966CC" w14:textId="77777777" w:rsidR="00082C4F" w:rsidRPr="00082C4F" w:rsidRDefault="00082C4F" w:rsidP="00082C4F">
            <w:pPr>
              <w:rPr>
                <w:sz w:val="24"/>
              </w:rPr>
            </w:pPr>
            <w:r w:rsidRPr="007C4FC6">
              <w:rPr>
                <w:rFonts w:hint="eastAsia"/>
                <w:spacing w:val="30"/>
                <w:kern w:val="0"/>
                <w:sz w:val="24"/>
                <w:fitText w:val="1200" w:id="-1797090304"/>
              </w:rPr>
              <w:t>事業者名</w:t>
            </w:r>
          </w:p>
        </w:tc>
        <w:tc>
          <w:tcPr>
            <w:tcW w:w="4320" w:type="dxa"/>
          </w:tcPr>
          <w:p w14:paraId="3B9995BF" w14:textId="77777777" w:rsidR="00082C4F" w:rsidRPr="00082C4F" w:rsidRDefault="00082C4F" w:rsidP="00082C4F">
            <w:pPr>
              <w:rPr>
                <w:sz w:val="24"/>
              </w:rPr>
            </w:pPr>
          </w:p>
        </w:tc>
      </w:tr>
      <w:tr w:rsidR="00082C4F" w:rsidRPr="00082C4F" w14:paraId="23A9C10F" w14:textId="77777777" w:rsidTr="007A5355">
        <w:trPr>
          <w:trHeight w:val="360"/>
        </w:trPr>
        <w:tc>
          <w:tcPr>
            <w:tcW w:w="1440" w:type="dxa"/>
            <w:tcBorders>
              <w:bottom w:val="single" w:sz="4" w:space="0" w:color="auto"/>
            </w:tcBorders>
          </w:tcPr>
          <w:p w14:paraId="7BB62919" w14:textId="77777777" w:rsidR="00082C4F" w:rsidRPr="00082C4F" w:rsidRDefault="00082C4F" w:rsidP="00082C4F">
            <w:pPr>
              <w:rPr>
                <w:sz w:val="24"/>
              </w:rPr>
            </w:pPr>
            <w:r w:rsidRPr="00082C4F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1653B093" w14:textId="77777777" w:rsidR="00082C4F" w:rsidRPr="00082C4F" w:rsidRDefault="00082C4F" w:rsidP="00082C4F">
            <w:pPr>
              <w:rPr>
                <w:sz w:val="24"/>
              </w:rPr>
            </w:pPr>
          </w:p>
        </w:tc>
      </w:tr>
    </w:tbl>
    <w:p w14:paraId="42602521" w14:textId="77777777" w:rsidR="00AB6767" w:rsidRDefault="00AB6767">
      <w:pPr>
        <w:rPr>
          <w:sz w:val="24"/>
        </w:rPr>
      </w:pPr>
    </w:p>
    <w:p w14:paraId="7D7D442B" w14:textId="503552AC" w:rsidR="00576FAE" w:rsidRPr="00EA30C5" w:rsidRDefault="00576FAE">
      <w:pPr>
        <w:rPr>
          <w:sz w:val="22"/>
        </w:rPr>
      </w:pPr>
      <w:r>
        <w:rPr>
          <w:rFonts w:hint="eastAsia"/>
          <w:sz w:val="24"/>
        </w:rPr>
        <w:t>【</w:t>
      </w:r>
      <w:r w:rsidRPr="00EA30C5">
        <w:rPr>
          <w:rFonts w:hint="eastAsia"/>
          <w:sz w:val="22"/>
        </w:rPr>
        <w:t>配置担当者</w:t>
      </w:r>
      <w:r w:rsidR="004825C0">
        <w:rPr>
          <w:rFonts w:hint="eastAsia"/>
          <w:sz w:val="22"/>
        </w:rPr>
        <w:t>等</w:t>
      </w:r>
      <w:r w:rsidRPr="00EA30C5">
        <w:rPr>
          <w:rFonts w:hint="eastAsia"/>
          <w:sz w:val="22"/>
        </w:rPr>
        <w:t>】</w:t>
      </w:r>
    </w:p>
    <w:tbl>
      <w:tblPr>
        <w:tblW w:w="8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460"/>
        <w:gridCol w:w="1601"/>
        <w:gridCol w:w="816"/>
        <w:gridCol w:w="2305"/>
      </w:tblGrid>
      <w:tr w:rsidR="00465A2D" w:rsidRPr="00EA30C5" w14:paraId="5692A7F5" w14:textId="77777777" w:rsidTr="0017310D">
        <w:trPr>
          <w:trHeight w:val="390"/>
        </w:trPr>
        <w:tc>
          <w:tcPr>
            <w:tcW w:w="144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9AD1603" w14:textId="77777777" w:rsidR="00465A2D" w:rsidRPr="00EA30C5" w:rsidRDefault="00465A2D" w:rsidP="007C0953">
            <w:pPr>
              <w:jc w:val="center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配置予定者</w:t>
            </w:r>
          </w:p>
        </w:tc>
        <w:tc>
          <w:tcPr>
            <w:tcW w:w="2460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0325C9D" w14:textId="77777777" w:rsidR="00465A2D" w:rsidRPr="00EA30C5" w:rsidRDefault="00154809" w:rsidP="00465A2D">
            <w:pPr>
              <w:jc w:val="center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部署</w:t>
            </w:r>
          </w:p>
        </w:tc>
        <w:tc>
          <w:tcPr>
            <w:tcW w:w="1601" w:type="dxa"/>
            <w:vMerge w:val="restart"/>
            <w:shd w:val="clear" w:color="auto" w:fill="D9D9D9"/>
            <w:vAlign w:val="center"/>
          </w:tcPr>
          <w:p w14:paraId="7717BF9C" w14:textId="77777777" w:rsidR="00465A2D" w:rsidRPr="00EA30C5" w:rsidRDefault="00465A2D" w:rsidP="00F31AED">
            <w:pPr>
              <w:jc w:val="center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担当する業務</w:t>
            </w:r>
          </w:p>
        </w:tc>
        <w:tc>
          <w:tcPr>
            <w:tcW w:w="81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51EB5F0" w14:textId="77777777" w:rsidR="00465A2D" w:rsidRPr="00EA30C5" w:rsidRDefault="00465A2D" w:rsidP="00301E0C">
            <w:pPr>
              <w:jc w:val="center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年齢</w:t>
            </w:r>
          </w:p>
        </w:tc>
        <w:tc>
          <w:tcPr>
            <w:tcW w:w="2305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6922D" w14:textId="77777777" w:rsidR="00465A2D" w:rsidRPr="00EA30C5" w:rsidRDefault="00465A2D" w:rsidP="00301E0C">
            <w:pPr>
              <w:jc w:val="center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実務経験年数</w:t>
            </w:r>
          </w:p>
        </w:tc>
      </w:tr>
      <w:tr w:rsidR="00465A2D" w:rsidRPr="00EA30C5" w14:paraId="65997B3D" w14:textId="77777777" w:rsidTr="0017310D">
        <w:trPr>
          <w:trHeight w:val="315"/>
        </w:trPr>
        <w:tc>
          <w:tcPr>
            <w:tcW w:w="14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423327" w14:textId="77777777" w:rsidR="00465A2D" w:rsidRPr="00EA30C5" w:rsidRDefault="00465A2D" w:rsidP="007C0953">
            <w:pPr>
              <w:jc w:val="center"/>
              <w:rPr>
                <w:sz w:val="22"/>
              </w:rPr>
            </w:pPr>
          </w:p>
        </w:tc>
        <w:tc>
          <w:tcPr>
            <w:tcW w:w="24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B12E25" w14:textId="77777777" w:rsidR="00465A2D" w:rsidRPr="00EA30C5" w:rsidRDefault="00465A2D" w:rsidP="00954DC4">
            <w:pPr>
              <w:jc w:val="center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役職・氏名</w:t>
            </w:r>
          </w:p>
        </w:tc>
        <w:tc>
          <w:tcPr>
            <w:tcW w:w="1601" w:type="dxa"/>
            <w:vMerge/>
            <w:shd w:val="clear" w:color="auto" w:fill="D9D9D9"/>
            <w:vAlign w:val="center"/>
          </w:tcPr>
          <w:p w14:paraId="01440628" w14:textId="77777777" w:rsidR="00465A2D" w:rsidRPr="00EA30C5" w:rsidRDefault="00465A2D" w:rsidP="00F31AED">
            <w:pPr>
              <w:jc w:val="center"/>
              <w:rPr>
                <w:rFonts w:ascii="ＭＳ Ｐ明朝" w:eastAsia="ＭＳ Ｐ明朝" w:hAnsi="ＭＳ Ｐ明朝"/>
                <w:sz w:val="22"/>
                <w:lang w:val="ja-JP"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ACCF4D" w14:textId="77777777" w:rsidR="00465A2D" w:rsidRPr="00EA30C5" w:rsidRDefault="00465A2D" w:rsidP="003C6802">
            <w:pPr>
              <w:jc w:val="center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本業務に関係する</w:t>
            </w:r>
            <w:r w:rsidR="003C6802">
              <w:rPr>
                <w:rFonts w:hint="eastAsia"/>
                <w:sz w:val="22"/>
              </w:rPr>
              <w:t>実務</w:t>
            </w:r>
            <w:r w:rsidR="00D82D0C">
              <w:rPr>
                <w:rFonts w:hint="eastAsia"/>
                <w:sz w:val="22"/>
              </w:rPr>
              <w:t>や資格</w:t>
            </w:r>
          </w:p>
        </w:tc>
      </w:tr>
      <w:tr w:rsidR="00465A2D" w:rsidRPr="00EA30C5" w14:paraId="0F493F07" w14:textId="77777777" w:rsidTr="0017310D">
        <w:trPr>
          <w:trHeight w:val="851"/>
        </w:trPr>
        <w:tc>
          <w:tcPr>
            <w:tcW w:w="14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19B654" w14:textId="77777777" w:rsidR="00465A2D" w:rsidRPr="00EA30C5" w:rsidRDefault="00465A2D" w:rsidP="007C0953">
            <w:pPr>
              <w:jc w:val="center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管理責任者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748A89" w14:textId="77777777" w:rsidR="00154809" w:rsidRPr="00EA30C5" w:rsidRDefault="00154809" w:rsidP="00154809">
            <w:pPr>
              <w:jc w:val="left"/>
              <w:rPr>
                <w:sz w:val="22"/>
              </w:rPr>
            </w:pPr>
          </w:p>
        </w:tc>
        <w:tc>
          <w:tcPr>
            <w:tcW w:w="1601" w:type="dxa"/>
            <w:vMerge w:val="restart"/>
            <w:vAlign w:val="center"/>
          </w:tcPr>
          <w:p w14:paraId="3EF37154" w14:textId="77777777" w:rsidR="00465A2D" w:rsidRPr="00EA30C5" w:rsidRDefault="00465A2D" w:rsidP="00154809">
            <w:pPr>
              <w:jc w:val="center"/>
              <w:rPr>
                <w:sz w:val="22"/>
              </w:rPr>
            </w:pPr>
          </w:p>
        </w:tc>
        <w:tc>
          <w:tcPr>
            <w:tcW w:w="81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4F68E7" w14:textId="77777777" w:rsidR="00465A2D" w:rsidRPr="00EA30C5" w:rsidRDefault="00465A2D" w:rsidP="00954DC4">
            <w:pPr>
              <w:rPr>
                <w:sz w:val="22"/>
              </w:rPr>
            </w:pPr>
          </w:p>
          <w:p w14:paraId="2D78210A" w14:textId="77777777" w:rsidR="00465A2D" w:rsidRPr="00EA30C5" w:rsidRDefault="00465A2D" w:rsidP="00301E0C">
            <w:pPr>
              <w:jc w:val="right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歳</w:t>
            </w:r>
          </w:p>
        </w:tc>
        <w:tc>
          <w:tcPr>
            <w:tcW w:w="2305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83C2B" w14:textId="77777777" w:rsidR="00465A2D" w:rsidRPr="00EA30C5" w:rsidRDefault="00465A2D" w:rsidP="00301E0C">
            <w:pPr>
              <w:jc w:val="right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年</w:t>
            </w:r>
          </w:p>
        </w:tc>
      </w:tr>
      <w:tr w:rsidR="00465A2D" w:rsidRPr="00EA30C5" w14:paraId="1598CB96" w14:textId="77777777" w:rsidTr="003C6802">
        <w:trPr>
          <w:trHeight w:val="1223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14:paraId="08039755" w14:textId="77777777" w:rsidR="00465A2D" w:rsidRPr="00EA30C5" w:rsidRDefault="00465A2D" w:rsidP="007C0953">
            <w:pPr>
              <w:jc w:val="center"/>
              <w:rPr>
                <w:sz w:val="22"/>
              </w:rPr>
            </w:pPr>
          </w:p>
        </w:tc>
        <w:tc>
          <w:tcPr>
            <w:tcW w:w="246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CD15CAB" w14:textId="77777777" w:rsidR="00465A2D" w:rsidRPr="00EA30C5" w:rsidRDefault="00465A2D" w:rsidP="00154809">
            <w:pPr>
              <w:jc w:val="left"/>
              <w:rPr>
                <w:sz w:val="22"/>
              </w:rPr>
            </w:pPr>
          </w:p>
        </w:tc>
        <w:tc>
          <w:tcPr>
            <w:tcW w:w="1601" w:type="dxa"/>
            <w:vMerge/>
            <w:vAlign w:val="center"/>
          </w:tcPr>
          <w:p w14:paraId="56DCB5DB" w14:textId="77777777" w:rsidR="00465A2D" w:rsidRPr="00EA30C5" w:rsidRDefault="00465A2D" w:rsidP="00154809">
            <w:pPr>
              <w:jc w:val="center"/>
              <w:rPr>
                <w:sz w:val="22"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C397310" w14:textId="77777777" w:rsidR="00465A2D" w:rsidRDefault="00465A2D" w:rsidP="00954DC4">
            <w:pPr>
              <w:rPr>
                <w:sz w:val="22"/>
              </w:rPr>
            </w:pPr>
          </w:p>
          <w:p w14:paraId="73002B37" w14:textId="77777777" w:rsidR="003C6802" w:rsidRDefault="003C6802" w:rsidP="00954DC4">
            <w:pPr>
              <w:rPr>
                <w:sz w:val="22"/>
              </w:rPr>
            </w:pPr>
          </w:p>
          <w:p w14:paraId="6886C74D" w14:textId="77777777" w:rsidR="003C6802" w:rsidRPr="00EA30C5" w:rsidRDefault="003C6802" w:rsidP="00954DC4">
            <w:pPr>
              <w:rPr>
                <w:sz w:val="22"/>
              </w:rPr>
            </w:pPr>
          </w:p>
        </w:tc>
      </w:tr>
      <w:tr w:rsidR="00A12992" w:rsidRPr="00EA30C5" w14:paraId="0CEC16F2" w14:textId="77777777" w:rsidTr="0017310D">
        <w:trPr>
          <w:trHeight w:val="851"/>
        </w:trPr>
        <w:tc>
          <w:tcPr>
            <w:tcW w:w="1446" w:type="dxa"/>
            <w:vMerge w:val="restart"/>
            <w:tcBorders>
              <w:right w:val="single" w:sz="4" w:space="0" w:color="auto"/>
            </w:tcBorders>
            <w:vAlign w:val="center"/>
          </w:tcPr>
          <w:p w14:paraId="21C70193" w14:textId="77777777" w:rsidR="00A12992" w:rsidRPr="00EA30C5" w:rsidRDefault="00A12992" w:rsidP="003808DF">
            <w:pPr>
              <w:jc w:val="center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担当者１</w:t>
            </w:r>
          </w:p>
        </w:tc>
        <w:tc>
          <w:tcPr>
            <w:tcW w:w="246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A943433" w14:textId="77777777" w:rsidR="00A12992" w:rsidRPr="00EA30C5" w:rsidRDefault="00A12992" w:rsidP="003808DF">
            <w:pPr>
              <w:jc w:val="left"/>
              <w:rPr>
                <w:sz w:val="22"/>
              </w:rPr>
            </w:pPr>
          </w:p>
        </w:tc>
        <w:tc>
          <w:tcPr>
            <w:tcW w:w="1601" w:type="dxa"/>
            <w:vMerge w:val="restart"/>
            <w:vAlign w:val="center"/>
          </w:tcPr>
          <w:p w14:paraId="52A37386" w14:textId="77777777" w:rsidR="00A12992" w:rsidRPr="00EA30C5" w:rsidRDefault="00A12992" w:rsidP="003808DF">
            <w:pPr>
              <w:jc w:val="center"/>
              <w:rPr>
                <w:sz w:val="22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93C434" w14:textId="77777777" w:rsidR="00A12992" w:rsidRPr="00EA30C5" w:rsidRDefault="00A12992" w:rsidP="003808DF">
            <w:pPr>
              <w:rPr>
                <w:sz w:val="22"/>
              </w:rPr>
            </w:pPr>
          </w:p>
          <w:p w14:paraId="36DAE7A4" w14:textId="77777777" w:rsidR="00A12992" w:rsidRPr="00EA30C5" w:rsidRDefault="00A12992" w:rsidP="003808DF">
            <w:pPr>
              <w:jc w:val="right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歳</w:t>
            </w:r>
          </w:p>
        </w:tc>
        <w:tc>
          <w:tcPr>
            <w:tcW w:w="2305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555E0" w14:textId="77777777" w:rsidR="00A12992" w:rsidRPr="00EA30C5" w:rsidRDefault="00A12992" w:rsidP="003808DF">
            <w:pPr>
              <w:jc w:val="right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年</w:t>
            </w:r>
          </w:p>
        </w:tc>
      </w:tr>
      <w:tr w:rsidR="00A12992" w:rsidRPr="00EA30C5" w14:paraId="46CE2297" w14:textId="77777777" w:rsidTr="003C6802">
        <w:trPr>
          <w:trHeight w:val="1126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14:paraId="5838E79A" w14:textId="77777777" w:rsidR="00A12992" w:rsidRPr="00EA30C5" w:rsidRDefault="00A12992" w:rsidP="007C0953">
            <w:pPr>
              <w:jc w:val="center"/>
              <w:rPr>
                <w:sz w:val="22"/>
              </w:rPr>
            </w:pPr>
          </w:p>
        </w:tc>
        <w:tc>
          <w:tcPr>
            <w:tcW w:w="246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A19E6CC" w14:textId="77777777" w:rsidR="00A12992" w:rsidRPr="00EA30C5" w:rsidRDefault="00A12992" w:rsidP="00154809">
            <w:pPr>
              <w:jc w:val="left"/>
              <w:rPr>
                <w:sz w:val="22"/>
              </w:rPr>
            </w:pPr>
          </w:p>
        </w:tc>
        <w:tc>
          <w:tcPr>
            <w:tcW w:w="1601" w:type="dxa"/>
            <w:vMerge/>
            <w:vAlign w:val="center"/>
          </w:tcPr>
          <w:p w14:paraId="6EB7F081" w14:textId="77777777" w:rsidR="00A12992" w:rsidRPr="00EA30C5" w:rsidRDefault="00A12992" w:rsidP="00154809">
            <w:pPr>
              <w:jc w:val="center"/>
              <w:rPr>
                <w:sz w:val="22"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2813F" w14:textId="77777777" w:rsidR="00A12992" w:rsidRDefault="00A12992" w:rsidP="00954DC4">
            <w:pPr>
              <w:rPr>
                <w:sz w:val="22"/>
              </w:rPr>
            </w:pPr>
          </w:p>
          <w:p w14:paraId="0C751572" w14:textId="77777777" w:rsidR="003C6802" w:rsidRDefault="003C6802" w:rsidP="00954DC4">
            <w:pPr>
              <w:rPr>
                <w:sz w:val="22"/>
              </w:rPr>
            </w:pPr>
          </w:p>
          <w:p w14:paraId="02C47BCD" w14:textId="77777777" w:rsidR="003C6802" w:rsidRPr="00EA30C5" w:rsidRDefault="003C6802" w:rsidP="00954DC4">
            <w:pPr>
              <w:rPr>
                <w:sz w:val="22"/>
              </w:rPr>
            </w:pPr>
          </w:p>
        </w:tc>
      </w:tr>
      <w:tr w:rsidR="00154809" w:rsidRPr="00EA30C5" w14:paraId="6FCC3182" w14:textId="77777777" w:rsidTr="0017310D">
        <w:trPr>
          <w:trHeight w:val="851"/>
        </w:trPr>
        <w:tc>
          <w:tcPr>
            <w:tcW w:w="1446" w:type="dxa"/>
            <w:vMerge w:val="restart"/>
            <w:tcBorders>
              <w:right w:val="single" w:sz="4" w:space="0" w:color="auto"/>
            </w:tcBorders>
            <w:vAlign w:val="center"/>
          </w:tcPr>
          <w:p w14:paraId="6D11E0C2" w14:textId="77777777" w:rsidR="00154809" w:rsidRPr="00EA30C5" w:rsidRDefault="00154809" w:rsidP="007C0953">
            <w:pPr>
              <w:jc w:val="center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担当者２</w:t>
            </w:r>
          </w:p>
        </w:tc>
        <w:tc>
          <w:tcPr>
            <w:tcW w:w="246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1E86484" w14:textId="77777777" w:rsidR="00154809" w:rsidRPr="00EA30C5" w:rsidRDefault="00154809" w:rsidP="00154809">
            <w:pPr>
              <w:jc w:val="left"/>
              <w:rPr>
                <w:sz w:val="22"/>
              </w:rPr>
            </w:pPr>
          </w:p>
        </w:tc>
        <w:tc>
          <w:tcPr>
            <w:tcW w:w="1601" w:type="dxa"/>
            <w:vMerge w:val="restart"/>
            <w:vAlign w:val="center"/>
          </w:tcPr>
          <w:p w14:paraId="2B65077A" w14:textId="77777777" w:rsidR="00154809" w:rsidRPr="00EA30C5" w:rsidRDefault="00154809" w:rsidP="00154809">
            <w:pPr>
              <w:jc w:val="center"/>
              <w:rPr>
                <w:sz w:val="22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DC9FE5" w14:textId="77777777" w:rsidR="00154809" w:rsidRPr="00EA30C5" w:rsidRDefault="00154809" w:rsidP="00176537">
            <w:pPr>
              <w:rPr>
                <w:sz w:val="22"/>
              </w:rPr>
            </w:pPr>
          </w:p>
          <w:p w14:paraId="73EF0674" w14:textId="77777777" w:rsidR="00154809" w:rsidRPr="00EA30C5" w:rsidRDefault="00154809" w:rsidP="00176537">
            <w:pPr>
              <w:jc w:val="right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歳</w:t>
            </w:r>
          </w:p>
        </w:tc>
        <w:tc>
          <w:tcPr>
            <w:tcW w:w="2305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7906B" w14:textId="77777777" w:rsidR="00154809" w:rsidRPr="00EA30C5" w:rsidRDefault="00154809" w:rsidP="00176537">
            <w:pPr>
              <w:jc w:val="right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年</w:t>
            </w:r>
          </w:p>
        </w:tc>
      </w:tr>
      <w:tr w:rsidR="00465A2D" w:rsidRPr="00EA30C5" w14:paraId="6A283761" w14:textId="77777777" w:rsidTr="0017310D">
        <w:trPr>
          <w:trHeight w:val="851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14:paraId="079443DD" w14:textId="77777777" w:rsidR="00465A2D" w:rsidRPr="00EA30C5" w:rsidRDefault="00465A2D" w:rsidP="007C0953">
            <w:pPr>
              <w:jc w:val="center"/>
              <w:rPr>
                <w:sz w:val="22"/>
              </w:rPr>
            </w:pPr>
          </w:p>
        </w:tc>
        <w:tc>
          <w:tcPr>
            <w:tcW w:w="246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DFC1DAC" w14:textId="77777777" w:rsidR="00465A2D" w:rsidRPr="00EA30C5" w:rsidRDefault="00465A2D" w:rsidP="00154809">
            <w:pPr>
              <w:jc w:val="left"/>
              <w:rPr>
                <w:sz w:val="22"/>
              </w:rPr>
            </w:pPr>
          </w:p>
        </w:tc>
        <w:tc>
          <w:tcPr>
            <w:tcW w:w="1601" w:type="dxa"/>
            <w:vMerge/>
            <w:vAlign w:val="center"/>
          </w:tcPr>
          <w:p w14:paraId="2C0B25A7" w14:textId="77777777" w:rsidR="00465A2D" w:rsidRPr="00EA30C5" w:rsidRDefault="00465A2D" w:rsidP="00154809">
            <w:pPr>
              <w:jc w:val="center"/>
              <w:rPr>
                <w:sz w:val="22"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04D29" w14:textId="77777777" w:rsidR="003C6802" w:rsidRDefault="003C6802" w:rsidP="00954DC4">
            <w:pPr>
              <w:rPr>
                <w:sz w:val="22"/>
              </w:rPr>
            </w:pPr>
          </w:p>
          <w:p w14:paraId="008D0167" w14:textId="77777777" w:rsidR="003C6802" w:rsidRDefault="003C6802" w:rsidP="00954DC4">
            <w:pPr>
              <w:rPr>
                <w:sz w:val="22"/>
              </w:rPr>
            </w:pPr>
          </w:p>
          <w:p w14:paraId="3C7B8849" w14:textId="77777777" w:rsidR="003C6802" w:rsidRPr="00EA30C5" w:rsidRDefault="003C6802" w:rsidP="00954DC4">
            <w:pPr>
              <w:rPr>
                <w:sz w:val="22"/>
              </w:rPr>
            </w:pPr>
          </w:p>
        </w:tc>
      </w:tr>
      <w:tr w:rsidR="00154809" w:rsidRPr="00EA30C5" w14:paraId="1547CC6F" w14:textId="77777777" w:rsidTr="0017310D">
        <w:trPr>
          <w:trHeight w:val="851"/>
        </w:trPr>
        <w:tc>
          <w:tcPr>
            <w:tcW w:w="1446" w:type="dxa"/>
            <w:vMerge w:val="restart"/>
            <w:tcBorders>
              <w:right w:val="single" w:sz="4" w:space="0" w:color="auto"/>
            </w:tcBorders>
            <w:vAlign w:val="center"/>
          </w:tcPr>
          <w:p w14:paraId="23E167E5" w14:textId="77777777" w:rsidR="00154809" w:rsidRPr="00EA30C5" w:rsidRDefault="00154809" w:rsidP="007C0953">
            <w:pPr>
              <w:jc w:val="center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担当者３</w:t>
            </w:r>
          </w:p>
        </w:tc>
        <w:tc>
          <w:tcPr>
            <w:tcW w:w="246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95B8600" w14:textId="77777777" w:rsidR="00154809" w:rsidRPr="00EA30C5" w:rsidRDefault="00154809" w:rsidP="00154809">
            <w:pPr>
              <w:jc w:val="left"/>
              <w:rPr>
                <w:sz w:val="22"/>
              </w:rPr>
            </w:pPr>
          </w:p>
        </w:tc>
        <w:tc>
          <w:tcPr>
            <w:tcW w:w="1601" w:type="dxa"/>
            <w:vMerge w:val="restart"/>
            <w:vAlign w:val="center"/>
          </w:tcPr>
          <w:p w14:paraId="67305E40" w14:textId="77777777" w:rsidR="00154809" w:rsidRPr="00EA30C5" w:rsidRDefault="00154809" w:rsidP="00154809">
            <w:pPr>
              <w:jc w:val="center"/>
              <w:rPr>
                <w:sz w:val="22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CBC8E" w14:textId="77777777" w:rsidR="00154809" w:rsidRPr="00EA30C5" w:rsidRDefault="00154809" w:rsidP="00176537">
            <w:pPr>
              <w:rPr>
                <w:sz w:val="22"/>
              </w:rPr>
            </w:pPr>
          </w:p>
          <w:p w14:paraId="28FA5E5E" w14:textId="77777777" w:rsidR="00154809" w:rsidRPr="00EA30C5" w:rsidRDefault="00154809" w:rsidP="00176537">
            <w:pPr>
              <w:jc w:val="right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歳</w:t>
            </w:r>
          </w:p>
        </w:tc>
        <w:tc>
          <w:tcPr>
            <w:tcW w:w="2305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2FA44" w14:textId="77777777" w:rsidR="00154809" w:rsidRPr="00EA30C5" w:rsidRDefault="00154809" w:rsidP="00176537">
            <w:pPr>
              <w:jc w:val="right"/>
              <w:rPr>
                <w:sz w:val="22"/>
              </w:rPr>
            </w:pPr>
            <w:r w:rsidRPr="00EA30C5">
              <w:rPr>
                <w:rFonts w:hint="eastAsia"/>
                <w:sz w:val="22"/>
              </w:rPr>
              <w:t>年</w:t>
            </w:r>
          </w:p>
        </w:tc>
      </w:tr>
      <w:tr w:rsidR="00465A2D" w:rsidRPr="00EA30C5" w14:paraId="517B9E14" w14:textId="77777777" w:rsidTr="0017310D">
        <w:trPr>
          <w:trHeight w:val="851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14:paraId="7E7A8DF8" w14:textId="77777777" w:rsidR="00465A2D" w:rsidRPr="00EA30C5" w:rsidRDefault="00465A2D" w:rsidP="007C0953">
            <w:pPr>
              <w:jc w:val="center"/>
              <w:rPr>
                <w:sz w:val="22"/>
              </w:rPr>
            </w:pPr>
          </w:p>
        </w:tc>
        <w:tc>
          <w:tcPr>
            <w:tcW w:w="246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EA56685" w14:textId="77777777" w:rsidR="00465A2D" w:rsidRPr="00EA30C5" w:rsidRDefault="00465A2D" w:rsidP="00154809">
            <w:pPr>
              <w:jc w:val="left"/>
              <w:rPr>
                <w:sz w:val="22"/>
              </w:rPr>
            </w:pPr>
          </w:p>
        </w:tc>
        <w:tc>
          <w:tcPr>
            <w:tcW w:w="1601" w:type="dxa"/>
            <w:vMerge/>
            <w:vAlign w:val="center"/>
          </w:tcPr>
          <w:p w14:paraId="6A5AC6DE" w14:textId="77777777" w:rsidR="00465A2D" w:rsidRPr="00EA30C5" w:rsidRDefault="00465A2D" w:rsidP="00154809">
            <w:pPr>
              <w:jc w:val="center"/>
              <w:rPr>
                <w:sz w:val="22"/>
              </w:rPr>
            </w:pPr>
          </w:p>
        </w:tc>
        <w:tc>
          <w:tcPr>
            <w:tcW w:w="312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C2896" w14:textId="77777777" w:rsidR="00465A2D" w:rsidRDefault="00465A2D" w:rsidP="00954DC4">
            <w:pPr>
              <w:rPr>
                <w:sz w:val="22"/>
              </w:rPr>
            </w:pPr>
          </w:p>
          <w:p w14:paraId="16FDD896" w14:textId="77777777" w:rsidR="003C6802" w:rsidRDefault="003C6802" w:rsidP="00954DC4">
            <w:pPr>
              <w:rPr>
                <w:sz w:val="22"/>
              </w:rPr>
            </w:pPr>
          </w:p>
          <w:p w14:paraId="236AC105" w14:textId="77777777" w:rsidR="003C6802" w:rsidRPr="00EA30C5" w:rsidRDefault="003C6802" w:rsidP="00954DC4">
            <w:pPr>
              <w:rPr>
                <w:sz w:val="22"/>
              </w:rPr>
            </w:pPr>
          </w:p>
        </w:tc>
      </w:tr>
    </w:tbl>
    <w:p w14:paraId="0E6C4720" w14:textId="77777777" w:rsidR="003C6802" w:rsidRDefault="003C6802" w:rsidP="00465A2D">
      <w:pPr>
        <w:rPr>
          <w:sz w:val="22"/>
        </w:rPr>
      </w:pPr>
    </w:p>
    <w:p w14:paraId="6AF152A4" w14:textId="780F43EA" w:rsidR="004C4093" w:rsidRPr="00EA30C5" w:rsidRDefault="001D5326" w:rsidP="00465A2D">
      <w:pPr>
        <w:rPr>
          <w:sz w:val="22"/>
        </w:rPr>
      </w:pPr>
      <w:r w:rsidRPr="00EA30C5">
        <w:rPr>
          <w:rFonts w:hint="eastAsia"/>
          <w:sz w:val="22"/>
        </w:rPr>
        <w:t>注１：</w:t>
      </w:r>
      <w:r w:rsidR="004825C0">
        <w:rPr>
          <w:rFonts w:hint="eastAsia"/>
          <w:sz w:val="22"/>
        </w:rPr>
        <w:t>配置予定者欄や</w:t>
      </w:r>
      <w:r w:rsidR="00A12992" w:rsidRPr="00EA30C5">
        <w:rPr>
          <w:rFonts w:hint="eastAsia"/>
          <w:sz w:val="22"/>
        </w:rPr>
        <w:t>担当者欄が足りない場合は、適宜</w:t>
      </w:r>
      <w:r w:rsidR="004825C0">
        <w:rPr>
          <w:rFonts w:hint="eastAsia"/>
          <w:sz w:val="22"/>
        </w:rPr>
        <w:t>、</w:t>
      </w:r>
      <w:r w:rsidR="00A12992" w:rsidRPr="00EA30C5">
        <w:rPr>
          <w:rFonts w:hint="eastAsia"/>
          <w:sz w:val="22"/>
        </w:rPr>
        <w:t>追加</w:t>
      </w:r>
      <w:r w:rsidR="004825C0">
        <w:rPr>
          <w:rFonts w:hint="eastAsia"/>
          <w:sz w:val="22"/>
        </w:rPr>
        <w:t>や修正</w:t>
      </w:r>
      <w:r w:rsidR="00A12992" w:rsidRPr="00EA30C5">
        <w:rPr>
          <w:rFonts w:hint="eastAsia"/>
          <w:sz w:val="22"/>
        </w:rPr>
        <w:t>してください</w:t>
      </w:r>
      <w:r w:rsidRPr="00EA30C5">
        <w:rPr>
          <w:rFonts w:hint="eastAsia"/>
          <w:sz w:val="22"/>
        </w:rPr>
        <w:t>。</w:t>
      </w:r>
    </w:p>
    <w:p w14:paraId="46FC4A60" w14:textId="28398377" w:rsidR="003D46F6" w:rsidRPr="00EA30C5" w:rsidRDefault="003D46F6" w:rsidP="003D46F6">
      <w:pPr>
        <w:ind w:left="440" w:hangingChars="200" w:hanging="440"/>
        <w:rPr>
          <w:sz w:val="22"/>
        </w:rPr>
      </w:pPr>
      <w:r w:rsidRPr="00EA30C5">
        <w:rPr>
          <w:rFonts w:hint="eastAsia"/>
          <w:sz w:val="22"/>
        </w:rPr>
        <w:t>注</w:t>
      </w:r>
      <w:r w:rsidR="00D82D0C">
        <w:rPr>
          <w:rFonts w:hint="eastAsia"/>
          <w:sz w:val="22"/>
        </w:rPr>
        <w:t>２</w:t>
      </w:r>
      <w:r w:rsidRPr="00EA30C5">
        <w:rPr>
          <w:rFonts w:hint="eastAsia"/>
          <w:sz w:val="22"/>
        </w:rPr>
        <w:t>：</w:t>
      </w:r>
      <w:r w:rsidR="00812D83">
        <w:rPr>
          <w:rFonts w:hint="eastAsia"/>
          <w:sz w:val="22"/>
        </w:rPr>
        <w:t>門川町</w:t>
      </w:r>
      <w:r w:rsidRPr="00EA30C5">
        <w:rPr>
          <w:rFonts w:hint="eastAsia"/>
          <w:sz w:val="22"/>
        </w:rPr>
        <w:t>と契約を締結する事業者は、予定した</w:t>
      </w:r>
      <w:r w:rsidR="00E979C4" w:rsidRPr="00EA30C5">
        <w:rPr>
          <w:rFonts w:hint="eastAsia"/>
          <w:sz w:val="22"/>
        </w:rPr>
        <w:t>管理責任者及び担当者</w:t>
      </w:r>
      <w:r w:rsidRPr="00EA30C5">
        <w:rPr>
          <w:rFonts w:hint="eastAsia"/>
          <w:sz w:val="22"/>
        </w:rPr>
        <w:t>を配置するものとし、交代については死亡、傷病、退職等のやむを得ない場合</w:t>
      </w:r>
      <w:r w:rsidR="004825C0">
        <w:rPr>
          <w:rFonts w:hint="eastAsia"/>
          <w:sz w:val="22"/>
        </w:rPr>
        <w:t>とします。</w:t>
      </w:r>
    </w:p>
    <w:sectPr w:rsidR="003D46F6" w:rsidRPr="00EA30C5" w:rsidSect="0017310D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48C6" w14:textId="77777777" w:rsidR="004745A1" w:rsidRDefault="004745A1" w:rsidP="00F462C2">
      <w:r>
        <w:separator/>
      </w:r>
    </w:p>
  </w:endnote>
  <w:endnote w:type="continuationSeparator" w:id="0">
    <w:p w14:paraId="2E6E0192" w14:textId="77777777" w:rsidR="004745A1" w:rsidRDefault="004745A1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B539" w14:textId="77777777" w:rsidR="004745A1" w:rsidRDefault="004745A1" w:rsidP="00F462C2">
      <w:r>
        <w:separator/>
      </w:r>
    </w:p>
  </w:footnote>
  <w:footnote w:type="continuationSeparator" w:id="0">
    <w:p w14:paraId="465E7269" w14:textId="77777777" w:rsidR="004745A1" w:rsidRDefault="004745A1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8D48" w14:textId="77777777" w:rsidR="00427B97" w:rsidRPr="00427B97" w:rsidRDefault="00427B97" w:rsidP="00FF3989">
    <w:pPr>
      <w:pStyle w:val="a4"/>
      <w:ind w:right="180"/>
      <w:jc w:val="right"/>
      <w:rPr>
        <w:sz w:val="18"/>
        <w:szCs w:val="18"/>
      </w:rPr>
    </w:pPr>
  </w:p>
  <w:p w14:paraId="27F3B416" w14:textId="0C3FBDE7" w:rsidR="00154809" w:rsidRPr="00427B97" w:rsidRDefault="00154809" w:rsidP="00812D83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2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67BFA"/>
    <w:rsid w:val="00082C4F"/>
    <w:rsid w:val="000A3663"/>
    <w:rsid w:val="00114C47"/>
    <w:rsid w:val="00154809"/>
    <w:rsid w:val="0017310D"/>
    <w:rsid w:val="001746DE"/>
    <w:rsid w:val="00174E87"/>
    <w:rsid w:val="00176537"/>
    <w:rsid w:val="001D5326"/>
    <w:rsid w:val="00262FC1"/>
    <w:rsid w:val="002C5885"/>
    <w:rsid w:val="002D3BBF"/>
    <w:rsid w:val="002D5825"/>
    <w:rsid w:val="00301E0C"/>
    <w:rsid w:val="003456C1"/>
    <w:rsid w:val="00365BF8"/>
    <w:rsid w:val="00365C9C"/>
    <w:rsid w:val="003808DF"/>
    <w:rsid w:val="003910F6"/>
    <w:rsid w:val="003C6802"/>
    <w:rsid w:val="003D389C"/>
    <w:rsid w:val="003D4262"/>
    <w:rsid w:val="003D46F6"/>
    <w:rsid w:val="00427B97"/>
    <w:rsid w:val="00444754"/>
    <w:rsid w:val="00445156"/>
    <w:rsid w:val="00465A2D"/>
    <w:rsid w:val="0046769C"/>
    <w:rsid w:val="004745A1"/>
    <w:rsid w:val="004825C0"/>
    <w:rsid w:val="00497E08"/>
    <w:rsid w:val="004C4093"/>
    <w:rsid w:val="004C779C"/>
    <w:rsid w:val="00503B7E"/>
    <w:rsid w:val="005635CF"/>
    <w:rsid w:val="00576FAE"/>
    <w:rsid w:val="00581556"/>
    <w:rsid w:val="00610BB8"/>
    <w:rsid w:val="00655DEC"/>
    <w:rsid w:val="006D4D74"/>
    <w:rsid w:val="007A4350"/>
    <w:rsid w:val="007C0953"/>
    <w:rsid w:val="007C4FC6"/>
    <w:rsid w:val="00812D83"/>
    <w:rsid w:val="00833FB8"/>
    <w:rsid w:val="00855090"/>
    <w:rsid w:val="00884E8D"/>
    <w:rsid w:val="00891DED"/>
    <w:rsid w:val="00896E2D"/>
    <w:rsid w:val="008B75BF"/>
    <w:rsid w:val="00924D01"/>
    <w:rsid w:val="00931DE9"/>
    <w:rsid w:val="00954DC4"/>
    <w:rsid w:val="009C7E80"/>
    <w:rsid w:val="009F17DC"/>
    <w:rsid w:val="00A12992"/>
    <w:rsid w:val="00AB6767"/>
    <w:rsid w:val="00B10A4B"/>
    <w:rsid w:val="00B10A85"/>
    <w:rsid w:val="00BB33C3"/>
    <w:rsid w:val="00BD04CE"/>
    <w:rsid w:val="00C27F4D"/>
    <w:rsid w:val="00C76F5B"/>
    <w:rsid w:val="00CA1C17"/>
    <w:rsid w:val="00CB6A4F"/>
    <w:rsid w:val="00D015EB"/>
    <w:rsid w:val="00D433C8"/>
    <w:rsid w:val="00D74C89"/>
    <w:rsid w:val="00D82D0C"/>
    <w:rsid w:val="00DB413E"/>
    <w:rsid w:val="00DE14BE"/>
    <w:rsid w:val="00E145F2"/>
    <w:rsid w:val="00E200FD"/>
    <w:rsid w:val="00E45D6A"/>
    <w:rsid w:val="00E95939"/>
    <w:rsid w:val="00E979C4"/>
    <w:rsid w:val="00EA30C5"/>
    <w:rsid w:val="00EA6172"/>
    <w:rsid w:val="00ED220D"/>
    <w:rsid w:val="00F31AED"/>
    <w:rsid w:val="00F462C2"/>
    <w:rsid w:val="00F918E5"/>
    <w:rsid w:val="00FB1C48"/>
    <w:rsid w:val="00FD33BD"/>
    <w:rsid w:val="00FF3989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AAFC69"/>
  <w15:chartTrackingRefBased/>
  <w15:docId w15:val="{0F1DC688-A763-43FD-98E8-96F56B56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74C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74C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cp:lastModifiedBy>00364_永田 孝一</cp:lastModifiedBy>
  <cp:revision>17</cp:revision>
  <cp:lastPrinted>2021-04-30T06:50:00Z</cp:lastPrinted>
  <dcterms:created xsi:type="dcterms:W3CDTF">2019-07-01T02:07:00Z</dcterms:created>
  <dcterms:modified xsi:type="dcterms:W3CDTF">2026-01-28T02:28:00Z</dcterms:modified>
</cp:coreProperties>
</file>